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УТВЕРЖДАЮ</w:t>
      </w:r>
    </w:p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Директор лагеря с дневным пребыванием</w:t>
      </w:r>
    </w:p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«Солнышко» ГУО «Шерешевская СШ»</w:t>
      </w:r>
    </w:p>
    <w:p w:rsidR="00C64805" w:rsidRPr="00C64805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____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С.А.</w:t>
      </w:r>
      <w:r w:rsidR="00E165DF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Линевич</w:t>
      </w:r>
      <w:proofErr w:type="spellEnd"/>
    </w:p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«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_______________ 202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2</w:t>
      </w:r>
      <w:r w:rsidRPr="00D723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</w:p>
    <w:p w:rsidR="00C64805" w:rsidRPr="00D723CE" w:rsidRDefault="00C64805" w:rsidP="00C6480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D723C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План работы</w:t>
      </w:r>
    </w:p>
    <w:p w:rsidR="00C64805" w:rsidRPr="00D723CE" w:rsidRDefault="00C64805" w:rsidP="00C6480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D723C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оздоровительного </w:t>
      </w:r>
      <w:r w:rsidRPr="00D723C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лагеря «Солнышко» с дневным пребыванием</w:t>
      </w:r>
    </w:p>
    <w:p w:rsidR="00C64805" w:rsidRPr="00D723CE" w:rsidRDefault="00C64805" w:rsidP="00C6480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D723C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ГУО «Шерешевская </w:t>
      </w:r>
      <w:r w:rsidRPr="00D723C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средняя школа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26 декабря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2</w:t>
      </w:r>
      <w:r w:rsidRPr="00D723C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г)</w:t>
      </w:r>
    </w:p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Style w:val="a4"/>
        <w:tblW w:w="15594" w:type="dxa"/>
        <w:tblInd w:w="-431" w:type="dxa"/>
        <w:tblLook w:val="04A0" w:firstRow="1" w:lastRow="0" w:firstColumn="1" w:lastColumn="0" w:noHBand="0" w:noVBand="1"/>
      </w:tblPr>
      <w:tblGrid>
        <w:gridCol w:w="977"/>
        <w:gridCol w:w="6508"/>
        <w:gridCol w:w="88"/>
        <w:gridCol w:w="1882"/>
        <w:gridCol w:w="1696"/>
        <w:gridCol w:w="2048"/>
        <w:gridCol w:w="98"/>
        <w:gridCol w:w="2297"/>
      </w:tblGrid>
      <w:tr w:rsidR="009A2D65" w:rsidRPr="00D723CE" w:rsidTr="00C64805">
        <w:tc>
          <w:tcPr>
            <w:tcW w:w="977" w:type="dxa"/>
          </w:tcPr>
          <w:p w:rsidR="00C64805" w:rsidRPr="00D723CE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723C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Дата</w:t>
            </w:r>
          </w:p>
        </w:tc>
        <w:tc>
          <w:tcPr>
            <w:tcW w:w="6596" w:type="dxa"/>
            <w:gridSpan w:val="2"/>
          </w:tcPr>
          <w:p w:rsidR="00C64805" w:rsidRPr="00D723CE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723C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Содержание</w:t>
            </w:r>
          </w:p>
        </w:tc>
        <w:tc>
          <w:tcPr>
            <w:tcW w:w="1882" w:type="dxa"/>
          </w:tcPr>
          <w:p w:rsidR="00C64805" w:rsidRPr="00D723CE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723C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Возрастная группа</w:t>
            </w:r>
          </w:p>
        </w:tc>
        <w:tc>
          <w:tcPr>
            <w:tcW w:w="1696" w:type="dxa"/>
          </w:tcPr>
          <w:p w:rsidR="00C64805" w:rsidRPr="00D723CE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723C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Время проведения</w:t>
            </w:r>
          </w:p>
        </w:tc>
        <w:tc>
          <w:tcPr>
            <w:tcW w:w="2048" w:type="dxa"/>
          </w:tcPr>
          <w:p w:rsidR="00C64805" w:rsidRPr="00D723CE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723C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 проведения</w:t>
            </w:r>
          </w:p>
        </w:tc>
        <w:tc>
          <w:tcPr>
            <w:tcW w:w="2395" w:type="dxa"/>
            <w:gridSpan w:val="2"/>
          </w:tcPr>
          <w:p w:rsidR="00C64805" w:rsidRPr="00D723CE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723C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Ответственные</w:t>
            </w:r>
          </w:p>
        </w:tc>
      </w:tr>
      <w:tr w:rsidR="00C64805" w:rsidRPr="00C64805" w:rsidTr="00145ED4">
        <w:tc>
          <w:tcPr>
            <w:tcW w:w="977" w:type="dxa"/>
            <w:vMerge w:val="restart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26.12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ПН</w:t>
            </w:r>
          </w:p>
        </w:tc>
        <w:tc>
          <w:tcPr>
            <w:tcW w:w="14617" w:type="dxa"/>
            <w:gridSpan w:val="7"/>
          </w:tcPr>
          <w:p w:rsidR="00C64805" w:rsidRPr="00E826B2" w:rsidRDefault="00E826B2" w:rsidP="00145ED4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ДЕНЬ «С</w:t>
            </w: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КАЗОЧНЫЕ ВСТРЕЧИ</w:t>
            </w:r>
            <w:r w:rsidR="00145ED4"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145ED4" w:rsidRPr="00145ED4" w:rsidRDefault="00145ED4" w:rsidP="00145ED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C64805">
        <w:trPr>
          <w:trHeight w:val="4249"/>
        </w:trPr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596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1. </w:t>
            </w: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 в лагерь, контроль состояния здоровья, термометрия.</w:t>
            </w:r>
          </w:p>
          <w:p w:rsidR="00C64805" w:rsidRPr="00C06796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2.Знакомство с распорядком и режимом работы лагеря, с законами и правилами жизни в лагере.</w:t>
            </w:r>
          </w:p>
          <w:p w:rsidR="00C06796" w:rsidRPr="00C06796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Утренняя зарядка.</w:t>
            </w:r>
          </w:p>
          <w:p w:rsidR="00C64805" w:rsidRDefault="00C64805" w:rsidP="00C64805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E82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E82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Информминутка</w:t>
            </w:r>
            <w:proofErr w:type="spellEnd"/>
            <w:r w:rsidRPr="00E82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26B2" w:rsidRPr="00E826B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«Осторожно! Вирусы!»</w:t>
            </w:r>
          </w:p>
          <w:p w:rsidR="00C06796" w:rsidRPr="00C06796" w:rsidRDefault="00C06796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5.</w:t>
            </w:r>
            <w:r w:rsidRPr="0043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Минутка </w:t>
            </w:r>
            <w:r w:rsidRPr="00C06796">
              <w:rPr>
                <w:rFonts w:ascii="Times New Roman" w:hAnsi="Times New Roman" w:cs="Times New Roman"/>
                <w:sz w:val="28"/>
                <w:szCs w:val="28"/>
              </w:rPr>
              <w:t>здоровья «Мой рост, вес».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C06796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C64805" w:rsidRPr="0043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3600A" w:rsidRPr="0043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Ярмарка идей» Выбор актива отряда, названия, девиза. «Операция уют» оформление отрядного уголка.</w:t>
            </w:r>
          </w:p>
          <w:p w:rsidR="00C06796" w:rsidRPr="00B416DB" w:rsidRDefault="00C06796" w:rsidP="00C0679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C64805" w:rsidRPr="0043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B4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Торжественная линейка «Наши символы – наша гордость» (поднятие флага, исполнение гимна, рассказ о символах государства).</w:t>
            </w:r>
            <w:r w:rsidR="00A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Открытие лагеря</w:t>
            </w:r>
          </w:p>
          <w:p w:rsidR="00C64805" w:rsidRPr="00DC744F" w:rsidRDefault="00C06796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64805" w:rsidRPr="00C06796">
              <w:rPr>
                <w:rFonts w:ascii="Times New Roman" w:hAnsi="Times New Roman" w:cs="Times New Roman"/>
                <w:sz w:val="28"/>
                <w:szCs w:val="28"/>
              </w:rPr>
              <w:t>. Игры на свежем воздухе.</w:t>
            </w:r>
          </w:p>
        </w:tc>
        <w:tc>
          <w:tcPr>
            <w:tcW w:w="1882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C64805" w:rsidRPr="00C06796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26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C06796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Pr="00C06796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</w:tc>
        <w:tc>
          <w:tcPr>
            <w:tcW w:w="1696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8.30-9.00</w:t>
            </w:r>
          </w:p>
          <w:p w:rsidR="00C64805" w:rsidRP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9.30</w:t>
            </w:r>
            <w:r w:rsidR="00A40B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-9.45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9.45-10.00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10.00-10.30</w:t>
            </w: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10.30-11.00</w:t>
            </w:r>
          </w:p>
          <w:p w:rsidR="00A40BCB" w:rsidRDefault="00A40BCB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06796" w:rsidRDefault="00C64805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2048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C06796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826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A40BCB" w:rsidRDefault="00A40BCB" w:rsidP="00A40B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416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Мед.комната</w:t>
            </w:r>
            <w:proofErr w:type="spellEnd"/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DC744F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Площадка перед </w:t>
            </w:r>
            <w:proofErr w:type="spellStart"/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шк</w:t>
            </w:r>
            <w:proofErr w:type="spellEnd"/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395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06796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826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43600A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Старший воспитатель</w:t>
            </w:r>
          </w:p>
          <w:p w:rsidR="00C64805" w:rsidRPr="0043600A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Директор ОЛ, воспитатели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DC744F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Воспитатели, </w:t>
            </w:r>
            <w:proofErr w:type="spellStart"/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Вашкевич</w:t>
            </w:r>
            <w:proofErr w:type="spellEnd"/>
            <w:r w:rsidRPr="00DC74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В.М.</w:t>
            </w:r>
          </w:p>
        </w:tc>
      </w:tr>
      <w:tr w:rsidR="009A2D65" w:rsidRPr="00C64805" w:rsidTr="00C06796">
        <w:trPr>
          <w:trHeight w:val="1125"/>
        </w:trPr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DC744F" w:rsidRDefault="00C64805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C648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C744F" w:rsidRPr="0043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Мастер-класс по изготовлению новогодних игрушек</w:t>
            </w:r>
          </w:p>
          <w:p w:rsidR="00C64805" w:rsidRPr="00D12D4F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1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2. </w:t>
            </w:r>
            <w:r w:rsidR="00D12D4F" w:rsidRPr="00D12D4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Театр – эксперимент «Сказки тётушки Зимы» (театрализация знакомых зимних сказок)</w:t>
            </w:r>
          </w:p>
          <w:p w:rsidR="00C64805" w:rsidRPr="00C64805" w:rsidRDefault="00C64805" w:rsidP="000501C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</w:t>
            </w:r>
            <w:r w:rsidR="00DC7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C6480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0501CB" w:rsidRPr="00B4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Кинолекторий Спутник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06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06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01CB" w:rsidRPr="00C06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«Азбука безопасности »</w:t>
            </w:r>
          </w:p>
          <w:p w:rsidR="000501CB" w:rsidRPr="00C06796" w:rsidRDefault="00C06796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5. Своя игра «Знатоки сказок»</w:t>
            </w:r>
          </w:p>
          <w:p w:rsidR="00C64805" w:rsidRPr="000501CB" w:rsidRDefault="00C06796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64805" w:rsidRPr="00050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Игры по интересам</w:t>
            </w:r>
          </w:p>
          <w:p w:rsidR="00C64805" w:rsidRPr="00C06796" w:rsidRDefault="00C06796" w:rsidP="00C067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C64805" w:rsidRPr="0049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Подведение итогов дня (по отрядам). Уход домой.</w:t>
            </w:r>
          </w:p>
        </w:tc>
        <w:tc>
          <w:tcPr>
            <w:tcW w:w="1882" w:type="dxa"/>
          </w:tcPr>
          <w:p w:rsidR="00DC744F" w:rsidRPr="0043600A" w:rsidRDefault="00DC744F" w:rsidP="00DC74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1 </w:t>
            </w:r>
            <w:proofErr w:type="spellStart"/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DC744F" w:rsidRDefault="00DC744F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D12D4F" w:rsidRPr="00D12D4F" w:rsidRDefault="00D12D4F" w:rsidP="00D12D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12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DC744F" w:rsidRDefault="00DC744F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0501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1-2отр</w:t>
            </w:r>
            <w:r w:rsidRPr="00C6480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  <w:t>.</w:t>
            </w:r>
          </w:p>
          <w:p w:rsidR="00C64805" w:rsidRP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067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C64805" w:rsidRPr="00C067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отр.</w:t>
            </w:r>
          </w:p>
          <w:p w:rsidR="00C64805" w:rsidRP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12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8949BD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9A2D65"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-2</w:t>
            </w: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</w:p>
          <w:p w:rsidR="00C64805" w:rsidRPr="00493C10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</w:tc>
        <w:tc>
          <w:tcPr>
            <w:tcW w:w="1696" w:type="dxa"/>
          </w:tcPr>
          <w:p w:rsidR="00C64805" w:rsidRPr="005644CB" w:rsidRDefault="00DC744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12.00-13.00</w:t>
            </w:r>
          </w:p>
          <w:p w:rsidR="00D12D4F" w:rsidRDefault="00D12D4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43600A" w:rsidRDefault="00D12D4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</w:t>
            </w:r>
            <w:r w:rsidR="00C64805"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-13.00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0501CB" w:rsidRDefault="000501CB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01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13.00-14.30</w:t>
            </w:r>
          </w:p>
          <w:p w:rsidR="00C64805" w:rsidRP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067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14.3</w:t>
            </w:r>
            <w:r w:rsidR="00C64805" w:rsidRPr="00C067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0-15.00</w:t>
            </w:r>
          </w:p>
          <w:p w:rsidR="00C64805" w:rsidRP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067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14.3</w:t>
            </w:r>
            <w:r w:rsidR="00C64805" w:rsidRPr="00C067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0-15.00</w:t>
            </w:r>
          </w:p>
          <w:p w:rsidR="008949BD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C64805" w:rsidRPr="00C06796" w:rsidRDefault="00C64805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15.45-16.00</w:t>
            </w:r>
          </w:p>
        </w:tc>
        <w:tc>
          <w:tcPr>
            <w:tcW w:w="2048" w:type="dxa"/>
          </w:tcPr>
          <w:p w:rsidR="00DC744F" w:rsidRPr="0043600A" w:rsidRDefault="00DC744F" w:rsidP="00DC74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Библиотека 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D12D4F" w:rsidRPr="008949BD" w:rsidRDefault="00D12D4F" w:rsidP="00D12D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D12D4F" w:rsidRDefault="00D12D4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0501CB" w:rsidRPr="00C64805" w:rsidRDefault="000501CB" w:rsidP="000501C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Фойе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06796" w:rsidRPr="008949BD" w:rsidRDefault="00C06796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C06796" w:rsidRDefault="00C06796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06796" w:rsidRDefault="00C64805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</w:tc>
        <w:tc>
          <w:tcPr>
            <w:tcW w:w="2395" w:type="dxa"/>
            <w:gridSpan w:val="2"/>
          </w:tcPr>
          <w:p w:rsidR="00C64805" w:rsidRPr="0043600A" w:rsidRDefault="0043600A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360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Дроздова Н.М.</w:t>
            </w:r>
          </w:p>
          <w:p w:rsidR="00D12D4F" w:rsidRDefault="00D12D4F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D12D4F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12D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43600A" w:rsidRDefault="0043600A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0501CB" w:rsidRDefault="00C64805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01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Воспитатели</w:t>
            </w:r>
          </w:p>
          <w:p w:rsidR="00C06796" w:rsidRPr="000501CB" w:rsidRDefault="00C06796" w:rsidP="00C0679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01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Воспитатели</w:t>
            </w:r>
          </w:p>
          <w:p w:rsidR="00C06796" w:rsidRPr="000501CB" w:rsidRDefault="00C06796" w:rsidP="00C0679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01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Воспитатели</w:t>
            </w:r>
          </w:p>
          <w:p w:rsidR="008949BD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06796" w:rsidRDefault="00C64805" w:rsidP="00C06796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  <w:tr w:rsidR="00C64805" w:rsidRPr="00C64805" w:rsidTr="00C64805">
        <w:tc>
          <w:tcPr>
            <w:tcW w:w="977" w:type="dxa"/>
            <w:vMerge w:val="restart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27.12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4617" w:type="dxa"/>
            <w:gridSpan w:val="7"/>
          </w:tcPr>
          <w:p w:rsidR="00C64805" w:rsidRPr="00C64805" w:rsidRDefault="00C64805" w:rsidP="00C64805">
            <w:pPr>
              <w:pStyle w:val="a3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4805" w:rsidRPr="00E826B2" w:rsidRDefault="00C64805" w:rsidP="00C6480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  </w:t>
            </w:r>
            <w:r w:rsid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</w:t>
            </w:r>
            <w:r w:rsid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C64805" w:rsidRPr="00C64805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C64805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Сбор детей, контроль состояния здоровья, термометрия. </w:t>
            </w:r>
          </w:p>
          <w:p w:rsidR="00C64805" w:rsidRPr="00C06796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Утренняя зарядка.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Информминутка </w:t>
            </w:r>
            <w:r w:rsidR="00684D02" w:rsidRPr="0068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«Зима. Сосульки. Опасность»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Мультсеанс «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Уроки осторожности тётушки совы»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Мультсеанс «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Лукоморье </w:t>
            </w:r>
            <w:proofErr w:type="spellStart"/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Пикчерз</w:t>
            </w:r>
            <w:proofErr w:type="spellEnd"/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Игры на свежем воздухе «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День весёлых игр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»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C744F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Арт-терапевтическое занятие: «Рисование </w:t>
            </w:r>
            <w:proofErr w:type="spellStart"/>
            <w:r w:rsidR="00DC744F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мандал</w:t>
            </w:r>
            <w:proofErr w:type="spellEnd"/>
            <w:r w:rsidR="00DC744F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Развлекательная программа «Угадай-ка»</w:t>
            </w:r>
          </w:p>
        </w:tc>
        <w:tc>
          <w:tcPr>
            <w:tcW w:w="1882" w:type="dxa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696" w:type="dxa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8.30-9.00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9.30-9.45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10.15-11.00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2048" w:type="dxa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 1-го </w:t>
            </w: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Фойе</w:t>
            </w:r>
            <w:r w:rsidR="00E826B2"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3-го </w:t>
            </w:r>
            <w:proofErr w:type="spellStart"/>
            <w:proofErr w:type="gram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.,</w:t>
            </w:r>
            <w:proofErr w:type="gram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каб.истории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Площадка перед </w:t>
            </w: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шк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</w:tc>
        <w:tc>
          <w:tcPr>
            <w:tcW w:w="2395" w:type="dxa"/>
            <w:gridSpan w:val="2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Костюкевич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Н.С.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Вакула</w:t>
            </w:r>
            <w:proofErr w:type="spellEnd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Н.П.</w:t>
            </w:r>
          </w:p>
        </w:tc>
      </w:tr>
      <w:tr w:rsidR="009A2D65" w:rsidRPr="00C64805" w:rsidTr="00C64805">
        <w:trPr>
          <w:trHeight w:val="424"/>
        </w:trPr>
        <w:tc>
          <w:tcPr>
            <w:tcW w:w="977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Экскурсия в пожарную часть «Вместе за безопасность»</w:t>
            </w:r>
          </w:p>
          <w:p w:rsidR="00CD4CBC" w:rsidRPr="00CD4CBC" w:rsidRDefault="00C64805" w:rsidP="00CD4C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CD4CBC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Игра-викторина по безопасности</w:t>
            </w:r>
            <w:r w:rsidR="00CD4CBC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:</w:t>
            </w:r>
          </w:p>
          <w:p w:rsidR="00CD4CBC" w:rsidRPr="00CD4CBC" w:rsidRDefault="00CD4CBC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</w:pP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“Знатоки 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BFBFB"/>
              </w:rPr>
              <w:t>безопасного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 поведения”.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листовок «Давайте жить безопасно!»</w:t>
            </w:r>
          </w:p>
          <w:p w:rsidR="00CC5E90" w:rsidRPr="00CC5E90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CC5E9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Ролевая игра «Мои права и обязанности»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</w:t>
            </w:r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Квест</w:t>
            </w:r>
            <w:proofErr w:type="spellEnd"/>
            <w:r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-игра «В гостях у сказки»</w:t>
            </w:r>
          </w:p>
          <w:p w:rsidR="00C64805" w:rsidRPr="008949BD" w:rsidRDefault="00CD4CBC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</w:t>
            </w:r>
            <w:r w:rsidR="008949BD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Познавательная игра «</w:t>
            </w:r>
            <w:proofErr w:type="spellStart"/>
            <w:r w:rsidR="008949BD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ProBelarus</w:t>
            </w:r>
            <w:proofErr w:type="spellEnd"/>
            <w:r w:rsidR="008949BD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CD4CBC" w:rsidRPr="00CD4CBC" w:rsidRDefault="00CD4CBC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7.</w:t>
            </w:r>
            <w:r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Игры</w:t>
            </w:r>
            <w:r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интересам.</w:t>
            </w:r>
          </w:p>
          <w:p w:rsidR="00C64805" w:rsidRPr="008949BD" w:rsidRDefault="00CD4CBC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="00C64805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C64805" w:rsidRPr="00894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дня (по отрядам). Уход домой.</w:t>
            </w:r>
          </w:p>
        </w:tc>
        <w:tc>
          <w:tcPr>
            <w:tcW w:w="1882" w:type="dxa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1отр.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</w:t>
            </w:r>
          </w:p>
          <w:p w:rsidR="00CD4CBC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D4CBC" w:rsidRPr="008949BD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</w:tc>
        <w:tc>
          <w:tcPr>
            <w:tcW w:w="1696" w:type="dxa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12.00-13.00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12.00-13.00</w:t>
            </w: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13.00-14</w:t>
            </w:r>
            <w:r w:rsidR="00C64805"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.00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13.00-14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.00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14.00-15.00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14.00-15.00</w:t>
            </w:r>
          </w:p>
          <w:p w:rsidR="008949BD" w:rsidRPr="008949BD" w:rsidRDefault="008949BD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15.00-15.30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15.45-16.00</w:t>
            </w:r>
          </w:p>
        </w:tc>
        <w:tc>
          <w:tcPr>
            <w:tcW w:w="2048" w:type="dxa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Экскурсия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Кл.комнат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а</w:t>
            </w: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Кл.комнат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а</w:t>
            </w:r>
          </w:p>
          <w:p w:rsidR="00CD4CBC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Библиотека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Кл.комнат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ы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Кл.комнат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ы</w:t>
            </w:r>
          </w:p>
          <w:p w:rsidR="00CD4CBC" w:rsidRPr="008949BD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Кл.комнат</w:t>
            </w: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ы</w:t>
            </w:r>
          </w:p>
        </w:tc>
        <w:tc>
          <w:tcPr>
            <w:tcW w:w="2395" w:type="dxa"/>
            <w:gridSpan w:val="2"/>
          </w:tcPr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8949BD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D4CBC" w:rsidRDefault="00C64805" w:rsidP="00CD4CB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D4CBC" w:rsidRPr="008949BD" w:rsidRDefault="00CD4CBC" w:rsidP="00CD4CB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Дроздова Н.М.</w:t>
            </w:r>
          </w:p>
          <w:p w:rsidR="00CD4CBC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Пономарь Т.В.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D4CBC" w:rsidRPr="008949BD" w:rsidRDefault="00CD4CBC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  <w:tr w:rsidR="00C64805" w:rsidRPr="00C64805" w:rsidTr="00C64805">
        <w:trPr>
          <w:trHeight w:val="698"/>
        </w:trPr>
        <w:tc>
          <w:tcPr>
            <w:tcW w:w="977" w:type="dxa"/>
            <w:vMerge w:val="restart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28.12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СР</w:t>
            </w:r>
          </w:p>
        </w:tc>
        <w:tc>
          <w:tcPr>
            <w:tcW w:w="14617" w:type="dxa"/>
            <w:gridSpan w:val="7"/>
          </w:tcPr>
          <w:p w:rsidR="00C64805" w:rsidRPr="00C64805" w:rsidRDefault="00C64805" w:rsidP="00C64805">
            <w:pPr>
              <w:pStyle w:val="a3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4805" w:rsidRPr="00C63788" w:rsidRDefault="00C64805" w:rsidP="00C6480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378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  </w:t>
            </w:r>
            <w:r w:rsidR="00C63788" w:rsidRPr="00C6378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C6378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</w:t>
            </w:r>
            <w:r w:rsidR="00C63788" w:rsidRPr="00C63788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C64805" w:rsidRPr="00C64805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CC5E90">
        <w:trPr>
          <w:trHeight w:val="3259"/>
        </w:trPr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Сбор детей, контроль состояния здоровья, термометрия.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Утренняя зарядка.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Информминутка </w:t>
            </w:r>
            <w:r w:rsidR="00C60434"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«Путешествие в страну «Витаминию»</w:t>
            </w:r>
          </w:p>
          <w:p w:rsidR="00C64805" w:rsidRPr="00C60434" w:rsidRDefault="00C64805" w:rsidP="00C648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Викторина « Музыка вокруг нас»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Подвижн</w:t>
            </w:r>
            <w:proofErr w:type="spellStart"/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ые</w:t>
            </w:r>
            <w:proofErr w:type="spellEnd"/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игр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ы 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«Весёлые и быстрые»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C648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Арт-терапевтическое занятие «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Рисование мандал</w:t>
            </w: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направленное на снятие эмоционального напряжения.</w:t>
            </w:r>
          </w:p>
          <w:p w:rsidR="00C64805" w:rsidRPr="00CC5E90" w:rsidRDefault="00C64805" w:rsidP="00CC5E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C60434" w:rsidRPr="00C60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Постановка сказки «Репка на новый лад»</w:t>
            </w:r>
          </w:p>
        </w:tc>
        <w:tc>
          <w:tcPr>
            <w:tcW w:w="1882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C64805"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175C3" w:rsidRDefault="00C60434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0B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C64805" w:rsidRPr="00A40B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отр.</w:t>
            </w:r>
          </w:p>
          <w:p w:rsidR="00C64805" w:rsidRPr="00C64805" w:rsidRDefault="00C64805" w:rsidP="00CC5E9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8.30-9.00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9.30-9.45</w:t>
            </w:r>
          </w:p>
          <w:p w:rsid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10.15-11.00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48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480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  <w:t>.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 3-го </w:t>
            </w:r>
            <w:proofErr w:type="spellStart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C60434" w:rsidRP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Спортивный зал</w:t>
            </w:r>
          </w:p>
          <w:p w:rsidR="00C64805" w:rsidRP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Библиотека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0434" w:rsidRDefault="00C6043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Вакула</w:t>
            </w:r>
            <w:proofErr w:type="spellEnd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Н.П.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Воспитатели, </w:t>
            </w:r>
            <w:proofErr w:type="spellStart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Вашкевич</w:t>
            </w:r>
            <w:proofErr w:type="spellEnd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В.М.</w:t>
            </w:r>
          </w:p>
          <w:p w:rsidR="00C64805" w:rsidRPr="00C6043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Костюкевич</w:t>
            </w:r>
            <w:proofErr w:type="spellEnd"/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Н.С.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C5E90" w:rsidRDefault="00C64805" w:rsidP="00CC5E90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0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Дроздова Н.М.</w:t>
            </w:r>
          </w:p>
        </w:tc>
      </w:tr>
      <w:tr w:rsidR="009A2D65" w:rsidRPr="00C64805" w:rsidTr="00C64805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Спортивный час </w:t>
            </w: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«Веселые эстафеты».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Беседа с элементами игры «Здоровые привычки- </w:t>
            </w:r>
            <w:r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здоровый образ жизни»</w:t>
            </w:r>
          </w:p>
          <w:p w:rsidR="00CC5E90" w:rsidRPr="00CC5E90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Pr="00B41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Игровое занятие </w:t>
            </w:r>
            <w:r w:rsidRPr="00CC5E90">
              <w:rPr>
                <w:rFonts w:ascii="Times New Roman" w:hAnsi="Times New Roman" w:cs="Times New Roman"/>
                <w:sz w:val="28"/>
                <w:szCs w:val="28"/>
                <w:shd w:val="clear" w:color="auto" w:fill="E0FFFF"/>
              </w:rPr>
              <w:t>"Рецепты доктора Пилюлькина”</w:t>
            </w:r>
          </w:p>
          <w:p w:rsidR="00A40BCB" w:rsidRPr="00CC5E90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C64805"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C5E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Мультсеанс </w:t>
            </w:r>
            <w:r w:rsidRPr="00CC5E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"Ваше здоровье»</w:t>
            </w:r>
          </w:p>
          <w:p w:rsidR="009A2D65" w:rsidRPr="009A2D65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C64805"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2D65"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</w:t>
            </w:r>
            <w:r w:rsidR="00FA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9A2D65" w:rsidRPr="00CC5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смотр видеороликов «</w:t>
            </w:r>
            <w:r w:rsidR="009A2D65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Сделано в Беларуси»</w:t>
            </w:r>
          </w:p>
          <w:p w:rsidR="00C64805" w:rsidRPr="00C63788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C64805"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64805"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Игры</w:t>
            </w:r>
            <w:r w:rsidR="00C64805"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интересам.</w:t>
            </w:r>
          </w:p>
          <w:p w:rsidR="00C64805" w:rsidRPr="00C64805" w:rsidRDefault="00CC5E90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C64805"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Подведение итогов дня (по отрядам). Уход домой.</w:t>
            </w:r>
          </w:p>
        </w:tc>
        <w:tc>
          <w:tcPr>
            <w:tcW w:w="1882" w:type="dxa"/>
          </w:tcPr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1отр.</w:t>
            </w: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C5E90" w:rsidRP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</w:p>
          <w:p w:rsidR="00A40BCB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1отр.</w:t>
            </w:r>
          </w:p>
          <w:p w:rsidR="00C64805" w:rsidRPr="00A40BCB" w:rsidRDefault="00C64805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0B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2отр.</w:t>
            </w:r>
          </w:p>
          <w:p w:rsidR="00C64805" w:rsidRPr="00C63788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</w:tc>
        <w:tc>
          <w:tcPr>
            <w:tcW w:w="1696" w:type="dxa"/>
          </w:tcPr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C5E90" w:rsidRP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C5E9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13.00-14.00</w:t>
            </w:r>
          </w:p>
          <w:p w:rsidR="00A40BCB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14.00-15.00</w:t>
            </w:r>
          </w:p>
          <w:p w:rsidR="009A2D65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14.00-15.0</w:t>
            </w: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0</w:t>
            </w:r>
          </w:p>
          <w:p w:rsidR="00C64805" w:rsidRPr="00C63788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15.00-15.30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15.45-16.00</w:t>
            </w:r>
          </w:p>
        </w:tc>
        <w:tc>
          <w:tcPr>
            <w:tcW w:w="2048" w:type="dxa"/>
          </w:tcPr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Спортзал</w:t>
            </w:r>
          </w:p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ы</w:t>
            </w:r>
            <w:proofErr w:type="spellEnd"/>
          </w:p>
          <w:p w:rsidR="00A40BCB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 истории</w:t>
            </w:r>
          </w:p>
          <w:p w:rsidR="009A2D65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C64805" w:rsidRPr="00C63788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</w:t>
            </w:r>
            <w:r w:rsid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2395" w:type="dxa"/>
            <w:gridSpan w:val="2"/>
          </w:tcPr>
          <w:p w:rsidR="00C64805" w:rsidRPr="00C6480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Воспитатели </w:t>
            </w:r>
            <w:proofErr w:type="spellStart"/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  <w:proofErr w:type="spellEnd"/>
          </w:p>
          <w:p w:rsid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C5E90" w:rsidRPr="00CC5E90" w:rsidRDefault="00CC5E90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40BCB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9A2D65" w:rsidRPr="009A2D65" w:rsidRDefault="00A14A2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По</w:t>
            </w:r>
            <w:r w:rsidR="009A2D65"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номарь Т.В.</w:t>
            </w:r>
          </w:p>
          <w:p w:rsidR="00C64805" w:rsidRPr="00C63788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37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  <w:tr w:rsidR="00C64805" w:rsidRPr="00C64805" w:rsidTr="00C64805">
        <w:tc>
          <w:tcPr>
            <w:tcW w:w="977" w:type="dxa"/>
            <w:vMerge w:val="restart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29.12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ЧТ</w:t>
            </w:r>
          </w:p>
        </w:tc>
        <w:tc>
          <w:tcPr>
            <w:tcW w:w="14617" w:type="dxa"/>
            <w:gridSpan w:val="7"/>
          </w:tcPr>
          <w:p w:rsidR="00C64805" w:rsidRPr="00E826B2" w:rsidRDefault="00C64805" w:rsidP="00C64805">
            <w:pPr>
              <w:pStyle w:val="a3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4805" w:rsidRPr="00E826B2" w:rsidRDefault="00C64805" w:rsidP="00C6480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  </w:t>
            </w:r>
            <w:r w:rsidR="00E826B2"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«СУНДУК ТАЛАНТОВ»</w:t>
            </w:r>
          </w:p>
          <w:p w:rsidR="00C64805" w:rsidRPr="00C64805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C64805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Сбор детей, контроль состояния здоровья, термометрия. 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Утренняя зарядка.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684D02"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Минутка безопасности «Петарды и хлопушки – опасные игрушки!</w:t>
            </w:r>
          </w:p>
          <w:p w:rsidR="00684D02" w:rsidRPr="00684D02" w:rsidRDefault="00C64805" w:rsidP="00C648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684D02"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Выставка рисунков «Зимние забавы…»</w:t>
            </w:r>
          </w:p>
          <w:p w:rsidR="00684D02" w:rsidRPr="00684D02" w:rsidRDefault="00684D02" w:rsidP="00C648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5.Новогоднее настроение «Очумелые ручки»</w:t>
            </w:r>
          </w:p>
          <w:p w:rsidR="00C64805" w:rsidRPr="00493C10" w:rsidRDefault="00684D02" w:rsidP="00C648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</w:t>
            </w:r>
            <w:r w:rsidR="00C64805" w:rsidRPr="0049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Мультсеанс</w:t>
            </w:r>
            <w:r w:rsidR="00C64805" w:rsidRPr="0049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«Книга джунглей»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C64805" w:rsidRPr="00A920C4" w:rsidRDefault="00A920C4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493C10" w:rsidRPr="00493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.Тренинговое занятие «Мои эмоции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882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C64805"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отр.</w:t>
            </w:r>
          </w:p>
          <w:p w:rsidR="00684D02" w:rsidRPr="00493C10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64805" w:rsidRP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C64805"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  <w:proofErr w:type="spellStart"/>
            <w:r w:rsidR="00C64805"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="00C64805"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8.30-9.00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9.30-9.45</w:t>
            </w:r>
          </w:p>
          <w:p w:rsid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C64805" w:rsidRPr="00493C10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C64805" w:rsidRP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10.15-12</w:t>
            </w:r>
            <w:r w:rsidR="00C64805"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493C10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46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684D02" w:rsidRPr="00684D02" w:rsidRDefault="00684D02" w:rsidP="00684D02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684D02" w:rsidRP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Библиотека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 3-го </w:t>
            </w:r>
            <w:proofErr w:type="spellStart"/>
            <w:proofErr w:type="gramStart"/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.,</w:t>
            </w:r>
            <w:proofErr w:type="gramEnd"/>
            <w:r w:rsidR="00A14A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каб.истории</w:t>
            </w:r>
          </w:p>
          <w:p w:rsidR="00C64805" w:rsidRPr="007635DF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</w:tc>
        <w:tc>
          <w:tcPr>
            <w:tcW w:w="2297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684D02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684D02" w:rsidRPr="00684D02" w:rsidRDefault="00684D02" w:rsidP="00684D02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Вакула</w:t>
            </w:r>
            <w:proofErr w:type="spellEnd"/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Н.П.</w:t>
            </w:r>
          </w:p>
          <w:p w:rsidR="00C64805" w:rsidRPr="00684D02" w:rsidRDefault="00684D02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684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Дроздова Н.М.</w:t>
            </w:r>
          </w:p>
          <w:p w:rsidR="00C64805" w:rsidRPr="00493C10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493C10" w:rsidRPr="00493C10" w:rsidRDefault="00493C10" w:rsidP="00493C10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Костюкевич</w:t>
            </w:r>
            <w:proofErr w:type="spellEnd"/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Н.С.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C64805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Спортивный час «Веселые игры».</w:t>
            </w:r>
          </w:p>
          <w:p w:rsidR="00A175C3" w:rsidRPr="00A920C4" w:rsidRDefault="00A920C4" w:rsidP="00A175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A175C3"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Викторина «По дорогам зимних сказок»</w:t>
            </w:r>
          </w:p>
          <w:p w:rsidR="00C64805" w:rsidRDefault="00A175C3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A920C4"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Экскурсия в поселковую библиотеку</w:t>
            </w:r>
          </w:p>
          <w:p w:rsidR="00CC5E90" w:rsidRPr="00A920C4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</w:t>
            </w:r>
            <w:r w:rsidR="00267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Игровая программа по </w:t>
            </w:r>
            <w:r w:rsidR="00267539" w:rsidRPr="00267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ПДД «</w:t>
            </w:r>
            <w:r w:rsidR="00267539" w:rsidRPr="00267539">
              <w:rPr>
                <w:rFonts w:ascii="Times New Roman" w:hAnsi="Times New Roman" w:cs="Times New Roman"/>
                <w:sz w:val="28"/>
                <w:szCs w:val="28"/>
                <w:shd w:val="clear" w:color="auto" w:fill="E0FFFF"/>
              </w:rPr>
              <w:t>Дорожный лабиринт»</w:t>
            </w:r>
          </w:p>
          <w:p w:rsidR="00C64805" w:rsidRDefault="00CC5E90" w:rsidP="00C6480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64805" w:rsidRPr="00A17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Новогодняя</w:t>
            </w:r>
            <w:r w:rsidR="00A175C3" w:rsidRPr="00A17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мастерская "Открытка своими руками"</w:t>
            </w:r>
          </w:p>
          <w:p w:rsidR="00A175C3" w:rsidRPr="00A175C3" w:rsidRDefault="00CC5E90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A175C3" w:rsidRPr="00763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7635DF" w:rsidRPr="007635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Брейн-ринг «Сто вопросов»</w:t>
            </w:r>
          </w:p>
          <w:p w:rsidR="00C64805" w:rsidRPr="00A920C4" w:rsidRDefault="00CC5E90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C64805"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C64805"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по интересам</w:t>
            </w:r>
            <w:r w:rsidR="00C64805"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C64805" w:rsidRDefault="00CC5E90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="00C64805" w:rsidRPr="00A9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Подведение итогов дня (по отрядам). Уход домой.</w:t>
            </w:r>
          </w:p>
        </w:tc>
        <w:tc>
          <w:tcPr>
            <w:tcW w:w="1882" w:type="dxa"/>
          </w:tcPr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1отр.</w:t>
            </w:r>
          </w:p>
          <w:p w:rsidR="00C64805" w:rsidRPr="00A920C4" w:rsidRDefault="00A920C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C5E90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отр.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175C3" w:rsidRPr="00267539" w:rsidRDefault="00A175C3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C64805"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отр.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</w:t>
            </w:r>
            <w:r w:rsidRPr="00C6480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696" w:type="dxa"/>
          </w:tcPr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A175C3" w:rsidRDefault="00A920C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13.00-14.00</w:t>
            </w:r>
          </w:p>
          <w:p w:rsidR="00CC5E90" w:rsidRP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13.00-14.00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14.00-15.00</w:t>
            </w:r>
          </w:p>
          <w:p w:rsid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7635DF" w:rsidRPr="00A175C3" w:rsidRDefault="007635DF" w:rsidP="007635D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14.00-15.00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15.00-15.30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15.45-16.00</w:t>
            </w:r>
          </w:p>
        </w:tc>
        <w:tc>
          <w:tcPr>
            <w:tcW w:w="2146" w:type="dxa"/>
            <w:gridSpan w:val="2"/>
          </w:tcPr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Спортзал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A175C3" w:rsidRPr="00A920C4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Экскурсия</w:t>
            </w:r>
          </w:p>
          <w:p w:rsidR="00CC5E90" w:rsidRP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</w:tc>
        <w:tc>
          <w:tcPr>
            <w:tcW w:w="2297" w:type="dxa"/>
          </w:tcPr>
          <w:p w:rsidR="00A920C4" w:rsidRPr="00A920C4" w:rsidRDefault="00A920C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C5E90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Воспитатели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Воспитатели</w:t>
            </w:r>
          </w:p>
          <w:p w:rsid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920C4" w:rsidRPr="00C64805" w:rsidRDefault="00A920C4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  <w:tr w:rsidR="00C64805" w:rsidRPr="00C64805" w:rsidTr="00C64805">
        <w:tc>
          <w:tcPr>
            <w:tcW w:w="977" w:type="dxa"/>
            <w:vMerge w:val="restart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30.12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ПТ</w:t>
            </w:r>
          </w:p>
        </w:tc>
        <w:tc>
          <w:tcPr>
            <w:tcW w:w="14617" w:type="dxa"/>
            <w:gridSpan w:val="7"/>
          </w:tcPr>
          <w:p w:rsidR="00C64805" w:rsidRPr="00C64805" w:rsidRDefault="00C64805" w:rsidP="00C64805">
            <w:pPr>
              <w:pStyle w:val="a3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4805" w:rsidRPr="00E826B2" w:rsidRDefault="00E826B2" w:rsidP="00C6480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 </w:t>
            </w:r>
            <w:r w:rsidRPr="00E826B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«ПУТЕШЕСТВИЕ В НОВОГОДНЮЮ СКАЗКУ» </w:t>
            </w:r>
            <w:r w:rsidRPr="00E826B2">
              <w:rPr>
                <w:rStyle w:val="a5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  <w:p w:rsidR="00C64805" w:rsidRPr="00C64805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C64805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Сбор детей, контроль состояния здоровья, термометрия. 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Утренняя зарядка.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Информминутка «Профилактика инфекционных заболеваний».</w:t>
            </w:r>
          </w:p>
          <w:p w:rsidR="00A6590B" w:rsidRPr="00A6590B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</w:t>
            </w:r>
            <w:r w:rsidR="00A6590B"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Презентация «Красивая Беларусь» (путешествие по </w:t>
            </w:r>
            <w:r w:rsidR="00015427"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знаменитым</w:t>
            </w:r>
            <w:r w:rsidR="00A6590B"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памятным местам Беларуси»)</w:t>
            </w:r>
          </w:p>
          <w:p w:rsidR="00C64805" w:rsidRPr="00A6590B" w:rsidRDefault="00A6590B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Акция «Забота» (кормление птиц на территории школы)</w:t>
            </w:r>
          </w:p>
          <w:p w:rsidR="00C64805" w:rsidRPr="00A6590B" w:rsidRDefault="00A6590B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C64805"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Игры на свежем воздухе.</w:t>
            </w:r>
          </w:p>
          <w:p w:rsidR="00A6590B" w:rsidRDefault="00A6590B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93C10" w:rsidRDefault="00C64805" w:rsidP="009A2D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7.</w:t>
            </w:r>
            <w:r w:rsidR="00A6590B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</w:t>
            </w:r>
            <w:r w:rsidR="00A6590B" w:rsidRPr="00A65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ответы «Ларец мудрости»</w:t>
            </w:r>
          </w:p>
          <w:p w:rsidR="009A2D65" w:rsidRPr="00A6590B" w:rsidRDefault="009A2D65" w:rsidP="009A2D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</w:t>
            </w:r>
            <w:r w:rsidR="00D12D4F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D12D4F" w:rsidRPr="00D12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– викторина «Загадки на Рождество»</w:t>
            </w:r>
          </w:p>
        </w:tc>
        <w:tc>
          <w:tcPr>
            <w:tcW w:w="1882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6590B" w:rsidRP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C64805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C64805"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6590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-2</w:t>
            </w: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отряд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493C10" w:rsidRDefault="00C64805" w:rsidP="00C637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</w:t>
            </w: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р.</w:t>
            </w:r>
          </w:p>
          <w:p w:rsidR="009A2D65" w:rsidRPr="009A2D65" w:rsidRDefault="009A2D65" w:rsidP="00C637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</w:tc>
        <w:tc>
          <w:tcPr>
            <w:tcW w:w="1696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8.30-9.00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9.30-9.45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6590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6590B" w:rsidRPr="00A6590B" w:rsidRDefault="00A6590B" w:rsidP="00A6590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9.45-10.15</w:t>
            </w:r>
          </w:p>
          <w:p w:rsid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6590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10.15.11.00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  <w:p w:rsidR="009A2D65" w:rsidRPr="00A6590B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2048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 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6590B" w:rsidRPr="00A6590B" w:rsidRDefault="00A6590B" w:rsidP="00A6590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6590B" w:rsidRP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Школьный двор</w:t>
            </w:r>
          </w:p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Площадка перед </w:t>
            </w:r>
            <w:proofErr w:type="spellStart"/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шк</w:t>
            </w:r>
            <w:proofErr w:type="spellEnd"/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Библиотека</w:t>
            </w:r>
          </w:p>
          <w:p w:rsidR="009A2D65" w:rsidRPr="00A6590B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</w:tc>
        <w:tc>
          <w:tcPr>
            <w:tcW w:w="2395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6590B" w:rsidRPr="00145ED4" w:rsidRDefault="00A6590B" w:rsidP="00A6590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45E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Вакула</w:t>
            </w:r>
            <w:proofErr w:type="spellEnd"/>
            <w:r w:rsidRPr="00145E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Н.П.</w:t>
            </w:r>
          </w:p>
          <w:p w:rsid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6590B" w:rsidRPr="00A6590B" w:rsidRDefault="00A6590B" w:rsidP="00A6590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6590B" w:rsidRDefault="00A6590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6590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6590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Дроздова Н.М.</w:t>
            </w:r>
          </w:p>
          <w:p w:rsidR="00493C10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  <w:tr w:rsidR="009A2D65" w:rsidRPr="00C64805" w:rsidTr="00C64805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493C10" w:rsidRPr="00A175C3" w:rsidRDefault="00C64805" w:rsidP="0049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17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175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93C10" w:rsidRPr="00A175C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Экскурсия в резиденцию Деда Мороза в НП</w:t>
            </w:r>
          </w:p>
          <w:p w:rsidR="00493C10" w:rsidRPr="00A175C3" w:rsidRDefault="00493C10" w:rsidP="00A92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175C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«Беловежская Пуща»</w:t>
            </w: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2. </w:t>
            </w:r>
            <w:r w:rsidR="00A920C4" w:rsidRPr="00A17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Шашечный турнир</w:t>
            </w:r>
          </w:p>
          <w:p w:rsidR="00A175C3" w:rsidRPr="00A175C3" w:rsidRDefault="00A175C3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Pr="00A175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Занимательная викторина «Новогодняя шутка»</w:t>
            </w:r>
          </w:p>
          <w:p w:rsidR="00267539" w:rsidRDefault="00A175C3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17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4.</w:t>
            </w:r>
            <w:r w:rsidR="00267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Беседа «Из истории новогоднего праздника»</w:t>
            </w:r>
            <w:r w:rsidR="00267539">
              <w:rPr>
                <w:rFonts w:ascii="Arial" w:hAnsi="Arial" w:cs="Arial"/>
                <w:color w:val="4A4A4A"/>
                <w:shd w:val="clear" w:color="auto" w:fill="F7F1C8"/>
              </w:rPr>
              <w:t xml:space="preserve"> </w:t>
            </w:r>
          </w:p>
          <w:p w:rsidR="00C64805" w:rsidRPr="00A175C3" w:rsidRDefault="00267539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5.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Новогодняя викторина «Новый год в разных странах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A175C3" w:rsidRPr="00A175C3" w:rsidRDefault="00267539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  <w:r w:rsidR="00015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75C3" w:rsidRPr="00A175C3">
              <w:rPr>
                <w:rFonts w:ascii="Times New Roman" w:hAnsi="Times New Roman" w:cs="Times New Roman"/>
                <w:sz w:val="28"/>
                <w:szCs w:val="28"/>
              </w:rPr>
              <w:t>«Играй и побеждай!»</w:t>
            </w:r>
          </w:p>
          <w:p w:rsidR="00C64805" w:rsidRPr="00A175C3" w:rsidRDefault="00267539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C64805" w:rsidRPr="00A17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Игры по интересам.</w:t>
            </w:r>
          </w:p>
          <w:p w:rsidR="00C64805" w:rsidRPr="00A175C3" w:rsidRDefault="00267539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8</w:t>
            </w:r>
            <w:r w:rsidR="00C64805" w:rsidRPr="00A17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Подведение итогов дня (по отрядам). Уход домой.</w:t>
            </w:r>
          </w:p>
        </w:tc>
        <w:tc>
          <w:tcPr>
            <w:tcW w:w="1882" w:type="dxa"/>
          </w:tcPr>
          <w:p w:rsidR="00C64805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1-</w:t>
            </w:r>
            <w:r w:rsidR="00C64805"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493C10" w:rsidRPr="00A175C3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2отр.</w:t>
            </w:r>
          </w:p>
          <w:p w:rsidR="00C64805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1отр.</w:t>
            </w:r>
          </w:p>
          <w:p w:rsidR="00267539" w:rsidRP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1отр.</w:t>
            </w:r>
          </w:p>
          <w:p w:rsidR="00C64805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C64805"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4805"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отр</w:t>
            </w:r>
            <w:proofErr w:type="spellEnd"/>
            <w:r w:rsidR="00C64805"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A920C4" w:rsidRPr="00A175C3" w:rsidRDefault="00A920C4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A175C3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A175C3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1-2отр.</w:t>
            </w:r>
          </w:p>
        </w:tc>
        <w:tc>
          <w:tcPr>
            <w:tcW w:w="1696" w:type="dxa"/>
          </w:tcPr>
          <w:p w:rsidR="00493C10" w:rsidRP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12.00-15.00</w:t>
            </w:r>
          </w:p>
          <w:p w:rsid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D12D4F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C64805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13.00-14.00</w:t>
            </w:r>
          </w:p>
          <w:p w:rsidR="00C64805" w:rsidRP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13.00-14</w:t>
            </w: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920C4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75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14.00-15.00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15.00-15.30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15.45-16.00</w:t>
            </w:r>
          </w:p>
        </w:tc>
        <w:tc>
          <w:tcPr>
            <w:tcW w:w="2048" w:type="dxa"/>
          </w:tcPr>
          <w:p w:rsidR="00493C10" w:rsidRP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949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Экскурсия</w:t>
            </w:r>
          </w:p>
          <w:p w:rsid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D12D4F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A175C3" w:rsidRPr="00A920C4" w:rsidRDefault="00A175C3" w:rsidP="00A175C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A175C3" w:rsidRP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 комната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920C4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Спортзал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Кл.комнаты</w:t>
            </w:r>
            <w:proofErr w:type="spellEnd"/>
          </w:p>
        </w:tc>
        <w:tc>
          <w:tcPr>
            <w:tcW w:w="2395" w:type="dxa"/>
            <w:gridSpan w:val="2"/>
          </w:tcPr>
          <w:p w:rsidR="00493C10" w:rsidRDefault="00493C10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493C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Пушкова Е.Н.</w:t>
            </w:r>
          </w:p>
          <w:p w:rsidR="00267539" w:rsidRDefault="00267539" w:rsidP="00A920C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920C4" w:rsidRPr="00A6590B" w:rsidRDefault="00A920C4" w:rsidP="00A920C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3788" w:rsidRPr="00493C10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175C3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920C4" w:rsidRP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659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920C4" w:rsidRPr="00A175C3" w:rsidRDefault="00A175C3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A920C4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A920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Воспитатели</w:t>
            </w:r>
          </w:p>
        </w:tc>
      </w:tr>
      <w:tr w:rsidR="00C64805" w:rsidRPr="00C64805" w:rsidTr="00C64805">
        <w:tc>
          <w:tcPr>
            <w:tcW w:w="977" w:type="dxa"/>
            <w:vMerge w:val="restart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31.12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СБ</w:t>
            </w:r>
          </w:p>
        </w:tc>
        <w:tc>
          <w:tcPr>
            <w:tcW w:w="14617" w:type="dxa"/>
            <w:gridSpan w:val="7"/>
          </w:tcPr>
          <w:p w:rsidR="00C64805" w:rsidRPr="00C64805" w:rsidRDefault="00C64805" w:rsidP="00C64805">
            <w:pPr>
              <w:pStyle w:val="a3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4805" w:rsidRPr="005644CB" w:rsidRDefault="00392CCE" w:rsidP="00C6480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ДЕНЬ «НОВОГОДНИЕ ЗАТЕИ»</w:t>
            </w:r>
          </w:p>
          <w:p w:rsidR="00C64805" w:rsidRPr="00C64805" w:rsidRDefault="00C64805" w:rsidP="00C648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A2D65" w:rsidRPr="00C64805" w:rsidTr="005644CB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08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Сбор детей, контроль состояния здоровья, термометрия. 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Утренняя зарядка.</w:t>
            </w:r>
          </w:p>
          <w:p w:rsidR="00C64805" w:rsidRPr="00C63788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C63788" w:rsidRPr="00C63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Минутка безопасности «Правила поведения на водоёмах»</w:t>
            </w:r>
          </w:p>
          <w:p w:rsidR="00C64805" w:rsidRPr="00C64805" w:rsidRDefault="00C64805" w:rsidP="00C64805">
            <w:pPr>
              <w:pStyle w:val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 Минутка здоровья «Мой рост и вес».</w:t>
            </w:r>
          </w:p>
          <w:p w:rsidR="00145ED4" w:rsidRDefault="00C64805" w:rsidP="00145ED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4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145ED4" w:rsidRPr="00145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«В кругу друзей»</w:t>
            </w:r>
          </w:p>
          <w:p w:rsidR="00267539" w:rsidRPr="00267539" w:rsidRDefault="00267539" w:rsidP="00145ED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CF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CF3FB1" w:rsidRPr="00CF3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Конкурс «Лучшая Новогодняя песня»</w:t>
            </w:r>
          </w:p>
          <w:p w:rsidR="005644CB" w:rsidRPr="009A2D65" w:rsidRDefault="00267539" w:rsidP="005644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C64805" w:rsidRPr="00392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392CCE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Мультпарад в библиотеке</w:t>
            </w:r>
          </w:p>
          <w:p w:rsidR="005644CB" w:rsidRPr="009A2D65" w:rsidRDefault="00267539" w:rsidP="005644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="00392CCE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392CCE" w:rsidRPr="009A2D65">
              <w:rPr>
                <w:rStyle w:val="10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644CB" w:rsidRPr="009A2D6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Мультсеанс</w:t>
            </w:r>
            <w:proofErr w:type="spellEnd"/>
            <w:r w:rsidR="005644CB" w:rsidRPr="009A2D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644CB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«Секретная служба Санта-Клауса»</w:t>
            </w:r>
          </w:p>
          <w:p w:rsidR="005644CB" w:rsidRPr="009A2D65" w:rsidRDefault="005644CB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644CB" w:rsidRPr="005644CB" w:rsidRDefault="00267539" w:rsidP="00C6480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="00C64805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392CCE" w:rsidRPr="009A2D6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Подвижные игры на свежем воздухе «Вместе</w:t>
            </w:r>
            <w:r w:rsidR="00392CCE" w:rsidRPr="00392C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весело живётся»</w:t>
            </w:r>
            <w:r w:rsidR="00392CCE" w:rsidRPr="00392CC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70" w:type="dxa"/>
            <w:gridSpan w:val="2"/>
          </w:tcPr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392CCE" w:rsidRPr="005644CB" w:rsidRDefault="00392CCE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5644CB" w:rsidRDefault="00145ED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C64805"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отр.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2отр</w:t>
            </w:r>
          </w:p>
          <w:p w:rsidR="00C64805" w:rsidRPr="005644CB" w:rsidRDefault="00392CCE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="00C64805"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4805"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="00C64805"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отр</w:t>
            </w:r>
            <w:proofErr w:type="spellEnd"/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5644CB" w:rsidRDefault="005644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</w:tcPr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8.00-8.30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8.30-9.00</w:t>
            </w:r>
          </w:p>
          <w:p w:rsid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9.30-09.45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392CCE" w:rsidRPr="005644CB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09.45-10.00</w:t>
            </w:r>
          </w:p>
          <w:p w:rsidR="00C64805" w:rsidRPr="005644CB" w:rsidRDefault="00145ED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10.00-10.3</w:t>
            </w:r>
            <w:r w:rsidR="00C64805"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0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10.00-10.3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0</w:t>
            </w:r>
          </w:p>
          <w:p w:rsidR="00C64805" w:rsidRPr="005644CB" w:rsidRDefault="00392CCE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10.30-11.00</w:t>
            </w:r>
          </w:p>
          <w:p w:rsidR="005644CB" w:rsidRDefault="00392CCE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10.00-11.00</w:t>
            </w:r>
          </w:p>
          <w:p w:rsid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11.00-12.00</w:t>
            </w: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48" w:type="dxa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392CCE" w:rsidRDefault="00392CCE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Мед.комната</w:t>
            </w:r>
            <w:proofErr w:type="spellEnd"/>
          </w:p>
          <w:p w:rsidR="00C64805" w:rsidRPr="00145ED4" w:rsidRDefault="00145ED4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45E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45E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Кл.комната</w:t>
            </w:r>
            <w:proofErr w:type="spellEnd"/>
          </w:p>
          <w:p w:rsidR="00C64805" w:rsidRPr="00392CCE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392C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Библиотека</w:t>
            </w:r>
          </w:p>
          <w:p w:rsidR="00392CCE" w:rsidRPr="005644CB" w:rsidRDefault="005644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Фойе 3-го этажа</w:t>
            </w:r>
          </w:p>
          <w:p w:rsidR="00C64805" w:rsidRPr="005644CB" w:rsidRDefault="005644CB" w:rsidP="005644CB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Школьный стадион</w:t>
            </w:r>
          </w:p>
        </w:tc>
        <w:tc>
          <w:tcPr>
            <w:tcW w:w="2395" w:type="dxa"/>
            <w:gridSpan w:val="2"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Воспитатели, 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392CCE" w:rsidRDefault="00392CCE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145ED4" w:rsidRPr="00145ED4" w:rsidRDefault="00145ED4" w:rsidP="00145ED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45E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Вакула</w:t>
            </w:r>
            <w:proofErr w:type="spellEnd"/>
            <w:r w:rsidRPr="00145E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Н.П.</w:t>
            </w:r>
          </w:p>
          <w:p w:rsidR="00267539" w:rsidRDefault="00267539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392C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Дроздова Н.М.</w:t>
            </w:r>
          </w:p>
          <w:p w:rsidR="00C64805" w:rsidRPr="00C64805" w:rsidRDefault="005644CB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5644CB" w:rsidRDefault="005644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5644CB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644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  <w:tr w:rsidR="009A2D65" w:rsidRPr="00C64805" w:rsidTr="005644CB">
        <w:tc>
          <w:tcPr>
            <w:tcW w:w="977" w:type="dxa"/>
            <w:vMerge/>
          </w:tcPr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08" w:type="dxa"/>
          </w:tcPr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A2D65"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Экскурсия в Зал Славы</w:t>
            </w:r>
            <w:r w:rsidRPr="009A2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64805" w:rsidRPr="007635DF" w:rsidRDefault="007635DF" w:rsidP="00C648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805" w:rsidRPr="00763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7635DF">
              <w:rPr>
                <w:rFonts w:ascii="Times New Roman" w:hAnsi="Times New Roman" w:cs="Times New Roman"/>
                <w:sz w:val="28"/>
                <w:szCs w:val="28"/>
              </w:rPr>
              <w:t>ас новогодних пожеланий «Желаю вам»</w:t>
            </w:r>
          </w:p>
          <w:p w:rsidR="00C64805" w:rsidRPr="00C64805" w:rsidRDefault="007635DF" w:rsidP="00C64805">
            <w:pPr>
              <w:pStyle w:val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C64805"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C64805"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Трудовой десант «Нас здесь не было»</w:t>
            </w:r>
            <w:r w:rsidR="00C64805"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64805" w:rsidRPr="00C64805" w:rsidRDefault="007635DF" w:rsidP="00C64805">
            <w:pPr>
              <w:pStyle w:val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C64805"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Подведение итогов смены. Награждение активных воспитанников лагеря.</w:t>
            </w:r>
            <w:r w:rsidR="00A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Торжественное исполнение гимна</w:t>
            </w:r>
          </w:p>
          <w:p w:rsidR="00C64805" w:rsidRPr="00C64805" w:rsidRDefault="007635DF" w:rsidP="00C64805">
            <w:pPr>
              <w:pStyle w:val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C64805" w:rsidRPr="00C6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Подведение итогов (по отрядам). Уход домой.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70" w:type="dxa"/>
            <w:gridSpan w:val="2"/>
          </w:tcPr>
          <w:p w:rsidR="00C64805" w:rsidRPr="009A2D6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635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1-</w:t>
            </w:r>
            <w:r w:rsidR="00C64805" w:rsidRPr="007635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 </w:t>
            </w:r>
            <w:proofErr w:type="spellStart"/>
            <w:r w:rsidR="00C64805" w:rsidRPr="007635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отр</w:t>
            </w:r>
            <w:proofErr w:type="spellEnd"/>
            <w:r w:rsidR="00C64805" w:rsidRPr="007635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1-2отр.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C64805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12.00-13.00</w:t>
            </w:r>
          </w:p>
          <w:p w:rsidR="00C64805" w:rsidRP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635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13.00-14.00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14.00-15.00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15.00-15.30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15.45-16.00</w:t>
            </w:r>
          </w:p>
        </w:tc>
        <w:tc>
          <w:tcPr>
            <w:tcW w:w="2048" w:type="dxa"/>
          </w:tcPr>
          <w:p w:rsidR="009A2D65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Зал Славы</w:t>
            </w:r>
          </w:p>
          <w:p w:rsidR="007635DF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Фойе1-го </w:t>
            </w: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эт</w:t>
            </w:r>
            <w:proofErr w:type="spellEnd"/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proofErr w:type="spellStart"/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Кл.комнаты</w:t>
            </w:r>
            <w:proofErr w:type="spellEnd"/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  <w:gridSpan w:val="2"/>
          </w:tcPr>
          <w:p w:rsidR="009A2D65" w:rsidRPr="009A2D65" w:rsidRDefault="009A2D6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9A2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Пономарь Т.В.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A40BCB" w:rsidRDefault="007635DF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Администрация лагеря</w:t>
            </w:r>
          </w:p>
          <w:p w:rsidR="00A40BCB" w:rsidRDefault="00A40BCB" w:rsidP="00C6480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64805" w:rsidRPr="00C64805" w:rsidRDefault="00C64805" w:rsidP="00C64805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C648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64805" w:rsidRPr="00C64805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C64805" w:rsidRPr="00D723CE" w:rsidRDefault="00C64805" w:rsidP="00C64805">
      <w:pPr>
        <w:pStyle w:val="a3"/>
        <w:spacing w:line="276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 xml:space="preserve">                                                                                      </w:t>
      </w:r>
      <w:r w:rsidRPr="00D723CE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 xml:space="preserve">Старший воспитатель </w:t>
      </w:r>
      <w:proofErr w:type="gramStart"/>
      <w:r w:rsidRPr="00D723CE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 xml:space="preserve">лагеря:   </w:t>
      </w:r>
      <w:proofErr w:type="gramEnd"/>
      <w:r w:rsidRPr="00D723CE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>А.П.</w:t>
      </w:r>
      <w:r w:rsidR="00E165DF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ru-RU"/>
        </w:rPr>
        <w:t>Шерешовец</w:t>
      </w:r>
      <w:proofErr w:type="spellEnd"/>
    </w:p>
    <w:p w:rsidR="00C64805" w:rsidRPr="00D723CE" w:rsidRDefault="00C64805" w:rsidP="00C64805">
      <w:pPr>
        <w:pStyle w:val="a3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33BC5" w:rsidRDefault="00533BC5" w:rsidP="00533BC5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СОГЛАСОВАНО</w:t>
      </w:r>
    </w:p>
    <w:p w:rsidR="00533BC5" w:rsidRDefault="00533BC5" w:rsidP="00533BC5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Начальник отдела по образованию</w:t>
      </w:r>
    </w:p>
    <w:p w:rsidR="00533BC5" w:rsidRDefault="00533BC5" w:rsidP="00533BC5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Пружанского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райисполкома</w:t>
      </w:r>
    </w:p>
    <w:p w:rsidR="00C64805" w:rsidRDefault="00533BC5" w:rsidP="00B635EF">
      <w:pPr>
        <w:pStyle w:val="a3"/>
        <w:spacing w:line="276" w:lineRule="auto"/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_____________ И.А. Козорез</w:t>
      </w:r>
    </w:p>
    <w:p w:rsidR="00582E39" w:rsidRDefault="00582E39"/>
    <w:sectPr w:rsidR="00582E39" w:rsidSect="00C64805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05"/>
    <w:rsid w:val="00015427"/>
    <w:rsid w:val="000501CB"/>
    <w:rsid w:val="000713F9"/>
    <w:rsid w:val="000E2039"/>
    <w:rsid w:val="00145ED4"/>
    <w:rsid w:val="00267539"/>
    <w:rsid w:val="00392CCE"/>
    <w:rsid w:val="0043600A"/>
    <w:rsid w:val="00493C10"/>
    <w:rsid w:val="00533BC5"/>
    <w:rsid w:val="005644CB"/>
    <w:rsid w:val="00582E39"/>
    <w:rsid w:val="00684D02"/>
    <w:rsid w:val="007635DF"/>
    <w:rsid w:val="008949BD"/>
    <w:rsid w:val="009A2D65"/>
    <w:rsid w:val="00A14A25"/>
    <w:rsid w:val="00A175C3"/>
    <w:rsid w:val="00A40BCB"/>
    <w:rsid w:val="00A6590B"/>
    <w:rsid w:val="00A920C4"/>
    <w:rsid w:val="00AB48C3"/>
    <w:rsid w:val="00B635EF"/>
    <w:rsid w:val="00BA18C6"/>
    <w:rsid w:val="00C06796"/>
    <w:rsid w:val="00C60434"/>
    <w:rsid w:val="00C63788"/>
    <w:rsid w:val="00C64805"/>
    <w:rsid w:val="00CC5E90"/>
    <w:rsid w:val="00CD4CBC"/>
    <w:rsid w:val="00CF3FB1"/>
    <w:rsid w:val="00D12D4F"/>
    <w:rsid w:val="00D1604A"/>
    <w:rsid w:val="00DC744F"/>
    <w:rsid w:val="00E165DF"/>
    <w:rsid w:val="00E826B2"/>
    <w:rsid w:val="00FA751D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16D9-F76E-4930-9328-87B3895B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0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64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4805"/>
    <w:pPr>
      <w:spacing w:after="0" w:line="240" w:lineRule="auto"/>
    </w:pPr>
    <w:rPr>
      <w:rFonts w:ascii="Calibri" w:eastAsia="Calibri" w:hAnsi="Calibri" w:cs="Calibri"/>
      <w:lang w:val="be-BY"/>
    </w:rPr>
  </w:style>
  <w:style w:type="table" w:styleId="a4">
    <w:name w:val="Table Grid"/>
    <w:basedOn w:val="a1"/>
    <w:uiPriority w:val="39"/>
    <w:rsid w:val="00C6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805"/>
    <w:rPr>
      <w:b/>
      <w:bCs/>
    </w:rPr>
  </w:style>
  <w:style w:type="paragraph" w:customStyle="1" w:styleId="11">
    <w:name w:val="Без интервала1"/>
    <w:rsid w:val="00C64805"/>
    <w:pPr>
      <w:spacing w:after="0" w:line="240" w:lineRule="auto"/>
    </w:pPr>
    <w:rPr>
      <w:rFonts w:ascii="Calibri" w:eastAsia="Times New Roman" w:hAnsi="Calibri" w:cs="Calibri"/>
      <w:lang w:val="be-BY"/>
    </w:rPr>
  </w:style>
  <w:style w:type="character" w:customStyle="1" w:styleId="20">
    <w:name w:val="Заголовок 2 Знак"/>
    <w:basedOn w:val="a0"/>
    <w:link w:val="2"/>
    <w:uiPriority w:val="9"/>
    <w:semiHidden/>
    <w:rsid w:val="00564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Ванда Хвисюк</cp:lastModifiedBy>
  <cp:revision>2</cp:revision>
  <dcterms:created xsi:type="dcterms:W3CDTF">2022-12-22T12:35:00Z</dcterms:created>
  <dcterms:modified xsi:type="dcterms:W3CDTF">2022-12-22T12:35:00Z</dcterms:modified>
</cp:coreProperties>
</file>