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C5" w:rsidRPr="002105DE" w:rsidRDefault="00C234C5" w:rsidP="00B154FB">
      <w:pPr>
        <w:pStyle w:val="1"/>
        <w:ind w:left="5103"/>
        <w:rPr>
          <w:rFonts w:ascii="Times New Roman" w:hAnsi="Times New Roman" w:cs="Times New Roman"/>
          <w:sz w:val="28"/>
          <w:szCs w:val="28"/>
        </w:rPr>
      </w:pPr>
      <w:r w:rsidRPr="002105DE">
        <w:rPr>
          <w:rFonts w:ascii="Times New Roman" w:hAnsi="Times New Roman" w:cs="Times New Roman"/>
          <w:sz w:val="28"/>
          <w:szCs w:val="28"/>
        </w:rPr>
        <w:t>УТВЕРЖДАЮ</w:t>
      </w:r>
    </w:p>
    <w:p w:rsidR="00C234C5" w:rsidRPr="002105DE" w:rsidRDefault="00C234C5" w:rsidP="00B154FB">
      <w:pPr>
        <w:pStyle w:val="1"/>
        <w:ind w:left="5103"/>
        <w:rPr>
          <w:rFonts w:ascii="Times New Roman" w:hAnsi="Times New Roman" w:cs="Times New Roman"/>
          <w:sz w:val="28"/>
          <w:szCs w:val="28"/>
        </w:rPr>
      </w:pPr>
      <w:r w:rsidRPr="002105DE">
        <w:rPr>
          <w:rFonts w:ascii="Times New Roman" w:hAnsi="Times New Roman" w:cs="Times New Roman"/>
          <w:sz w:val="28"/>
          <w:szCs w:val="28"/>
        </w:rPr>
        <w:t xml:space="preserve">Директор государственного учреждения </w:t>
      </w:r>
      <w:proofErr w:type="gramStart"/>
      <w:r w:rsidRPr="002105DE">
        <w:rPr>
          <w:rFonts w:ascii="Times New Roman" w:hAnsi="Times New Roman" w:cs="Times New Roman"/>
          <w:sz w:val="28"/>
          <w:szCs w:val="28"/>
        </w:rPr>
        <w:t>образования  «</w:t>
      </w:r>
      <w:proofErr w:type="gramEnd"/>
      <w:r w:rsidRPr="002105DE">
        <w:rPr>
          <w:rFonts w:ascii="Times New Roman" w:hAnsi="Times New Roman" w:cs="Times New Roman"/>
          <w:sz w:val="28"/>
          <w:szCs w:val="28"/>
        </w:rPr>
        <w:t>Шерешевская средняя школа»</w:t>
      </w:r>
    </w:p>
    <w:p w:rsidR="00C234C5" w:rsidRPr="002105DE" w:rsidRDefault="00B154FB" w:rsidP="00B154FB">
      <w:pPr>
        <w:pStyle w:val="1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П</w:t>
      </w:r>
      <w:r w:rsidR="00C234C5" w:rsidRPr="002105D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="00C234C5" w:rsidRPr="002105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4C5" w:rsidRPr="002105D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рокопович</w:t>
      </w:r>
    </w:p>
    <w:p w:rsidR="00C234C5" w:rsidRPr="002105DE" w:rsidRDefault="00243562" w:rsidP="00B154FB">
      <w:pPr>
        <w:pStyle w:val="1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  _____________ 202</w:t>
      </w:r>
      <w:r w:rsidR="00B154FB">
        <w:rPr>
          <w:rFonts w:ascii="Times New Roman" w:hAnsi="Times New Roman" w:cs="Times New Roman"/>
          <w:sz w:val="28"/>
          <w:szCs w:val="28"/>
        </w:rPr>
        <w:t>2</w:t>
      </w:r>
      <w:r w:rsidR="00C234C5" w:rsidRPr="002105DE">
        <w:rPr>
          <w:rFonts w:ascii="Times New Roman" w:hAnsi="Times New Roman" w:cs="Times New Roman"/>
          <w:sz w:val="28"/>
          <w:szCs w:val="28"/>
        </w:rPr>
        <w:t>г.</w:t>
      </w:r>
    </w:p>
    <w:p w:rsidR="00E24C00" w:rsidRDefault="00C234C5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</w:p>
    <w:p w:rsidR="00C234C5" w:rsidRDefault="00C234C5" w:rsidP="00545C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очерёдности сдачи</w:t>
      </w:r>
      <w:r w:rsidR="00545C2C">
        <w:rPr>
          <w:rFonts w:ascii="Times New Roman" w:hAnsi="Times New Roman" w:cs="Times New Roman"/>
          <w:sz w:val="28"/>
          <w:szCs w:val="28"/>
        </w:rPr>
        <w:t xml:space="preserve"> учащимися экзамена</w:t>
      </w:r>
    </w:p>
    <w:p w:rsidR="00545C2C" w:rsidRDefault="00545C2C" w:rsidP="00545C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 «</w:t>
      </w:r>
      <w:r w:rsidR="00DD135D">
        <w:rPr>
          <w:rFonts w:ascii="Times New Roman" w:hAnsi="Times New Roman" w:cs="Times New Roman"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45C2C" w:rsidRDefault="00545C2C" w:rsidP="00545C2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545C2C" w:rsidTr="00545C2C">
        <w:tc>
          <w:tcPr>
            <w:tcW w:w="2122" w:type="dxa"/>
          </w:tcPr>
          <w:p w:rsidR="00545C2C" w:rsidRDefault="00545C2C" w:rsidP="0054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7223" w:type="dxa"/>
          </w:tcPr>
          <w:p w:rsidR="00545C2C" w:rsidRDefault="00545C2C" w:rsidP="0054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учащегося </w:t>
            </w:r>
          </w:p>
        </w:tc>
      </w:tr>
      <w:tr w:rsidR="00545C2C" w:rsidTr="00545C2C">
        <w:tc>
          <w:tcPr>
            <w:tcW w:w="2122" w:type="dxa"/>
          </w:tcPr>
          <w:p w:rsidR="00545C2C" w:rsidRDefault="00545C2C" w:rsidP="0054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7223" w:type="dxa"/>
          </w:tcPr>
          <w:p w:rsidR="00545C2C" w:rsidRDefault="00DB2111" w:rsidP="00AD5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Викторович</w:t>
            </w:r>
          </w:p>
        </w:tc>
      </w:tr>
      <w:tr w:rsidR="00545C2C" w:rsidTr="00545C2C">
        <w:tc>
          <w:tcPr>
            <w:tcW w:w="2122" w:type="dxa"/>
          </w:tcPr>
          <w:p w:rsidR="00545C2C" w:rsidRDefault="00545C2C" w:rsidP="0054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7223" w:type="dxa"/>
          </w:tcPr>
          <w:p w:rsidR="00545C2C" w:rsidRDefault="00DB2111" w:rsidP="00AD5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Ивановна</w:t>
            </w:r>
          </w:p>
        </w:tc>
      </w:tr>
      <w:tr w:rsidR="00545C2C" w:rsidTr="00545C2C">
        <w:tc>
          <w:tcPr>
            <w:tcW w:w="2122" w:type="dxa"/>
          </w:tcPr>
          <w:p w:rsidR="00545C2C" w:rsidRDefault="00545C2C" w:rsidP="0054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7223" w:type="dxa"/>
          </w:tcPr>
          <w:p w:rsidR="00545C2C" w:rsidRDefault="00DB2111" w:rsidP="00DB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Андрейчикова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Сергеевна </w:t>
            </w:r>
          </w:p>
        </w:tc>
      </w:tr>
      <w:tr w:rsidR="00545C2C" w:rsidTr="00545C2C">
        <w:tc>
          <w:tcPr>
            <w:tcW w:w="2122" w:type="dxa"/>
          </w:tcPr>
          <w:p w:rsidR="00545C2C" w:rsidRDefault="00545C2C" w:rsidP="0054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7223" w:type="dxa"/>
          </w:tcPr>
          <w:p w:rsidR="00545C2C" w:rsidRDefault="00DB2111" w:rsidP="00DB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31D">
              <w:rPr>
                <w:rFonts w:ascii="Times New Roman" w:hAnsi="Times New Roman" w:cs="Times New Roman"/>
                <w:sz w:val="28"/>
                <w:szCs w:val="28"/>
              </w:rPr>
              <w:t>Данько Даниил Александрович</w:t>
            </w:r>
          </w:p>
        </w:tc>
      </w:tr>
      <w:tr w:rsidR="00545C2C" w:rsidTr="00545C2C">
        <w:tc>
          <w:tcPr>
            <w:tcW w:w="2122" w:type="dxa"/>
          </w:tcPr>
          <w:p w:rsidR="00545C2C" w:rsidRDefault="00545C2C" w:rsidP="0054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7223" w:type="dxa"/>
          </w:tcPr>
          <w:p w:rsidR="00545C2C" w:rsidRDefault="00173E9A" w:rsidP="00AD5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Валерьевна</w:t>
            </w:r>
          </w:p>
        </w:tc>
      </w:tr>
      <w:tr w:rsidR="00545C2C" w:rsidTr="00545C2C">
        <w:tc>
          <w:tcPr>
            <w:tcW w:w="2122" w:type="dxa"/>
          </w:tcPr>
          <w:p w:rsidR="00545C2C" w:rsidRDefault="00545C2C" w:rsidP="0054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7223" w:type="dxa"/>
          </w:tcPr>
          <w:p w:rsidR="00545C2C" w:rsidRDefault="00173E9A" w:rsidP="00AD5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Николаевна</w:t>
            </w:r>
          </w:p>
        </w:tc>
      </w:tr>
      <w:tr w:rsidR="00545C2C" w:rsidTr="00545C2C">
        <w:tc>
          <w:tcPr>
            <w:tcW w:w="2122" w:type="dxa"/>
          </w:tcPr>
          <w:p w:rsidR="00545C2C" w:rsidRDefault="00545C2C" w:rsidP="0054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7223" w:type="dxa"/>
          </w:tcPr>
          <w:p w:rsidR="00545C2C" w:rsidRDefault="00173E9A" w:rsidP="00AD5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Викторович</w:t>
            </w:r>
          </w:p>
        </w:tc>
      </w:tr>
      <w:tr w:rsidR="00545C2C" w:rsidTr="00545C2C">
        <w:tc>
          <w:tcPr>
            <w:tcW w:w="2122" w:type="dxa"/>
          </w:tcPr>
          <w:p w:rsidR="00545C2C" w:rsidRDefault="00545C2C" w:rsidP="0054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7223" w:type="dxa"/>
          </w:tcPr>
          <w:p w:rsidR="00545C2C" w:rsidRDefault="00173E9A" w:rsidP="00AD5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Пстыга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Олеговна</w:t>
            </w:r>
          </w:p>
        </w:tc>
      </w:tr>
      <w:tr w:rsidR="00545C2C" w:rsidTr="00545C2C">
        <w:tc>
          <w:tcPr>
            <w:tcW w:w="2122" w:type="dxa"/>
          </w:tcPr>
          <w:p w:rsidR="00545C2C" w:rsidRDefault="00545C2C" w:rsidP="0054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7223" w:type="dxa"/>
          </w:tcPr>
          <w:p w:rsidR="00545C2C" w:rsidRDefault="00173E9A" w:rsidP="00AD5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31D">
              <w:rPr>
                <w:rFonts w:ascii="Times New Roman" w:hAnsi="Times New Roman" w:cs="Times New Roman"/>
                <w:sz w:val="28"/>
                <w:szCs w:val="28"/>
              </w:rPr>
              <w:t>Федорович Мартин Юрьевич</w:t>
            </w:r>
          </w:p>
        </w:tc>
      </w:tr>
    </w:tbl>
    <w:p w:rsidR="00545C2C" w:rsidRDefault="00545C2C" w:rsidP="00173E9A">
      <w:pPr>
        <w:rPr>
          <w:rFonts w:ascii="Times New Roman" w:hAnsi="Times New Roman" w:cs="Times New Roman"/>
          <w:sz w:val="28"/>
          <w:szCs w:val="28"/>
        </w:rPr>
      </w:pPr>
    </w:p>
    <w:p w:rsidR="00545C2C" w:rsidRDefault="00545C2C" w:rsidP="00545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C2C" w:rsidRDefault="00545C2C" w:rsidP="00545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C2C" w:rsidRDefault="00545C2C" w:rsidP="00545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C2C" w:rsidRDefault="00545C2C" w:rsidP="00545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C2C" w:rsidRDefault="00545C2C" w:rsidP="00545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C2C" w:rsidRDefault="00545C2C" w:rsidP="00545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C2C" w:rsidRDefault="00545C2C" w:rsidP="00545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C2C" w:rsidRPr="00C234C5" w:rsidRDefault="00545C2C" w:rsidP="00545C2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5C2C" w:rsidRPr="00C2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96"/>
    <w:rsid w:val="00173E9A"/>
    <w:rsid w:val="00243562"/>
    <w:rsid w:val="00545C2C"/>
    <w:rsid w:val="00847A3E"/>
    <w:rsid w:val="00AD531D"/>
    <w:rsid w:val="00B154FB"/>
    <w:rsid w:val="00C234C5"/>
    <w:rsid w:val="00C2369F"/>
    <w:rsid w:val="00DB2111"/>
    <w:rsid w:val="00DD135D"/>
    <w:rsid w:val="00E04F96"/>
    <w:rsid w:val="00E2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305F5-56F1-4B5A-AE6D-51F7EBBB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34C5"/>
    <w:pPr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39"/>
    <w:rsid w:val="0054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7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7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3</cp:revision>
  <cp:lastPrinted>2020-05-29T07:49:00Z</cp:lastPrinted>
  <dcterms:created xsi:type="dcterms:W3CDTF">2022-05-31T13:45:00Z</dcterms:created>
  <dcterms:modified xsi:type="dcterms:W3CDTF">2022-05-31T13:46:00Z</dcterms:modified>
</cp:coreProperties>
</file>