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CF" w:rsidRDefault="007C4956" w:rsidP="007C4956">
      <w:pPr>
        <w:jc w:val="center"/>
      </w:pPr>
      <w:r>
        <w:t xml:space="preserve">    </w:t>
      </w:r>
      <w:r w:rsidR="00EB0007">
        <w:t>Предметная неделя точных наук</w:t>
      </w:r>
    </w:p>
    <w:p w:rsidR="00420DCF" w:rsidRDefault="00EB0007" w:rsidP="007C4956">
      <w:pPr>
        <w:ind w:left="-3204" w:firstLine="958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7239</wp:posOffset>
            </wp:positionH>
            <wp:positionV relativeFrom="paragraph">
              <wp:posOffset>-270544</wp:posOffset>
            </wp:positionV>
            <wp:extent cx="971550" cy="956311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56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4956">
        <w:t>12–17</w:t>
      </w:r>
      <w:r>
        <w:t xml:space="preserve"> декабря 202</w:t>
      </w:r>
      <w:r w:rsidR="007C4956">
        <w:t>2</w:t>
      </w:r>
      <w:r>
        <w:t xml:space="preserve"> года </w:t>
      </w:r>
      <w:r w:rsidR="007C4956">
        <w:br/>
      </w:r>
      <w:r>
        <w:t>(математика, информатика, физика</w:t>
      </w:r>
      <w:r w:rsidR="007C4956">
        <w:t>, астрономия</w:t>
      </w:r>
      <w:r>
        <w:t>)</w:t>
      </w:r>
    </w:p>
    <w:p w:rsidR="00420DCF" w:rsidRDefault="00EB0007">
      <w:pPr>
        <w:spacing w:after="41" w:line="276" w:lineRule="auto"/>
        <w:ind w:left="11" w:firstLine="0"/>
        <w:jc w:val="center"/>
      </w:pPr>
      <w:r>
        <w:t xml:space="preserve"> </w:t>
      </w:r>
    </w:p>
    <w:tbl>
      <w:tblPr>
        <w:tblStyle w:val="TableGrid"/>
        <w:tblW w:w="5000" w:type="pct"/>
        <w:tblInd w:w="0" w:type="dxa"/>
        <w:tblCellMar>
          <w:left w:w="106" w:type="dxa"/>
          <w:right w:w="7" w:type="dxa"/>
        </w:tblCellMar>
        <w:tblLook w:val="04A0" w:firstRow="1" w:lastRow="0" w:firstColumn="1" w:lastColumn="0" w:noHBand="0" w:noVBand="1"/>
      </w:tblPr>
      <w:tblGrid>
        <w:gridCol w:w="948"/>
        <w:gridCol w:w="3584"/>
        <w:gridCol w:w="1134"/>
        <w:gridCol w:w="1560"/>
        <w:gridCol w:w="1560"/>
        <w:gridCol w:w="1976"/>
      </w:tblGrid>
      <w:tr w:rsidR="00F5448E" w:rsidRPr="00B63D81" w:rsidTr="00273B57">
        <w:trPr>
          <w:trHeight w:val="331"/>
        </w:trPr>
        <w:tc>
          <w:tcPr>
            <w:tcW w:w="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56" w:rsidRPr="00B63D81" w:rsidRDefault="007C4956" w:rsidP="00273B57">
            <w:pPr>
              <w:spacing w:after="0" w:line="240" w:lineRule="auto"/>
              <w:ind w:left="139" w:firstLine="0"/>
              <w:rPr>
                <w:sz w:val="24"/>
                <w:szCs w:val="24"/>
              </w:rPr>
            </w:pPr>
            <w:r w:rsidRPr="00B63D81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56" w:rsidRPr="00B63D81" w:rsidRDefault="007C4956" w:rsidP="00273B5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3D81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56" w:rsidRPr="00B63D81" w:rsidRDefault="007C4956" w:rsidP="00273B57">
            <w:pPr>
              <w:spacing w:after="0"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B63D81">
              <w:rPr>
                <w:sz w:val="24"/>
                <w:szCs w:val="24"/>
              </w:rPr>
              <w:t xml:space="preserve">Классы 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56" w:rsidRPr="00B63D81" w:rsidRDefault="007C4956" w:rsidP="00273B5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3D81"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56" w:rsidRPr="00B63D81" w:rsidRDefault="007C4956" w:rsidP="00273B57">
            <w:pPr>
              <w:spacing w:after="0" w:line="240" w:lineRule="auto"/>
              <w:ind w:left="2" w:firstLine="0"/>
              <w:jc w:val="both"/>
              <w:rPr>
                <w:sz w:val="24"/>
                <w:szCs w:val="24"/>
              </w:rPr>
            </w:pPr>
            <w:r w:rsidRPr="00B63D81">
              <w:rPr>
                <w:sz w:val="24"/>
                <w:szCs w:val="24"/>
              </w:rPr>
              <w:t>Место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956" w:rsidRPr="00B63D81" w:rsidRDefault="007C4956" w:rsidP="00273B57">
            <w:pPr>
              <w:spacing w:after="0" w:line="240" w:lineRule="auto"/>
              <w:ind w:left="2" w:firstLine="0"/>
              <w:jc w:val="both"/>
              <w:rPr>
                <w:sz w:val="24"/>
                <w:szCs w:val="24"/>
              </w:rPr>
            </w:pPr>
            <w:r w:rsidRPr="00B63D81"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702C50" w:rsidRPr="00B63D81" w:rsidTr="00273B57">
        <w:trPr>
          <w:trHeight w:val="216"/>
        </w:trPr>
        <w:tc>
          <w:tcPr>
            <w:tcW w:w="4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2C50" w:rsidRPr="00B63D81" w:rsidRDefault="00702C50" w:rsidP="00273B5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 xml:space="preserve"> </w:t>
            </w:r>
          </w:p>
          <w:p w:rsidR="00702C50" w:rsidRPr="00B63D81" w:rsidRDefault="00702C50" w:rsidP="00273B5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 xml:space="preserve">12.12   (пн.) 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50" w:rsidRPr="00B63D81" w:rsidRDefault="00702C50" w:rsidP="00273B5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 xml:space="preserve">Открытие </w:t>
            </w:r>
            <w:r w:rsidR="00273B57">
              <w:rPr>
                <w:b w:val="0"/>
                <w:sz w:val="24"/>
                <w:szCs w:val="24"/>
              </w:rPr>
              <w:t>Н</w:t>
            </w:r>
            <w:r w:rsidRPr="00B63D81">
              <w:rPr>
                <w:b w:val="0"/>
                <w:sz w:val="24"/>
                <w:szCs w:val="24"/>
              </w:rPr>
              <w:t>едели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50" w:rsidRPr="00B63D81" w:rsidRDefault="00702C50" w:rsidP="00273B5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 xml:space="preserve">5-11 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50" w:rsidRPr="00B63D81" w:rsidRDefault="00702C50" w:rsidP="00273B57">
            <w:pPr>
              <w:spacing w:after="0" w:line="240" w:lineRule="auto"/>
              <w:ind w:left="72" w:firstLine="0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 xml:space="preserve">В </w:t>
            </w:r>
            <w:proofErr w:type="spellStart"/>
            <w:r w:rsidRPr="00B63D81">
              <w:rPr>
                <w:b w:val="0"/>
                <w:sz w:val="24"/>
                <w:szCs w:val="24"/>
              </w:rPr>
              <w:t>теч</w:t>
            </w:r>
            <w:proofErr w:type="spellEnd"/>
            <w:proofErr w:type="gramStart"/>
            <w:r w:rsidRPr="00B63D81">
              <w:rPr>
                <w:b w:val="0"/>
                <w:sz w:val="24"/>
                <w:szCs w:val="24"/>
              </w:rPr>
              <w:t>. дня</w:t>
            </w:r>
            <w:proofErr w:type="gramEnd"/>
            <w:r w:rsidRPr="00B63D8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50" w:rsidRPr="00B63D81" w:rsidRDefault="00B63D81" w:rsidP="00273B57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Классы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50" w:rsidRPr="00B63D81" w:rsidRDefault="00B63D81" w:rsidP="00273B57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</w:t>
            </w:r>
            <w:r w:rsidR="00273B57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точных наук</w:t>
            </w:r>
          </w:p>
        </w:tc>
      </w:tr>
      <w:tr w:rsidR="00702C50" w:rsidRPr="00B63D81" w:rsidTr="00273B57">
        <w:trPr>
          <w:trHeight w:val="575"/>
        </w:trPr>
        <w:tc>
          <w:tcPr>
            <w:tcW w:w="4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2C50" w:rsidRPr="00B63D81" w:rsidRDefault="00702C50" w:rsidP="00273B5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50" w:rsidRPr="00B63D81" w:rsidRDefault="00702C50" w:rsidP="00273B57">
            <w:pPr>
              <w:spacing w:after="0" w:line="240" w:lineRule="auto"/>
              <w:ind w:left="11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Игра-конкурс</w:t>
            </w:r>
            <w:r w:rsidR="00273B57">
              <w:rPr>
                <w:b w:val="0"/>
                <w:sz w:val="24"/>
                <w:szCs w:val="24"/>
              </w:rPr>
              <w:t xml:space="preserve"> </w:t>
            </w:r>
            <w:r w:rsidRPr="00B63D81">
              <w:rPr>
                <w:b w:val="0"/>
                <w:sz w:val="24"/>
                <w:szCs w:val="24"/>
              </w:rPr>
              <w:t>«Единицы измерения»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50" w:rsidRPr="00B63D81" w:rsidRDefault="00702C50" w:rsidP="00273B5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50" w:rsidRPr="00B63D81" w:rsidRDefault="00702C50" w:rsidP="00273B5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1 урок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50" w:rsidRPr="00B63D81" w:rsidRDefault="00702C50" w:rsidP="00273B57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Кабинет физики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50" w:rsidRPr="00B63D81" w:rsidRDefault="00702C50" w:rsidP="00273B5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 xml:space="preserve">Хвисюк М.М. </w:t>
            </w:r>
          </w:p>
        </w:tc>
      </w:tr>
      <w:tr w:rsidR="00702C50" w:rsidRPr="00B63D81" w:rsidTr="00273B57">
        <w:trPr>
          <w:trHeight w:val="456"/>
        </w:trPr>
        <w:tc>
          <w:tcPr>
            <w:tcW w:w="4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2C50" w:rsidRPr="00B63D81" w:rsidRDefault="00702C50" w:rsidP="00273B5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50" w:rsidRPr="00B63D81" w:rsidRDefault="00702C50" w:rsidP="00273B57">
            <w:pPr>
              <w:spacing w:after="0" w:line="240" w:lineRule="auto"/>
              <w:ind w:left="11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Конкурс по физике «Самый умный»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50" w:rsidRPr="00B63D81" w:rsidRDefault="00702C50" w:rsidP="00273B5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50" w:rsidRPr="00B63D81" w:rsidRDefault="00702C50" w:rsidP="00273B5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 xml:space="preserve">5 урок 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50" w:rsidRPr="00B63D81" w:rsidRDefault="00702C50" w:rsidP="00273B57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Кабинет физики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50" w:rsidRPr="00B63D81" w:rsidRDefault="00702C50" w:rsidP="00273B57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Хвисюк М.М.</w:t>
            </w:r>
          </w:p>
        </w:tc>
      </w:tr>
      <w:tr w:rsidR="00702C50" w:rsidRPr="00B63D81" w:rsidTr="00273B57">
        <w:trPr>
          <w:trHeight w:val="478"/>
        </w:trPr>
        <w:tc>
          <w:tcPr>
            <w:tcW w:w="4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2C50" w:rsidRPr="00B63D81" w:rsidRDefault="00702C50" w:rsidP="00273B5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50" w:rsidRPr="00B63D81" w:rsidRDefault="00702C50" w:rsidP="00FF0169">
            <w:pPr>
              <w:spacing w:after="0" w:line="240" w:lineRule="auto"/>
              <w:ind w:left="11" w:right="-6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Интеллект</w:t>
            </w:r>
            <w:r w:rsidR="00273B57">
              <w:rPr>
                <w:b w:val="0"/>
                <w:sz w:val="24"/>
                <w:szCs w:val="24"/>
              </w:rPr>
              <w:t>уально</w:t>
            </w:r>
            <w:r w:rsidRPr="00B63D81">
              <w:rPr>
                <w:b w:val="0"/>
                <w:sz w:val="24"/>
                <w:szCs w:val="24"/>
              </w:rPr>
              <w:t>-развлек</w:t>
            </w:r>
            <w:r w:rsidR="00273B57">
              <w:rPr>
                <w:b w:val="0"/>
                <w:sz w:val="24"/>
                <w:szCs w:val="24"/>
              </w:rPr>
              <w:t>ат</w:t>
            </w:r>
            <w:r w:rsidR="00FF0169">
              <w:rPr>
                <w:b w:val="0"/>
                <w:sz w:val="24"/>
                <w:szCs w:val="24"/>
              </w:rPr>
              <w:t>ельное</w:t>
            </w:r>
            <w:r w:rsidRPr="00B63D81">
              <w:rPr>
                <w:b w:val="0"/>
                <w:sz w:val="24"/>
                <w:szCs w:val="24"/>
              </w:rPr>
              <w:t xml:space="preserve"> шоу «Где логика?»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50" w:rsidRPr="00B63D81" w:rsidRDefault="00702C50" w:rsidP="00273B5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50" w:rsidRPr="00B63D81" w:rsidRDefault="00702C50" w:rsidP="00273B5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 xml:space="preserve">6 урок 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50" w:rsidRPr="00B63D81" w:rsidRDefault="00702C50" w:rsidP="00273B57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Кабинет физики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50" w:rsidRPr="00B63D81" w:rsidRDefault="00702C50" w:rsidP="00273B57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Хвисюк М.М.</w:t>
            </w:r>
          </w:p>
        </w:tc>
      </w:tr>
      <w:tr w:rsidR="00702C50" w:rsidRPr="00B63D81" w:rsidTr="00273B57">
        <w:trPr>
          <w:trHeight w:val="1044"/>
        </w:trPr>
        <w:tc>
          <w:tcPr>
            <w:tcW w:w="4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2C50" w:rsidRPr="00B63D81" w:rsidRDefault="00702C50" w:rsidP="00273B5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50" w:rsidRPr="00B63D81" w:rsidRDefault="00702C50" w:rsidP="00273B57">
            <w:pPr>
              <w:spacing w:after="0" w:line="240" w:lineRule="auto"/>
              <w:ind w:left="11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Конкурсы рисунков:</w:t>
            </w:r>
          </w:p>
          <w:p w:rsidR="00702C50" w:rsidRPr="00B63D81" w:rsidRDefault="00702C50" w:rsidP="00273B57">
            <w:pPr>
              <w:spacing w:after="0" w:line="240" w:lineRule="auto"/>
              <w:ind w:left="11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– Физические и матем</w:t>
            </w:r>
            <w:r w:rsidR="00FF0169">
              <w:rPr>
                <w:b w:val="0"/>
                <w:sz w:val="24"/>
                <w:szCs w:val="24"/>
              </w:rPr>
              <w:t>атические</w:t>
            </w:r>
            <w:r w:rsidRPr="00B63D81">
              <w:rPr>
                <w:b w:val="0"/>
                <w:sz w:val="24"/>
                <w:szCs w:val="24"/>
              </w:rPr>
              <w:t xml:space="preserve"> явления в русской классической литер</w:t>
            </w:r>
            <w:r w:rsidR="00FF0169">
              <w:rPr>
                <w:b w:val="0"/>
                <w:sz w:val="24"/>
                <w:szCs w:val="24"/>
              </w:rPr>
              <w:t>атуре</w:t>
            </w:r>
            <w:r w:rsidRPr="00B63D81">
              <w:rPr>
                <w:b w:val="0"/>
                <w:sz w:val="24"/>
                <w:szCs w:val="24"/>
              </w:rPr>
              <w:t>»;</w:t>
            </w:r>
          </w:p>
          <w:p w:rsidR="00702C50" w:rsidRPr="00B63D81" w:rsidRDefault="00702C50" w:rsidP="00273B57">
            <w:pPr>
              <w:spacing w:after="0" w:line="240" w:lineRule="auto"/>
              <w:ind w:left="11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– «Матем</w:t>
            </w:r>
            <w:r w:rsidR="00FF0169">
              <w:rPr>
                <w:b w:val="0"/>
                <w:sz w:val="24"/>
                <w:szCs w:val="24"/>
              </w:rPr>
              <w:t>атическая</w:t>
            </w:r>
            <w:r w:rsidRPr="00B63D81">
              <w:rPr>
                <w:b w:val="0"/>
                <w:sz w:val="24"/>
                <w:szCs w:val="24"/>
              </w:rPr>
              <w:t xml:space="preserve"> страна»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50" w:rsidRPr="00B63D81" w:rsidRDefault="00702C50" w:rsidP="00273B5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5-11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50" w:rsidRPr="00B63D81" w:rsidRDefault="00702C50" w:rsidP="00273B5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B63D81">
              <w:rPr>
                <w:b w:val="0"/>
                <w:sz w:val="24"/>
                <w:szCs w:val="24"/>
              </w:rPr>
              <w:t>Понед</w:t>
            </w:r>
            <w:proofErr w:type="spellEnd"/>
            <w:r w:rsidR="00273B57">
              <w:rPr>
                <w:b w:val="0"/>
                <w:sz w:val="24"/>
                <w:szCs w:val="24"/>
              </w:rPr>
              <w:t xml:space="preserve">. </w:t>
            </w:r>
            <w:r w:rsidRPr="00B63D81">
              <w:rPr>
                <w:b w:val="0"/>
                <w:sz w:val="24"/>
                <w:szCs w:val="24"/>
              </w:rPr>
              <w:t xml:space="preserve"> – четверг</w:t>
            </w:r>
          </w:p>
          <w:p w:rsidR="00702C50" w:rsidRPr="00B63D81" w:rsidRDefault="00702C50" w:rsidP="00273B57">
            <w:pPr>
              <w:spacing w:after="0" w:line="240" w:lineRule="auto"/>
              <w:ind w:left="0" w:firstLine="0"/>
              <w:jc w:val="center"/>
              <w:rPr>
                <w:b w:val="0"/>
                <w:i/>
                <w:sz w:val="24"/>
                <w:szCs w:val="24"/>
              </w:rPr>
            </w:pPr>
            <w:r w:rsidRPr="00B63D81">
              <w:rPr>
                <w:b w:val="0"/>
                <w:i/>
                <w:sz w:val="24"/>
                <w:szCs w:val="24"/>
              </w:rPr>
              <w:t>(</w:t>
            </w:r>
            <w:proofErr w:type="gramStart"/>
            <w:r w:rsidRPr="00B63D81">
              <w:rPr>
                <w:b w:val="0"/>
                <w:i/>
                <w:sz w:val="24"/>
                <w:szCs w:val="24"/>
              </w:rPr>
              <w:t>рис.</w:t>
            </w:r>
            <w:proofErr w:type="gramEnd"/>
            <w:r w:rsidRPr="00B63D81">
              <w:rPr>
                <w:b w:val="0"/>
                <w:i/>
                <w:sz w:val="24"/>
                <w:szCs w:val="24"/>
              </w:rPr>
              <w:t xml:space="preserve"> сдавать уч. </w:t>
            </w:r>
            <w:proofErr w:type="spellStart"/>
            <w:r w:rsidRPr="00B63D81">
              <w:rPr>
                <w:b w:val="0"/>
                <w:i/>
                <w:sz w:val="24"/>
                <w:szCs w:val="24"/>
              </w:rPr>
              <w:t>матем</w:t>
            </w:r>
            <w:proofErr w:type="spellEnd"/>
            <w:r w:rsidR="00B63D81">
              <w:rPr>
                <w:b w:val="0"/>
                <w:i/>
                <w:sz w:val="24"/>
                <w:szCs w:val="24"/>
              </w:rPr>
              <w:t>.</w:t>
            </w:r>
            <w:r w:rsidRPr="00B63D81">
              <w:rPr>
                <w:b w:val="0"/>
                <w:i/>
                <w:sz w:val="24"/>
                <w:szCs w:val="24"/>
              </w:rPr>
              <w:t>)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50" w:rsidRPr="00B63D81" w:rsidRDefault="00702C50" w:rsidP="00273B57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 xml:space="preserve">Дома, </w:t>
            </w:r>
            <w:r w:rsidRPr="00B63D81">
              <w:rPr>
                <w:b w:val="0"/>
                <w:sz w:val="24"/>
                <w:szCs w:val="24"/>
              </w:rPr>
              <w:br/>
              <w:t>в школе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50" w:rsidRPr="00B63D81" w:rsidRDefault="00702C50" w:rsidP="00273B57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proofErr w:type="spellStart"/>
            <w:r w:rsidRPr="00B63D81">
              <w:rPr>
                <w:b w:val="0"/>
                <w:sz w:val="24"/>
                <w:szCs w:val="24"/>
              </w:rPr>
              <w:t>Линевич</w:t>
            </w:r>
            <w:proofErr w:type="spellEnd"/>
            <w:r w:rsidRPr="00B63D81">
              <w:rPr>
                <w:b w:val="0"/>
                <w:sz w:val="24"/>
                <w:szCs w:val="24"/>
              </w:rPr>
              <w:t xml:space="preserve"> С.А.</w:t>
            </w:r>
          </w:p>
        </w:tc>
      </w:tr>
      <w:tr w:rsidR="00702C50" w:rsidRPr="00B63D81" w:rsidTr="00273B57">
        <w:trPr>
          <w:trHeight w:val="579"/>
        </w:trPr>
        <w:tc>
          <w:tcPr>
            <w:tcW w:w="44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2C50" w:rsidRPr="00B63D81" w:rsidRDefault="00702C50" w:rsidP="00273B5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50" w:rsidRPr="00B63D81" w:rsidRDefault="00702C50" w:rsidP="00273B57">
            <w:pPr>
              <w:spacing w:after="0" w:line="240" w:lineRule="auto"/>
              <w:ind w:left="11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Конкурс «Математич</w:t>
            </w:r>
            <w:r w:rsidR="00FF0169">
              <w:rPr>
                <w:b w:val="0"/>
                <w:sz w:val="24"/>
                <w:szCs w:val="24"/>
              </w:rPr>
              <w:t xml:space="preserve">еские </w:t>
            </w:r>
            <w:r w:rsidRPr="00B63D81">
              <w:rPr>
                <w:b w:val="0"/>
                <w:sz w:val="24"/>
                <w:szCs w:val="24"/>
              </w:rPr>
              <w:t>ассоциации»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50" w:rsidRPr="00B63D81" w:rsidRDefault="00702C50" w:rsidP="00273B5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5-11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50" w:rsidRPr="00B63D81" w:rsidRDefault="00702C50" w:rsidP="00273B57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Понедельник – четверг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50" w:rsidRPr="00B63D81" w:rsidRDefault="00702C50" w:rsidP="00273B57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Школа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50" w:rsidRPr="00B63D81" w:rsidRDefault="00702C50" w:rsidP="00273B57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proofErr w:type="spellStart"/>
            <w:r w:rsidRPr="00B63D81">
              <w:rPr>
                <w:b w:val="0"/>
                <w:sz w:val="24"/>
                <w:szCs w:val="24"/>
              </w:rPr>
              <w:t>Линевич</w:t>
            </w:r>
            <w:proofErr w:type="spellEnd"/>
            <w:r w:rsidRPr="00B63D81">
              <w:rPr>
                <w:b w:val="0"/>
                <w:sz w:val="24"/>
                <w:szCs w:val="24"/>
              </w:rPr>
              <w:t xml:space="preserve"> С.А.</w:t>
            </w:r>
          </w:p>
        </w:tc>
      </w:tr>
      <w:tr w:rsidR="00702C50" w:rsidRPr="00B63D81" w:rsidTr="00273B57">
        <w:trPr>
          <w:trHeight w:val="315"/>
        </w:trPr>
        <w:tc>
          <w:tcPr>
            <w:tcW w:w="4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50" w:rsidRPr="00B63D81" w:rsidRDefault="00702C50" w:rsidP="00273B5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50" w:rsidRPr="00B63D81" w:rsidRDefault="00702C50" w:rsidP="00FF0169">
            <w:pPr>
              <w:spacing w:after="0" w:line="240" w:lineRule="auto"/>
              <w:ind w:left="11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Конкурс матем</w:t>
            </w:r>
            <w:r w:rsidR="00FF0169">
              <w:rPr>
                <w:b w:val="0"/>
                <w:sz w:val="24"/>
                <w:szCs w:val="24"/>
              </w:rPr>
              <w:t>атические</w:t>
            </w:r>
            <w:r w:rsidRPr="00B63D81">
              <w:rPr>
                <w:b w:val="0"/>
                <w:sz w:val="24"/>
                <w:szCs w:val="24"/>
              </w:rPr>
              <w:t xml:space="preserve"> ребус</w:t>
            </w:r>
            <w:r w:rsidR="00FF0169">
              <w:rPr>
                <w:b w:val="0"/>
                <w:sz w:val="24"/>
                <w:szCs w:val="24"/>
              </w:rPr>
              <w:t>ы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50" w:rsidRPr="00B63D81" w:rsidRDefault="00702C50" w:rsidP="00273B5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5-11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50" w:rsidRPr="00B63D81" w:rsidRDefault="00702C50" w:rsidP="00FF0169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B63D81">
              <w:rPr>
                <w:b w:val="0"/>
                <w:sz w:val="24"/>
                <w:szCs w:val="24"/>
              </w:rPr>
              <w:t>Пон</w:t>
            </w:r>
            <w:proofErr w:type="spellEnd"/>
            <w:r w:rsidR="0091751F">
              <w:rPr>
                <w:b w:val="0"/>
                <w:sz w:val="24"/>
                <w:szCs w:val="24"/>
              </w:rPr>
              <w:t>.</w:t>
            </w:r>
            <w:r w:rsidRPr="00B63D81">
              <w:rPr>
                <w:b w:val="0"/>
                <w:sz w:val="24"/>
                <w:szCs w:val="24"/>
              </w:rPr>
              <w:t>–</w:t>
            </w:r>
            <w:proofErr w:type="gramEnd"/>
            <w:r w:rsidRPr="00B63D81">
              <w:rPr>
                <w:b w:val="0"/>
                <w:sz w:val="24"/>
                <w:szCs w:val="24"/>
              </w:rPr>
              <w:t>четверг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50" w:rsidRPr="00B63D81" w:rsidRDefault="0091751F" w:rsidP="00273B57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1-й этаж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C50" w:rsidRPr="00B63D81" w:rsidRDefault="00702C50" w:rsidP="00273B57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proofErr w:type="spellStart"/>
            <w:r w:rsidRPr="00B63D81">
              <w:rPr>
                <w:b w:val="0"/>
                <w:sz w:val="24"/>
                <w:szCs w:val="24"/>
              </w:rPr>
              <w:t>Линевич</w:t>
            </w:r>
            <w:proofErr w:type="spellEnd"/>
            <w:r w:rsidRPr="00B63D81">
              <w:rPr>
                <w:b w:val="0"/>
                <w:sz w:val="24"/>
                <w:szCs w:val="24"/>
              </w:rPr>
              <w:t xml:space="preserve"> С.А.</w:t>
            </w:r>
          </w:p>
        </w:tc>
      </w:tr>
      <w:tr w:rsidR="00B63D81" w:rsidRPr="00B63D81" w:rsidTr="00273B57">
        <w:trPr>
          <w:trHeight w:val="461"/>
        </w:trPr>
        <w:tc>
          <w:tcPr>
            <w:tcW w:w="4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DB" w:rsidRPr="00B63D81" w:rsidRDefault="00787EDB" w:rsidP="00273B57">
            <w:pPr>
              <w:spacing w:after="0" w:line="240" w:lineRule="auto"/>
              <w:ind w:left="127" w:firstLine="0"/>
              <w:rPr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 xml:space="preserve">13.12 </w:t>
            </w:r>
          </w:p>
          <w:p w:rsidR="00787EDB" w:rsidRPr="00B63D81" w:rsidRDefault="00787EDB" w:rsidP="00273B5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 xml:space="preserve">(вт.) 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DB" w:rsidRPr="00B63D81" w:rsidRDefault="00787EDB" w:rsidP="00273B57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 xml:space="preserve">Интерактивная игра «Здоровая математика»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DB" w:rsidRPr="0091751F" w:rsidRDefault="00787EDB" w:rsidP="00273B5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91751F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DB" w:rsidRPr="00B63D81" w:rsidRDefault="00787EDB" w:rsidP="00273B5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09.30-10.15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DB" w:rsidRPr="00B63D81" w:rsidRDefault="00787EDB" w:rsidP="00273B57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Кабинет физики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DB" w:rsidRPr="00B63D81" w:rsidRDefault="00787EDB" w:rsidP="00273B5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 xml:space="preserve">Хвисюк В.Ч. </w:t>
            </w:r>
          </w:p>
        </w:tc>
      </w:tr>
      <w:tr w:rsidR="00B63D81" w:rsidRPr="00B63D81" w:rsidTr="00273B57">
        <w:trPr>
          <w:trHeight w:val="592"/>
        </w:trPr>
        <w:tc>
          <w:tcPr>
            <w:tcW w:w="44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7EDB" w:rsidRPr="00B63D81" w:rsidRDefault="00787EDB" w:rsidP="00273B5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DB" w:rsidRPr="00B63D81" w:rsidRDefault="00787EDB" w:rsidP="00273B57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Математическая игра «Математический бой»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DB" w:rsidRPr="00B63D81" w:rsidRDefault="00787EDB" w:rsidP="00273B5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DB" w:rsidRPr="00B63D81" w:rsidRDefault="00787EDB" w:rsidP="00273B5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7-й урок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DB" w:rsidRPr="00B63D81" w:rsidRDefault="00787EDB" w:rsidP="00273B57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Кабинет 10 класса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DB" w:rsidRPr="00B63D81" w:rsidRDefault="00787EDB" w:rsidP="00273B57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proofErr w:type="spellStart"/>
            <w:r w:rsidRPr="00B63D81">
              <w:rPr>
                <w:b w:val="0"/>
                <w:sz w:val="24"/>
                <w:szCs w:val="24"/>
              </w:rPr>
              <w:t>Линевич</w:t>
            </w:r>
            <w:proofErr w:type="spellEnd"/>
            <w:r w:rsidRPr="00B63D81">
              <w:rPr>
                <w:b w:val="0"/>
                <w:sz w:val="24"/>
                <w:szCs w:val="24"/>
              </w:rPr>
              <w:t xml:space="preserve"> С.А.</w:t>
            </w:r>
          </w:p>
        </w:tc>
      </w:tr>
      <w:tr w:rsidR="00B63D81" w:rsidRPr="00B63D81" w:rsidTr="00273B57">
        <w:trPr>
          <w:trHeight w:val="293"/>
        </w:trPr>
        <w:tc>
          <w:tcPr>
            <w:tcW w:w="44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7EDB" w:rsidRPr="00B63D81" w:rsidRDefault="00787EDB" w:rsidP="00273B5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DB" w:rsidRPr="00B63D81" w:rsidRDefault="00702C50" w:rsidP="00273B57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Математический турнир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DB" w:rsidRPr="00B63D81" w:rsidRDefault="00702C50" w:rsidP="00273B5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DB" w:rsidRPr="00B63D81" w:rsidRDefault="00273B57" w:rsidP="00273B5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7-й урок</w:t>
            </w:r>
            <w:r w:rsidR="00787EDB" w:rsidRPr="00B63D8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DB" w:rsidRPr="00B63D81" w:rsidRDefault="00702C50" w:rsidP="00273B57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proofErr w:type="spellStart"/>
            <w:r w:rsidRPr="00B63D81">
              <w:rPr>
                <w:b w:val="0"/>
                <w:sz w:val="24"/>
                <w:szCs w:val="24"/>
              </w:rPr>
              <w:t>Каб</w:t>
            </w:r>
            <w:proofErr w:type="spellEnd"/>
            <w:r w:rsidR="0091751F">
              <w:rPr>
                <w:b w:val="0"/>
                <w:sz w:val="24"/>
                <w:szCs w:val="24"/>
              </w:rPr>
              <w:t xml:space="preserve">. </w:t>
            </w:r>
            <w:r w:rsidRPr="00B63D81">
              <w:rPr>
                <w:b w:val="0"/>
                <w:sz w:val="24"/>
                <w:szCs w:val="24"/>
              </w:rPr>
              <w:t xml:space="preserve">7 </w:t>
            </w:r>
            <w:proofErr w:type="spellStart"/>
            <w:r w:rsidRPr="00B63D81">
              <w:rPr>
                <w:b w:val="0"/>
                <w:sz w:val="24"/>
                <w:szCs w:val="24"/>
              </w:rPr>
              <w:t>кл</w:t>
            </w:r>
            <w:proofErr w:type="spellEnd"/>
            <w:r w:rsidR="0091751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DB" w:rsidRPr="00B63D81" w:rsidRDefault="00702C50" w:rsidP="00273B57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proofErr w:type="spellStart"/>
            <w:r w:rsidRPr="00B63D81">
              <w:rPr>
                <w:b w:val="0"/>
                <w:sz w:val="24"/>
                <w:szCs w:val="24"/>
              </w:rPr>
              <w:t>Рабчук</w:t>
            </w:r>
            <w:proofErr w:type="spellEnd"/>
            <w:r w:rsidRPr="00B63D81">
              <w:rPr>
                <w:b w:val="0"/>
                <w:sz w:val="24"/>
                <w:szCs w:val="24"/>
              </w:rPr>
              <w:t xml:space="preserve"> О.Е.</w:t>
            </w:r>
            <w:r w:rsidR="00787EDB" w:rsidRPr="00B63D81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B63D81" w:rsidRPr="00B63D81" w:rsidTr="00FF0169">
        <w:trPr>
          <w:trHeight w:val="528"/>
        </w:trPr>
        <w:tc>
          <w:tcPr>
            <w:tcW w:w="4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DB" w:rsidRPr="00B63D81" w:rsidRDefault="00787EDB" w:rsidP="00273B5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DB" w:rsidRPr="00F5448E" w:rsidRDefault="00B63D81" w:rsidP="00FF0169">
            <w:pPr>
              <w:spacing w:after="0" w:line="240" w:lineRule="auto"/>
              <w:ind w:left="0" w:right="70" w:firstLine="0"/>
              <w:rPr>
                <w:b w:val="0"/>
                <w:sz w:val="24"/>
                <w:szCs w:val="24"/>
              </w:rPr>
            </w:pPr>
            <w:proofErr w:type="spellStart"/>
            <w:r w:rsidRPr="00F5448E">
              <w:rPr>
                <w:b w:val="0"/>
                <w:sz w:val="24"/>
                <w:szCs w:val="24"/>
              </w:rPr>
              <w:t>Вебинар</w:t>
            </w:r>
            <w:proofErr w:type="spellEnd"/>
            <w:r w:rsidR="00F5448E" w:rsidRPr="00F5448E">
              <w:rPr>
                <w:b w:val="0"/>
                <w:sz w:val="24"/>
                <w:szCs w:val="24"/>
              </w:rPr>
              <w:t xml:space="preserve"> «Профилактика </w:t>
            </w:r>
            <w:proofErr w:type="spellStart"/>
            <w:r w:rsidR="00F5448E" w:rsidRPr="00F5448E">
              <w:rPr>
                <w:b w:val="0"/>
                <w:sz w:val="24"/>
                <w:szCs w:val="24"/>
              </w:rPr>
              <w:t>кибербуллинга</w:t>
            </w:r>
            <w:proofErr w:type="spellEnd"/>
            <w:r w:rsidR="00F5448E" w:rsidRPr="00F5448E">
              <w:rPr>
                <w:b w:val="0"/>
                <w:sz w:val="24"/>
                <w:szCs w:val="24"/>
              </w:rPr>
              <w:t xml:space="preserve"> среди учащихся»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DB" w:rsidRPr="00F5448E" w:rsidRDefault="00F5448E" w:rsidP="00273B5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5448E">
              <w:rPr>
                <w:b w:val="0"/>
                <w:sz w:val="24"/>
                <w:szCs w:val="24"/>
              </w:rPr>
              <w:t>6-10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DB" w:rsidRPr="00F5448E" w:rsidRDefault="00F5448E" w:rsidP="00273B5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F5448E">
              <w:rPr>
                <w:b w:val="0"/>
                <w:sz w:val="24"/>
                <w:szCs w:val="24"/>
              </w:rPr>
              <w:t>12.00</w:t>
            </w:r>
            <w:r w:rsidR="00787EDB" w:rsidRPr="00F5448E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DB" w:rsidRPr="00B63D81" w:rsidRDefault="00F5448E" w:rsidP="00273B57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Кабинет физики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DB" w:rsidRPr="00F5448E" w:rsidRDefault="00B63D81" w:rsidP="00273B57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Хвисюк В.Ч.</w:t>
            </w:r>
          </w:p>
        </w:tc>
      </w:tr>
      <w:tr w:rsidR="00B63D81" w:rsidRPr="00B63D81" w:rsidTr="00273B57">
        <w:trPr>
          <w:trHeight w:val="653"/>
        </w:trPr>
        <w:tc>
          <w:tcPr>
            <w:tcW w:w="4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DB" w:rsidRPr="00B63D81" w:rsidRDefault="00787EDB" w:rsidP="00273B57">
            <w:pPr>
              <w:spacing w:after="0" w:line="240" w:lineRule="auto"/>
              <w:ind w:left="127" w:firstLine="0"/>
              <w:rPr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 xml:space="preserve">14.12 </w:t>
            </w:r>
          </w:p>
          <w:p w:rsidR="00787EDB" w:rsidRPr="00B63D81" w:rsidRDefault="00787EDB" w:rsidP="00273B5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 xml:space="preserve">(ср.) 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DB" w:rsidRPr="00B63D81" w:rsidRDefault="00F5448E" w:rsidP="00FF0169">
            <w:pPr>
              <w:spacing w:after="0" w:line="240" w:lineRule="auto"/>
              <w:ind w:left="0" w:right="-127" w:firstLine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И</w:t>
            </w:r>
            <w:r w:rsidR="00787EDB" w:rsidRPr="00B63D81">
              <w:rPr>
                <w:b w:val="0"/>
                <w:sz w:val="24"/>
                <w:szCs w:val="24"/>
              </w:rPr>
              <w:t>нформминутки</w:t>
            </w:r>
            <w:proofErr w:type="spellEnd"/>
            <w:r w:rsidR="00787EDB" w:rsidRPr="00B63D81">
              <w:rPr>
                <w:b w:val="0"/>
                <w:sz w:val="24"/>
                <w:szCs w:val="24"/>
              </w:rPr>
              <w:t>: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787EDB" w:rsidRPr="00B63D81">
              <w:rPr>
                <w:b w:val="0"/>
                <w:sz w:val="24"/>
                <w:szCs w:val="24"/>
              </w:rPr>
              <w:t>«Интернет-зависимость»; «Компьют</w:t>
            </w:r>
            <w:r w:rsidR="00FF0169">
              <w:rPr>
                <w:b w:val="0"/>
                <w:sz w:val="24"/>
                <w:szCs w:val="24"/>
              </w:rPr>
              <w:t>ерные</w:t>
            </w:r>
            <w:r w:rsidR="00787EDB" w:rsidRPr="00B63D81">
              <w:rPr>
                <w:b w:val="0"/>
                <w:sz w:val="24"/>
                <w:szCs w:val="24"/>
              </w:rPr>
              <w:t xml:space="preserve"> болезни»; «О вреде моб</w:t>
            </w:r>
            <w:r w:rsidR="00FF0169">
              <w:rPr>
                <w:b w:val="0"/>
                <w:sz w:val="24"/>
                <w:szCs w:val="24"/>
              </w:rPr>
              <w:t>ильных телефонов</w:t>
            </w:r>
            <w:r w:rsidR="00787EDB" w:rsidRPr="00B63D81">
              <w:rPr>
                <w:b w:val="0"/>
                <w:sz w:val="24"/>
                <w:szCs w:val="24"/>
              </w:rPr>
              <w:t>, планшетов и ноутбуков»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DB" w:rsidRPr="00B63D81" w:rsidRDefault="00787EDB" w:rsidP="00273B5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5-11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DB" w:rsidRPr="00B63D81" w:rsidRDefault="00787EDB" w:rsidP="00273B57">
            <w:pPr>
              <w:spacing w:after="0" w:line="240" w:lineRule="auto"/>
              <w:ind w:left="122" w:firstLine="0"/>
              <w:jc w:val="center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Во время</w:t>
            </w:r>
          </w:p>
          <w:p w:rsidR="00787EDB" w:rsidRPr="00B63D81" w:rsidRDefault="00787EDB" w:rsidP="00273B5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B63D81">
              <w:rPr>
                <w:b w:val="0"/>
                <w:sz w:val="24"/>
                <w:szCs w:val="24"/>
              </w:rPr>
              <w:t>перемен</w:t>
            </w:r>
            <w:proofErr w:type="gramEnd"/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DB" w:rsidRPr="00B63D81" w:rsidRDefault="00787EDB" w:rsidP="00273B57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Фойе 3го этажа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DB" w:rsidRPr="00B63D81" w:rsidRDefault="00273B57" w:rsidP="00273B57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proofErr w:type="spellStart"/>
            <w:r w:rsidRPr="00B63D81">
              <w:rPr>
                <w:b w:val="0"/>
                <w:sz w:val="24"/>
                <w:szCs w:val="24"/>
              </w:rPr>
              <w:t>Хвисюк</w:t>
            </w:r>
            <w:proofErr w:type="spellEnd"/>
            <w:r w:rsidRPr="00B63D81">
              <w:rPr>
                <w:b w:val="0"/>
                <w:sz w:val="24"/>
                <w:szCs w:val="24"/>
              </w:rPr>
              <w:t xml:space="preserve"> В.Ч.</w:t>
            </w:r>
          </w:p>
        </w:tc>
      </w:tr>
      <w:tr w:rsidR="00B63D81" w:rsidRPr="00B63D81" w:rsidTr="00FF0169">
        <w:trPr>
          <w:trHeight w:val="281"/>
        </w:trPr>
        <w:tc>
          <w:tcPr>
            <w:tcW w:w="44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7EDB" w:rsidRPr="00B63D81" w:rsidRDefault="00787EDB" w:rsidP="00273B5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DB" w:rsidRPr="00B63D81" w:rsidRDefault="00787EDB" w:rsidP="00273B5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B63D81">
              <w:rPr>
                <w:b w:val="0"/>
                <w:sz w:val="24"/>
                <w:szCs w:val="24"/>
              </w:rPr>
              <w:t>Квест</w:t>
            </w:r>
            <w:proofErr w:type="spellEnd"/>
            <w:r w:rsidRPr="00B63D81">
              <w:rPr>
                <w:b w:val="0"/>
                <w:sz w:val="24"/>
                <w:szCs w:val="24"/>
              </w:rPr>
              <w:t xml:space="preserve"> «Зашифрованный кабинет»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DB" w:rsidRPr="00B63D81" w:rsidRDefault="00787EDB" w:rsidP="00273B5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5-11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DB" w:rsidRPr="00B63D81" w:rsidRDefault="00787EDB" w:rsidP="00273B5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 xml:space="preserve">В </w:t>
            </w:r>
            <w:proofErr w:type="spellStart"/>
            <w:r w:rsidRPr="00B63D81">
              <w:rPr>
                <w:b w:val="0"/>
                <w:sz w:val="24"/>
                <w:szCs w:val="24"/>
              </w:rPr>
              <w:t>теч</w:t>
            </w:r>
            <w:proofErr w:type="spellEnd"/>
            <w:proofErr w:type="gramStart"/>
            <w:r w:rsidRPr="00B63D81">
              <w:rPr>
                <w:b w:val="0"/>
                <w:sz w:val="24"/>
                <w:szCs w:val="24"/>
              </w:rPr>
              <w:t>. дня</w:t>
            </w:r>
            <w:proofErr w:type="gramEnd"/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DB" w:rsidRPr="00B63D81" w:rsidRDefault="00787EDB" w:rsidP="00273B57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Школа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EDB" w:rsidRPr="00B63D81" w:rsidRDefault="00787EDB" w:rsidP="00273B57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proofErr w:type="spellStart"/>
            <w:r w:rsidRPr="00B63D81">
              <w:rPr>
                <w:b w:val="0"/>
                <w:sz w:val="24"/>
                <w:szCs w:val="24"/>
              </w:rPr>
              <w:t>Линевич</w:t>
            </w:r>
            <w:proofErr w:type="spellEnd"/>
            <w:r w:rsidRPr="00B63D81">
              <w:rPr>
                <w:b w:val="0"/>
                <w:sz w:val="24"/>
                <w:szCs w:val="24"/>
              </w:rPr>
              <w:t xml:space="preserve"> С.А. </w:t>
            </w:r>
          </w:p>
        </w:tc>
      </w:tr>
      <w:tr w:rsidR="00F5448E" w:rsidRPr="00B63D81" w:rsidTr="00273B57">
        <w:trPr>
          <w:trHeight w:val="331"/>
        </w:trPr>
        <w:tc>
          <w:tcPr>
            <w:tcW w:w="44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48E" w:rsidRPr="00B63D81" w:rsidRDefault="00F5448E" w:rsidP="00273B5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8E" w:rsidRPr="00B63D81" w:rsidRDefault="00F5448E" w:rsidP="00FF0169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Командная игра «10 млн</w:t>
            </w:r>
            <w:r w:rsidR="00FF0169">
              <w:rPr>
                <w:b w:val="0"/>
                <w:sz w:val="24"/>
                <w:szCs w:val="24"/>
              </w:rPr>
              <w:t>.</w:t>
            </w:r>
            <w:r w:rsidRPr="00B63D81">
              <w:rPr>
                <w:b w:val="0"/>
                <w:sz w:val="24"/>
                <w:szCs w:val="24"/>
              </w:rPr>
              <w:t xml:space="preserve"> бит»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8E" w:rsidRPr="00B63D81" w:rsidRDefault="00F5448E" w:rsidP="00273B5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9-11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8E" w:rsidRPr="00B63D81" w:rsidRDefault="00F5448E" w:rsidP="00273B57">
            <w:pPr>
              <w:spacing w:after="0" w:line="240" w:lineRule="auto"/>
              <w:ind w:left="0" w:right="56" w:firstLine="0"/>
              <w:jc w:val="center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15.30-16.00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8E" w:rsidRPr="00B63D81" w:rsidRDefault="00F5448E" w:rsidP="00FF0169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 xml:space="preserve">Фойе 3-го </w:t>
            </w:r>
            <w:proofErr w:type="spellStart"/>
            <w:r w:rsidRPr="00B63D81">
              <w:rPr>
                <w:b w:val="0"/>
                <w:sz w:val="24"/>
                <w:szCs w:val="24"/>
              </w:rPr>
              <w:t>эт</w:t>
            </w:r>
            <w:proofErr w:type="spellEnd"/>
            <w:r w:rsidR="00FF016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8E" w:rsidRPr="00B63D81" w:rsidRDefault="00F5448E" w:rsidP="00273B5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 xml:space="preserve">Хвисюк В.Ч. </w:t>
            </w:r>
          </w:p>
        </w:tc>
      </w:tr>
      <w:tr w:rsidR="00F5448E" w:rsidRPr="00B63D81" w:rsidTr="00273B57">
        <w:trPr>
          <w:trHeight w:val="334"/>
        </w:trPr>
        <w:tc>
          <w:tcPr>
            <w:tcW w:w="4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8E" w:rsidRPr="00B63D81" w:rsidRDefault="00F5448E" w:rsidP="00273B5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 xml:space="preserve"> </w:t>
            </w:r>
          </w:p>
          <w:p w:rsidR="00F5448E" w:rsidRPr="00B63D81" w:rsidRDefault="00F5448E" w:rsidP="00273B5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 xml:space="preserve">15.12 (чт.) 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8E" w:rsidRPr="00B63D81" w:rsidRDefault="00F5448E" w:rsidP="00273B57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Конкурс «Математический коктейль»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8E" w:rsidRPr="00B63D81" w:rsidRDefault="00F5448E" w:rsidP="00273B5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8E" w:rsidRPr="00B63D81" w:rsidRDefault="00F5448E" w:rsidP="00273B5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 xml:space="preserve">7 урок 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8E" w:rsidRPr="00B63D81" w:rsidRDefault="00F5448E" w:rsidP="00273B57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Кабинет 10 класса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8E" w:rsidRPr="00B63D81" w:rsidRDefault="00F5448E" w:rsidP="00273B57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proofErr w:type="spellStart"/>
            <w:r w:rsidRPr="00B63D81">
              <w:rPr>
                <w:b w:val="0"/>
                <w:sz w:val="24"/>
                <w:szCs w:val="24"/>
              </w:rPr>
              <w:t>Линевич</w:t>
            </w:r>
            <w:proofErr w:type="spellEnd"/>
            <w:r w:rsidRPr="00B63D81">
              <w:rPr>
                <w:b w:val="0"/>
                <w:sz w:val="24"/>
                <w:szCs w:val="24"/>
              </w:rPr>
              <w:t xml:space="preserve"> С.А. </w:t>
            </w:r>
          </w:p>
        </w:tc>
      </w:tr>
      <w:tr w:rsidR="00F5448E" w:rsidRPr="00B63D81" w:rsidTr="00273B57">
        <w:trPr>
          <w:trHeight w:val="331"/>
        </w:trPr>
        <w:tc>
          <w:tcPr>
            <w:tcW w:w="44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48E" w:rsidRPr="00B63D81" w:rsidRDefault="00F5448E" w:rsidP="00273B5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8E" w:rsidRPr="00B63D81" w:rsidRDefault="00F5448E" w:rsidP="00273B57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Мате</w:t>
            </w:r>
            <w:r w:rsidR="00FF0169">
              <w:rPr>
                <w:b w:val="0"/>
                <w:sz w:val="24"/>
                <w:szCs w:val="24"/>
              </w:rPr>
              <w:t>матическая</w:t>
            </w:r>
            <w:r w:rsidRPr="00B63D81">
              <w:rPr>
                <w:b w:val="0"/>
                <w:sz w:val="24"/>
                <w:szCs w:val="24"/>
              </w:rPr>
              <w:t xml:space="preserve"> статистика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8E" w:rsidRPr="00B63D81" w:rsidRDefault="00F5448E" w:rsidP="00273B5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5-11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8E" w:rsidRPr="00B63D81" w:rsidRDefault="00F5448E" w:rsidP="00FF0169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 xml:space="preserve">В </w:t>
            </w:r>
            <w:proofErr w:type="spellStart"/>
            <w:r w:rsidRPr="00B63D81">
              <w:rPr>
                <w:b w:val="0"/>
                <w:sz w:val="24"/>
                <w:szCs w:val="24"/>
              </w:rPr>
              <w:t>теч</w:t>
            </w:r>
            <w:proofErr w:type="spellEnd"/>
            <w:proofErr w:type="gramStart"/>
            <w:r w:rsidR="00FF0169">
              <w:rPr>
                <w:b w:val="0"/>
                <w:sz w:val="24"/>
                <w:szCs w:val="24"/>
              </w:rPr>
              <w:t>.</w:t>
            </w:r>
            <w:r w:rsidRPr="00B63D81">
              <w:rPr>
                <w:b w:val="0"/>
                <w:sz w:val="24"/>
                <w:szCs w:val="24"/>
              </w:rPr>
              <w:t xml:space="preserve"> дня</w:t>
            </w:r>
            <w:proofErr w:type="gramEnd"/>
            <w:r w:rsidRPr="00B63D81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8E" w:rsidRPr="00B63D81" w:rsidRDefault="00F5448E" w:rsidP="00273B57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Школа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8E" w:rsidRPr="00B63D81" w:rsidRDefault="00F5448E" w:rsidP="00273B57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 xml:space="preserve">Семашко Н.И. </w:t>
            </w:r>
          </w:p>
        </w:tc>
      </w:tr>
      <w:tr w:rsidR="00F5448E" w:rsidRPr="00B63D81" w:rsidTr="00273B57">
        <w:trPr>
          <w:trHeight w:val="334"/>
        </w:trPr>
        <w:tc>
          <w:tcPr>
            <w:tcW w:w="4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8E" w:rsidRPr="00B63D81" w:rsidRDefault="00F5448E" w:rsidP="00273B57">
            <w:pPr>
              <w:spacing w:after="0" w:line="240" w:lineRule="auto"/>
              <w:ind w:left="127" w:firstLine="0"/>
              <w:rPr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 xml:space="preserve">16.12 </w:t>
            </w:r>
          </w:p>
          <w:p w:rsidR="00F5448E" w:rsidRPr="00B63D81" w:rsidRDefault="00F5448E" w:rsidP="00273B5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 xml:space="preserve">(пт.) 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8E" w:rsidRPr="00B63D81" w:rsidRDefault="00F5448E" w:rsidP="00273B57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Конкурс «Знатоки звездного неба»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8E" w:rsidRPr="00B63D81" w:rsidRDefault="00F5448E" w:rsidP="00273B5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8E" w:rsidRPr="00B63D81" w:rsidRDefault="00F5448E" w:rsidP="00273B5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 xml:space="preserve">2-й урок 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8E" w:rsidRPr="00B63D81" w:rsidRDefault="00F5448E" w:rsidP="00273B57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Кабинет физики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8E" w:rsidRPr="00B63D81" w:rsidRDefault="00F5448E" w:rsidP="00273B57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 xml:space="preserve">Хвисюк М.М. </w:t>
            </w:r>
          </w:p>
        </w:tc>
      </w:tr>
      <w:tr w:rsidR="00F5448E" w:rsidRPr="00B63D81" w:rsidTr="00273B57">
        <w:trPr>
          <w:trHeight w:val="331"/>
        </w:trPr>
        <w:tc>
          <w:tcPr>
            <w:tcW w:w="44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48E" w:rsidRPr="00B63D81" w:rsidRDefault="00F5448E" w:rsidP="00273B5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8E" w:rsidRPr="00B63D81" w:rsidRDefault="00F5448E" w:rsidP="00273B57">
            <w:pPr>
              <w:spacing w:after="0" w:line="240" w:lineRule="auto"/>
              <w:ind w:left="0" w:right="-170" w:firstLine="0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Игра «Что? Где? Когда?»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8E" w:rsidRPr="00B63D81" w:rsidRDefault="00F5448E" w:rsidP="00273B5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8E" w:rsidRPr="00B63D81" w:rsidRDefault="00F5448E" w:rsidP="00273B5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 xml:space="preserve">6-й урок  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8E" w:rsidRPr="00B63D81" w:rsidRDefault="00F5448E" w:rsidP="00273B57">
            <w:pPr>
              <w:spacing w:after="0" w:line="240" w:lineRule="auto"/>
              <w:ind w:left="0" w:right="-154" w:firstLine="0"/>
              <w:rPr>
                <w:b w:val="0"/>
                <w:sz w:val="24"/>
                <w:szCs w:val="24"/>
              </w:rPr>
            </w:pPr>
            <w:proofErr w:type="spellStart"/>
            <w:r w:rsidRPr="00B63D81">
              <w:rPr>
                <w:b w:val="0"/>
                <w:sz w:val="24"/>
                <w:szCs w:val="24"/>
              </w:rPr>
              <w:t>Каб</w:t>
            </w:r>
            <w:proofErr w:type="spellEnd"/>
            <w:proofErr w:type="gramStart"/>
            <w:r w:rsidR="00273B57">
              <w:rPr>
                <w:b w:val="0"/>
                <w:sz w:val="24"/>
                <w:szCs w:val="24"/>
              </w:rPr>
              <w:t xml:space="preserve">. </w:t>
            </w:r>
            <w:r w:rsidRPr="00B63D81">
              <w:rPr>
                <w:b w:val="0"/>
                <w:sz w:val="24"/>
                <w:szCs w:val="24"/>
              </w:rPr>
              <w:t>физики</w:t>
            </w:r>
            <w:proofErr w:type="gramEnd"/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8E" w:rsidRPr="00B63D81" w:rsidRDefault="00F5448E" w:rsidP="00273B5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 xml:space="preserve"> Хвисюк М.М.</w:t>
            </w:r>
          </w:p>
        </w:tc>
      </w:tr>
      <w:tr w:rsidR="00F5448E" w:rsidRPr="00B63D81" w:rsidTr="00273B57">
        <w:trPr>
          <w:trHeight w:val="332"/>
        </w:trPr>
        <w:tc>
          <w:tcPr>
            <w:tcW w:w="44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48E" w:rsidRPr="00B63D81" w:rsidRDefault="00F5448E" w:rsidP="00273B5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8E" w:rsidRPr="00B63D81" w:rsidRDefault="00F5448E" w:rsidP="00273B57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Урок самоуправления «Занимательная арифметика. Как считали в древнем Вавилоне»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8E" w:rsidRPr="00B63D81" w:rsidRDefault="00F5448E" w:rsidP="00273B5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8E" w:rsidRPr="00B63D81" w:rsidRDefault="00F5448E" w:rsidP="00273B5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 xml:space="preserve">7-й урок  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8E" w:rsidRPr="00B63D81" w:rsidRDefault="00F5448E" w:rsidP="00273B57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 xml:space="preserve">Кабинет </w:t>
            </w:r>
            <w:r w:rsidRPr="00B63D81">
              <w:rPr>
                <w:b w:val="0"/>
                <w:sz w:val="24"/>
                <w:szCs w:val="24"/>
              </w:rPr>
              <w:br/>
              <w:t>9-го класса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8E" w:rsidRPr="00B63D81" w:rsidRDefault="00F5448E" w:rsidP="00273B57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Семашко Н.И.</w:t>
            </w:r>
          </w:p>
        </w:tc>
      </w:tr>
      <w:tr w:rsidR="00F5448E" w:rsidRPr="00B63D81" w:rsidTr="00273B57">
        <w:trPr>
          <w:trHeight w:val="334"/>
        </w:trPr>
        <w:tc>
          <w:tcPr>
            <w:tcW w:w="44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48E" w:rsidRPr="00B63D81" w:rsidRDefault="00F5448E" w:rsidP="00273B5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8E" w:rsidRPr="00B63D81" w:rsidRDefault="00F5448E" w:rsidP="00273B57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Интерактивная игра «Математический поезд»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8E" w:rsidRPr="00B63D81" w:rsidRDefault="00F5448E" w:rsidP="00273B5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8E" w:rsidRPr="00B63D81" w:rsidRDefault="00F5448E" w:rsidP="00273B5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 xml:space="preserve">7-й урок  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8E" w:rsidRPr="00B63D81" w:rsidRDefault="00F5448E" w:rsidP="00273B57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Кабинет биологии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8E" w:rsidRPr="00B63D81" w:rsidRDefault="00F5448E" w:rsidP="00273B57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proofErr w:type="spellStart"/>
            <w:r w:rsidRPr="00B63D81">
              <w:rPr>
                <w:b w:val="0"/>
                <w:sz w:val="24"/>
                <w:szCs w:val="24"/>
              </w:rPr>
              <w:t>Линевич</w:t>
            </w:r>
            <w:proofErr w:type="spellEnd"/>
            <w:r w:rsidRPr="00B63D81">
              <w:rPr>
                <w:b w:val="0"/>
                <w:sz w:val="24"/>
                <w:szCs w:val="24"/>
              </w:rPr>
              <w:t xml:space="preserve"> С.А.</w:t>
            </w:r>
          </w:p>
        </w:tc>
      </w:tr>
      <w:tr w:rsidR="00F5448E" w:rsidRPr="00B63D81" w:rsidTr="00FF0169">
        <w:trPr>
          <w:trHeight w:val="549"/>
        </w:trPr>
        <w:tc>
          <w:tcPr>
            <w:tcW w:w="44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48E" w:rsidRPr="00B63D81" w:rsidRDefault="00F5448E" w:rsidP="00273B5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8E" w:rsidRPr="00B63D81" w:rsidRDefault="00F5448E" w:rsidP="00FF0169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Дист</w:t>
            </w:r>
            <w:r w:rsidR="00FF0169">
              <w:rPr>
                <w:b w:val="0"/>
                <w:sz w:val="24"/>
                <w:szCs w:val="24"/>
              </w:rPr>
              <w:t>анционная</w:t>
            </w:r>
            <w:r w:rsidRPr="00B63D81">
              <w:rPr>
                <w:b w:val="0"/>
                <w:sz w:val="24"/>
                <w:szCs w:val="24"/>
              </w:rPr>
              <w:t xml:space="preserve"> </w:t>
            </w:r>
            <w:r w:rsidR="00FF0169">
              <w:rPr>
                <w:b w:val="0"/>
                <w:sz w:val="24"/>
                <w:szCs w:val="24"/>
              </w:rPr>
              <w:t>о</w:t>
            </w:r>
            <w:r w:rsidRPr="00B63D81">
              <w:rPr>
                <w:b w:val="0"/>
                <w:sz w:val="24"/>
                <w:szCs w:val="24"/>
              </w:rPr>
              <w:t>лимп</w:t>
            </w:r>
            <w:r w:rsidR="00FF0169">
              <w:rPr>
                <w:b w:val="0"/>
                <w:sz w:val="24"/>
                <w:szCs w:val="24"/>
              </w:rPr>
              <w:t>иада</w:t>
            </w:r>
            <w:r w:rsidR="00B364F9">
              <w:rPr>
                <w:b w:val="0"/>
                <w:sz w:val="24"/>
                <w:szCs w:val="24"/>
              </w:rPr>
              <w:t xml:space="preserve"> «Орешки для ума»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8E" w:rsidRPr="00B63D81" w:rsidRDefault="00F5448E" w:rsidP="00B364F9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8E" w:rsidRPr="00B63D81" w:rsidRDefault="00F5448E" w:rsidP="00273B5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17.00-18.00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8E" w:rsidRPr="00B63D81" w:rsidRDefault="00F5448E" w:rsidP="00273B57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Онлайн на</w:t>
            </w:r>
          </w:p>
          <w:p w:rsidR="00F5448E" w:rsidRPr="00B63D81" w:rsidRDefault="00F5448E" w:rsidP="00273B57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proofErr w:type="spellStart"/>
            <w:r w:rsidRPr="00B63D81">
              <w:rPr>
                <w:b w:val="0"/>
                <w:sz w:val="24"/>
                <w:szCs w:val="24"/>
              </w:rPr>
              <w:t>ЯКлассе</w:t>
            </w:r>
            <w:proofErr w:type="spellEnd"/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8E" w:rsidRPr="00B63D81" w:rsidRDefault="00F5448E" w:rsidP="00273B57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 xml:space="preserve">Хвисюк В.Ч. </w:t>
            </w:r>
          </w:p>
        </w:tc>
      </w:tr>
      <w:tr w:rsidR="00F5448E" w:rsidRPr="00B63D81" w:rsidTr="00FF0169">
        <w:trPr>
          <w:trHeight w:val="557"/>
        </w:trPr>
        <w:tc>
          <w:tcPr>
            <w:tcW w:w="4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8E" w:rsidRPr="00B63D81" w:rsidRDefault="00F5448E" w:rsidP="00273B57">
            <w:pPr>
              <w:spacing w:after="0" w:line="240" w:lineRule="auto"/>
              <w:ind w:left="127" w:firstLine="0"/>
              <w:rPr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 xml:space="preserve">17.12 </w:t>
            </w:r>
          </w:p>
          <w:p w:rsidR="00F5448E" w:rsidRPr="00B63D81" w:rsidRDefault="00F5448E" w:rsidP="00273B5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 xml:space="preserve">(сб.) </w:t>
            </w: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8E" w:rsidRPr="00B63D81" w:rsidRDefault="00F5448E" w:rsidP="00FF0169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Соревнования «Матем</w:t>
            </w:r>
            <w:r w:rsidR="00FF0169">
              <w:rPr>
                <w:b w:val="0"/>
                <w:sz w:val="24"/>
                <w:szCs w:val="24"/>
              </w:rPr>
              <w:t>атическая</w:t>
            </w:r>
            <w:r w:rsidRPr="00B63D81">
              <w:rPr>
                <w:b w:val="0"/>
                <w:sz w:val="24"/>
                <w:szCs w:val="24"/>
              </w:rPr>
              <w:t xml:space="preserve"> регата»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8E" w:rsidRPr="00B63D81" w:rsidRDefault="00F5448E" w:rsidP="00273B5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8E" w:rsidRPr="00B63D81" w:rsidRDefault="00F5448E" w:rsidP="00273B5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10.20-</w:t>
            </w:r>
          </w:p>
          <w:p w:rsidR="00F5448E" w:rsidRPr="00B63D81" w:rsidRDefault="00F5448E" w:rsidP="00273B5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 xml:space="preserve">11.05 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8E" w:rsidRPr="00B63D81" w:rsidRDefault="00F5448E" w:rsidP="00FF0169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Кабинет информат</w:t>
            </w:r>
            <w:r w:rsidR="00FF0169">
              <w:rPr>
                <w:b w:val="0"/>
                <w:sz w:val="24"/>
                <w:szCs w:val="24"/>
              </w:rPr>
              <w:t>ики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8E" w:rsidRPr="00B63D81" w:rsidRDefault="00F5448E" w:rsidP="00273B57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 xml:space="preserve">Хвисюк В.Ч </w:t>
            </w:r>
          </w:p>
        </w:tc>
      </w:tr>
      <w:tr w:rsidR="00F5448E" w:rsidRPr="00B63D81" w:rsidTr="00273B57">
        <w:trPr>
          <w:trHeight w:val="319"/>
        </w:trPr>
        <w:tc>
          <w:tcPr>
            <w:tcW w:w="44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8E" w:rsidRPr="00B63D81" w:rsidRDefault="00F5448E" w:rsidP="00273B5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8E" w:rsidRPr="00B63D81" w:rsidRDefault="00F5448E" w:rsidP="00273B57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«ИНФОБОЙ»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8E" w:rsidRPr="00B63D81" w:rsidRDefault="00F5448E" w:rsidP="00273B57">
            <w:pPr>
              <w:spacing w:after="0" w:line="240" w:lineRule="auto"/>
              <w:ind w:left="0" w:firstLine="0"/>
              <w:jc w:val="center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6-8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8E" w:rsidRPr="00B63D81" w:rsidRDefault="00F5448E" w:rsidP="00273B57">
            <w:pPr>
              <w:spacing w:after="0" w:line="240" w:lineRule="auto"/>
              <w:ind w:left="72" w:firstLine="0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>11.15-11.40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8E" w:rsidRPr="00B63D81" w:rsidRDefault="00F5448E" w:rsidP="00273B57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proofErr w:type="spellStart"/>
            <w:r w:rsidRPr="00B63D81">
              <w:rPr>
                <w:b w:val="0"/>
                <w:sz w:val="24"/>
                <w:szCs w:val="24"/>
              </w:rPr>
              <w:t>Каб</w:t>
            </w:r>
            <w:proofErr w:type="spellEnd"/>
            <w:proofErr w:type="gramStart"/>
            <w:r>
              <w:rPr>
                <w:b w:val="0"/>
                <w:sz w:val="24"/>
                <w:szCs w:val="24"/>
              </w:rPr>
              <w:t>.</w:t>
            </w:r>
            <w:r w:rsidRPr="00B63D81">
              <w:rPr>
                <w:b w:val="0"/>
                <w:sz w:val="24"/>
                <w:szCs w:val="24"/>
              </w:rPr>
              <w:t xml:space="preserve"> инф</w:t>
            </w:r>
            <w:proofErr w:type="gramEnd"/>
            <w:r w:rsidRPr="00B63D8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8E" w:rsidRPr="00B63D81" w:rsidRDefault="00F5448E" w:rsidP="00273B57">
            <w:pPr>
              <w:spacing w:after="0"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B63D81">
              <w:rPr>
                <w:b w:val="0"/>
                <w:sz w:val="24"/>
                <w:szCs w:val="24"/>
              </w:rPr>
              <w:t xml:space="preserve">Хвисюк В.Ч </w:t>
            </w:r>
          </w:p>
        </w:tc>
      </w:tr>
    </w:tbl>
    <w:p w:rsidR="00420DCF" w:rsidRDefault="00EB0007" w:rsidP="00FF0169">
      <w:pPr>
        <w:spacing w:line="240" w:lineRule="auto"/>
        <w:ind w:left="0" w:firstLine="0"/>
      </w:pPr>
      <w:r>
        <w:rPr>
          <w:b w:val="0"/>
        </w:rPr>
        <w:t xml:space="preserve"> </w:t>
      </w:r>
    </w:p>
    <w:sectPr w:rsidR="00420DCF" w:rsidSect="00273B57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4670E"/>
    <w:multiLevelType w:val="hybridMultilevel"/>
    <w:tmpl w:val="98265450"/>
    <w:lvl w:ilvl="0" w:tplc="D592F12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5457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C642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0838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CA64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7AAA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4C254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E269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9C0C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53538B1"/>
    <w:multiLevelType w:val="hybridMultilevel"/>
    <w:tmpl w:val="3C1437A0"/>
    <w:lvl w:ilvl="0" w:tplc="45A2E2D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FA85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EC87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BC6D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D40C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BA60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7E0B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860B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A4EF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CF"/>
    <w:rsid w:val="00273B57"/>
    <w:rsid w:val="003467F5"/>
    <w:rsid w:val="003500AD"/>
    <w:rsid w:val="00420DCF"/>
    <w:rsid w:val="005816B3"/>
    <w:rsid w:val="00597A8D"/>
    <w:rsid w:val="00654527"/>
    <w:rsid w:val="00702C50"/>
    <w:rsid w:val="00787EDB"/>
    <w:rsid w:val="007C4956"/>
    <w:rsid w:val="0091751F"/>
    <w:rsid w:val="00B364F9"/>
    <w:rsid w:val="00B63D81"/>
    <w:rsid w:val="00EB0007"/>
    <w:rsid w:val="00F5448E"/>
    <w:rsid w:val="00F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5D0B0-F344-46AF-A585-1D4B6D54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37" w:lineRule="auto"/>
      <w:ind w:left="-3194" w:hanging="1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Ванда</cp:lastModifiedBy>
  <cp:revision>11</cp:revision>
  <dcterms:created xsi:type="dcterms:W3CDTF">2022-12-09T09:08:00Z</dcterms:created>
  <dcterms:modified xsi:type="dcterms:W3CDTF">2022-12-09T15:03:00Z</dcterms:modified>
</cp:coreProperties>
</file>