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08" w:rsidRPr="00AF28CF" w:rsidRDefault="00D73008" w:rsidP="00AF28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28CF">
        <w:rPr>
          <w:rFonts w:ascii="Times New Roman" w:hAnsi="Times New Roman" w:cs="Times New Roman"/>
          <w:sz w:val="28"/>
          <w:szCs w:val="28"/>
        </w:rPr>
        <w:t>УТВЕРЖД</w:t>
      </w:r>
      <w:r w:rsidR="006829E3" w:rsidRPr="00AF28CF">
        <w:rPr>
          <w:rFonts w:ascii="Times New Roman" w:hAnsi="Times New Roman" w:cs="Times New Roman"/>
          <w:sz w:val="28"/>
          <w:szCs w:val="28"/>
        </w:rPr>
        <w:t>ЕНО</w:t>
      </w:r>
      <w:r w:rsidRPr="00AF28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829E3" w:rsidRPr="00AF28C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3E3A9F" w:rsidRPr="003E3A9F">
        <w:rPr>
          <w:rFonts w:ascii="Times New Roman" w:hAnsi="Times New Roman" w:cs="Times New Roman"/>
          <w:sz w:val="28"/>
          <w:szCs w:val="28"/>
        </w:rPr>
        <w:t>№</w:t>
      </w:r>
      <w:r w:rsidR="006829E3" w:rsidRPr="003E3A9F">
        <w:rPr>
          <w:rFonts w:ascii="Times New Roman" w:hAnsi="Times New Roman" w:cs="Times New Roman"/>
          <w:sz w:val="28"/>
          <w:szCs w:val="28"/>
        </w:rPr>
        <w:t>8</w:t>
      </w:r>
      <w:r w:rsidR="003E3A9F" w:rsidRPr="003E3A9F">
        <w:rPr>
          <w:rFonts w:ascii="Times New Roman" w:hAnsi="Times New Roman" w:cs="Times New Roman"/>
          <w:sz w:val="28"/>
          <w:szCs w:val="28"/>
        </w:rPr>
        <w:t>0 от 25.08.2023</w:t>
      </w:r>
      <w:r w:rsidR="006829E3" w:rsidRPr="003E3A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3008" w:rsidRPr="00AF28CF" w:rsidRDefault="00D73008" w:rsidP="00AF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249" w:rsidRPr="00AF28CF" w:rsidRDefault="00D73008" w:rsidP="00AF2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8CF">
        <w:rPr>
          <w:rFonts w:ascii="Times New Roman" w:hAnsi="Times New Roman" w:cs="Times New Roman"/>
          <w:b/>
          <w:sz w:val="28"/>
          <w:szCs w:val="28"/>
        </w:rPr>
        <w:t>План</w:t>
      </w:r>
      <w:r w:rsidR="008A07A3" w:rsidRPr="00AF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763" w:rsidRPr="00AF28CF">
        <w:rPr>
          <w:rFonts w:ascii="Times New Roman" w:hAnsi="Times New Roman" w:cs="Times New Roman"/>
          <w:b/>
          <w:sz w:val="28"/>
          <w:szCs w:val="28"/>
        </w:rPr>
        <w:t xml:space="preserve">массовой </w:t>
      </w:r>
      <w:r w:rsidRPr="00AF28CF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514AA8" w:rsidRPr="00AF28CF" w:rsidRDefault="00514AA8" w:rsidP="00AF2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8CF">
        <w:rPr>
          <w:rFonts w:ascii="Times New Roman" w:hAnsi="Times New Roman" w:cs="Times New Roman"/>
          <w:b/>
          <w:sz w:val="28"/>
          <w:szCs w:val="28"/>
        </w:rPr>
        <w:t>ГУДО «ЦТДМ г.Пружаны»</w:t>
      </w:r>
    </w:p>
    <w:p w:rsidR="00D73008" w:rsidRPr="00AF28CF" w:rsidRDefault="000A55A5" w:rsidP="00AF28CF">
      <w:pPr>
        <w:tabs>
          <w:tab w:val="left" w:pos="2325"/>
          <w:tab w:val="center" w:pos="47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8CF">
        <w:rPr>
          <w:rFonts w:ascii="Times New Roman" w:hAnsi="Times New Roman" w:cs="Times New Roman"/>
          <w:b/>
          <w:sz w:val="28"/>
          <w:szCs w:val="28"/>
        </w:rPr>
        <w:t>на летние</w:t>
      </w:r>
      <w:r w:rsidR="00834287" w:rsidRPr="00AF28CF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  <w:r w:rsidRPr="00AF28CF">
        <w:rPr>
          <w:rFonts w:ascii="Times New Roman" w:hAnsi="Times New Roman" w:cs="Times New Roman"/>
          <w:b/>
          <w:sz w:val="28"/>
          <w:szCs w:val="28"/>
        </w:rPr>
        <w:t>ы</w:t>
      </w:r>
      <w:r w:rsidR="00D73008" w:rsidRPr="00AF28C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34287" w:rsidRPr="00AF28CF">
        <w:rPr>
          <w:rFonts w:ascii="Times New Roman" w:hAnsi="Times New Roman" w:cs="Times New Roman"/>
          <w:b/>
          <w:sz w:val="28"/>
          <w:szCs w:val="28"/>
        </w:rPr>
        <w:t>2</w:t>
      </w:r>
      <w:r w:rsidR="00733D2A" w:rsidRPr="00AF28CF">
        <w:rPr>
          <w:rFonts w:ascii="Times New Roman" w:hAnsi="Times New Roman" w:cs="Times New Roman"/>
          <w:b/>
          <w:sz w:val="28"/>
          <w:szCs w:val="28"/>
        </w:rPr>
        <w:t>3</w:t>
      </w:r>
      <w:r w:rsidR="00D73008" w:rsidRPr="00AF28C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3008" w:rsidRPr="00AF28CF" w:rsidRDefault="00D73008" w:rsidP="00AF2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134"/>
        <w:gridCol w:w="1134"/>
        <w:gridCol w:w="2551"/>
      </w:tblGrid>
      <w:tr w:rsidR="00834287" w:rsidRPr="00AF28CF" w:rsidTr="00A86042">
        <w:trPr>
          <w:trHeight w:val="922"/>
        </w:trPr>
        <w:tc>
          <w:tcPr>
            <w:tcW w:w="709" w:type="dxa"/>
            <w:shd w:val="clear" w:color="auto" w:fill="auto"/>
          </w:tcPr>
          <w:p w:rsidR="00834287" w:rsidRPr="00AF28CF" w:rsidRDefault="00834287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834287" w:rsidRPr="00AF28CF" w:rsidRDefault="00834287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4287" w:rsidRPr="00AF28CF" w:rsidRDefault="00834287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834287" w:rsidRPr="00AF28CF" w:rsidRDefault="00834287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4287" w:rsidRPr="00AF28CF" w:rsidRDefault="00834287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834287" w:rsidRPr="00AF28CF" w:rsidRDefault="00834287" w:rsidP="00AF28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4287" w:rsidRPr="00AF28CF" w:rsidRDefault="00834287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551" w:type="dxa"/>
            <w:shd w:val="clear" w:color="auto" w:fill="auto"/>
          </w:tcPr>
          <w:p w:rsidR="00834287" w:rsidRPr="00AF28CF" w:rsidRDefault="00834287" w:rsidP="00AF28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34287" w:rsidRPr="00AF28CF" w:rsidRDefault="00834287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Участие в областной экологической экспедиции «Мой родны край»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Бралко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«Территория детства»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МК «Фантастические узоры»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технике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«Браслетики из бисера»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«Летний букет»    (аппликации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F28CF">
        <w:trPr>
          <w:trHeight w:val="560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«Страна детства»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377620">
        <w:trPr>
          <w:trHeight w:val="634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«Знатоки сказок»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377620">
        <w:trPr>
          <w:trHeight w:val="634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работы «Отражение» (акварель,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377620">
        <w:trPr>
          <w:trHeight w:val="632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«Игры нашего двора»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377620">
        <w:trPr>
          <w:trHeight w:val="632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«Волшебный мир детства» ко Дню защиты детей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377620">
        <w:trPr>
          <w:trHeight w:val="632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Творечская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мастерская. Изготовление панно «Цветочная россыпь»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377620">
        <w:trPr>
          <w:trHeight w:val="632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«Главные правила ЗОЖ»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«Тепло-холодно»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«Здравствуй лето» Рисование в технике сухой губки.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«Волшебное дерево» (поделки из пуговиц)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: «Приключения робота Каспера» -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-марафон ( просмотр фильма-сказки «Снежная королева»)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 «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МультиParty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областной экологической акции «За зеленую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Брестчину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Бралко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«Алфавит»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Подвижная игра на свежем воздухе «Светофор»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«Цветочная композиция»    (аппликации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«Летний букет»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в технике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набрызга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Сюжетное рисование «Летняя прогулка»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: «Волшебная книга МЧС»-безопасность в городе, в лесу, на водоеме.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«Краски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Устный журнал «Предупреждение детского травматизма»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«Здоровье в саду и на грядке»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 «Рисуем дерево»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«Рисунки на асфальте»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«Цветочная россыпь»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«Релаксация»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Техника рисования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Дудлинг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«Цветик-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 (аппликация из ткани)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Мастер-класс. Рисунок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Закат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работы «Лето». Лепка деталей.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Мастер класс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«Веселые лягушата»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«Зимы причудливый узор»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игра «Познай Беларусь»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05.06-07.06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 «лепим морских обитателей» (пластилин, тесто)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«Да или нет?»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«Самый, самая, самое».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Смехопанорама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«Мягкий зоопарк»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работы «Лето». Роспись. 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Путешествие в мир сказок (просмотр фильма-сказки «Три орешка для Золушки»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 рисунков «Сказочный город»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«Будь здоров!»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«Зимы причудливый узор»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134" w:type="dxa"/>
          </w:tcPr>
          <w:p w:rsidR="00956915" w:rsidRPr="00AF28CF" w:rsidRDefault="00956915" w:rsidP="00956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«Веселые кляксы»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«в гостях у сказки» рисование мятой бумагой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Арт-терапия «Живые карандашики»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площадка: «Вот и лето пришло» подвижные игры на участке ЦТДМ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«Пуговица- оберег»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Рисунок «Цветы»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«Березовая роща» (акварель,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Мастер-класс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«Цветы-небывалой красоты» (бумажная аппликация)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«Зимы причудливый узор»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F93719" w:rsidRPr="00AF28CF" w:rsidTr="00A86042">
        <w:tc>
          <w:tcPr>
            <w:tcW w:w="709" w:type="dxa"/>
            <w:shd w:val="clear" w:color="auto" w:fill="auto"/>
          </w:tcPr>
          <w:p w:rsidR="00F93719" w:rsidRPr="00AF28CF" w:rsidRDefault="00F93719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93719" w:rsidRPr="00AF28CF" w:rsidRDefault="00F93719" w:rsidP="00F9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134" w:type="dxa"/>
          </w:tcPr>
          <w:p w:rsidR="00F93719" w:rsidRPr="00AF28CF" w:rsidRDefault="00F93719" w:rsidP="00F93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мастерская «Сказочная птица» рисование в технике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«Лето»</w:t>
            </w:r>
          </w:p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Рисунок «Деревья на закате»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 (лепка деталей)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 на местности «Летние забавы»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Литературно-игровая программа «Читай-город»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08.06-</w:t>
            </w:r>
          </w:p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оригами  насекомых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«Безопасное колесо»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«Смешной клоун» (бумажная аппликация)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«Зимы причудливый узор»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«Фантастический зверь»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в технике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Штампики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ниток»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 Кот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Проглот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Круглый стол: «Путешествие в волшебную сказку»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площадка « Веселые игры»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«Мы за ЗОЖ»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Мастер-класс: рисуем оптическую иллюзию «шахматное поле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F28C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AF28CF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-игровая программа «Когда всем весело»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953E0C" w:rsidRDefault="00953E0C" w:rsidP="00953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E0C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953E0C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AF28CF" w:rsidRPr="00953E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53E0C">
              <w:rPr>
                <w:rFonts w:ascii="Times New Roman" w:hAnsi="Times New Roman" w:cs="Times New Roman"/>
                <w:sz w:val="28"/>
                <w:szCs w:val="28"/>
              </w:rPr>
              <w:t>Как противостоять давлению сверстников</w:t>
            </w:r>
            <w:r w:rsidR="00AF28CF" w:rsidRPr="00953E0C">
              <w:rPr>
                <w:rFonts w:ascii="Times New Roman" w:hAnsi="Times New Roman" w:cs="Times New Roman"/>
                <w:sz w:val="28"/>
                <w:szCs w:val="28"/>
              </w:rPr>
              <w:t>» («Клуб молодого человека»)</w:t>
            </w:r>
          </w:p>
        </w:tc>
        <w:tc>
          <w:tcPr>
            <w:tcW w:w="1134" w:type="dxa"/>
            <w:shd w:val="clear" w:color="auto" w:fill="auto"/>
          </w:tcPr>
          <w:p w:rsidR="00AF28CF" w:rsidRPr="00953E0C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E0C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</w:tcPr>
          <w:p w:rsidR="00AF28CF" w:rsidRPr="00953E0C" w:rsidRDefault="00AF28CF" w:rsidP="00953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3E0C" w:rsidRPr="00953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3E0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«Мой воображаемый мир»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задание </w:t>
            </w:r>
            <w:r w:rsidRPr="00AF28C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C"/>
              </w:rPr>
              <w:t>«Лови смешинки на лету»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Изготовление панно «Березовая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роща» (акварель). Оформление 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Интеллектуально- оздоровительный игровой комплекс «Очень умная зарядка»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«Запасливый ежик» (бумажная аппликация)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«Зимы причудливый узор»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Марафон спортивных игр «Будь здоров! Всегда здоров!»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12.06-</w:t>
            </w:r>
          </w:p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Бармута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лепим летнюю мизансцену «коты плавает в надувном круге»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«Правда, что…?»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Игра на свежем воздухе «Поворот»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00-15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«Рисуем в слепую»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00-16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«Наши превращения»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00-17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Интерактивная беседа: «Игровая зависимость»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«Коты» (изготовление деталей)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Час кино: «Восточный ветер 1», просмотр фильма про дружбу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Подвижные игры экологической направленности «Мы-друзья природы»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«Фоторамка» (бумажная аппликация)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«Зимы причудливый узор»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«Забавные рисунки»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в технике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» Рисование с помощью ниток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«Малютки- привидения»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Рисунок «Лиса»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 (оформление)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«Букет сирени» (аппликации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«По страницам сказок»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«Радужный жираф»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(бумажная аппликация)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«Зимы причудливый узор»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«Выдуманный персонаж» Отпечатки листьями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«Здравствуй лето» (аппликации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мастерская: рисуем </w:t>
            </w:r>
            <w:proofErr w:type="spellStart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вкусняшки</w:t>
            </w:r>
            <w:proofErr w:type="spellEnd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(роспись)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«Рисунки на асфальте»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«Любимое мороженое»(аппликации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«Эстафеты»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Рисунок «Лебедь»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5D3FFF">
        <w:trPr>
          <w:trHeight w:val="955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Выполнение работы «Коты»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(роспись)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5D3FFF">
        <w:trPr>
          <w:trHeight w:val="955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«Весёлая радуга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5D3FFF">
        <w:trPr>
          <w:trHeight w:val="955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«Поздравительные открытки»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5D3FFF">
        <w:trPr>
          <w:trHeight w:val="955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«Зимы причудливый узор»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5D3FFF">
        <w:trPr>
          <w:trHeight w:val="955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Военно-патриотический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«Партизанскими тропами»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15.06-16.06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5D3FFF">
        <w:trPr>
          <w:trHeight w:val="955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«Волшебный клоун»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(аппликации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5D3FFF">
        <w:trPr>
          <w:trHeight w:val="955"/>
        </w:trPr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«Летняя пора»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Техника точечной росписи.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Сюжетное рисование «Мое летнее хобби»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площадка «Зарядка для ума»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 гостях у сказки: Фильм-сказка «День красной луны»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Круглый стол «Роль книги в жизни человека»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Мастер-класс: рисуем оптическую иллюзию «лестница»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«Рождественская елка». Роспись вазона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«Марафон здоровья»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19.06-21.06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«Волшебная листва»</w:t>
            </w:r>
          </w:p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Отпечатки листьями.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«Игрушка для сна «Слон»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Арт-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релакс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«Я рисую счастье»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«Сказочные совы»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«Букет нарциссов»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«Сказочный аквариум»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с мячом «Я знаю пять..»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Мастер-класс. Рисунок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Парусник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«Розовая аллея» (акварель,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«Подарочные коробочки»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«Яркие краски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по выполнению норматива стрельб упражнения ВП-1 (стрельба сидя с опорой на стол, расстояние 10 метров количество выстрелов – 6 пробных, 20 зачетных)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16.00 - 17.00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-игра  «Собери всех цыплят»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 по изготовлению оригами и конструирования на тему «Лето»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00-15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Полечудес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«Логика»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00-17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Фотопутешествие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в природу «Сколько цветов у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Час кино «Восточный ветер 2», просмотр фильма про дружбу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«Березы осенью» (акварель,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Игра-викторина «По страницам сказок»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«Букашки из бумажки»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«Яркие краски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открыток ко дню Рождения»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 «Рисунки на асфальте»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Воспитательное мероприятие: «Витамины – мои лучшие друзья»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 «Бабочка из страны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воображариум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Монотипия.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«Рисование тканью»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площадка « Я мыслю, значит существую»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«Совушка»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Мастер-класс. Рисунок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Кот на поляне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Творческая мастерская. Оформление работ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«Розовая аллея», «Березы осенью»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Фикси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-советы, осторожней в интернете»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«Солнышко-лучистое» (аппликация из бумаги)</w:t>
            </w:r>
          </w:p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Изготовление сувенира «Яркие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краски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рисуем праздник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«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InterАктивное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лето»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«Вторая жизнь ненужным вещам»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 – класс «Анютины глазки»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 с мячом «Выбивало»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«Изготовление цветных рамок из обоев»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00-13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«Приятная маска для сна»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лето»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Мастер-класс. Рисунок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Жар-птица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Творческая мастерская. Выполнение работы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Часы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Маяк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(лепка деталей)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«Беларусь глазами детей»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«На летнем лугу»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«Яркие краски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 –класс «Попугай на ветке»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  «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МультиParty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«Летние узоры»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Ниткография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«Открытка маме»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Интеллектуальный досуг «Пикник на траве»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«Сказка приглашает»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 Кисти из ниток для декоративной подушки»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мастерская: рисование в стиле </w:t>
            </w:r>
            <w:proofErr w:type="spellStart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дудлинг</w:t>
            </w:r>
            <w:proofErr w:type="spellEnd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веселых животных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 прыжкам на скакалке, на свежем воздухе.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Творческая мастерская.Выполнение работы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Часы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Маяк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Роспись. Оформление 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Игровая программа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Веселые забеги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мастерская.Выполнение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замыслу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-игра «Познай Беларусь»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«Дары лета»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«Все обо всем»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«Одуванчики»</w:t>
            </w:r>
          </w:p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помощью ватных палочек.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«Мышонок Пик»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«Яркие краски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Литературно-игровая программа «Читай-город»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выполнению норматива стрельб упражнения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ВП-2 (стрельба стоя, расстояние 10 метров количество выстрелов – 6 пробных, 20 зачетных)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16.00 - 17.00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Дронь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«Математический КВН»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  <w:r w:rsidR="00704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«Цветочная корзина»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про космос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Мастер-класс: оригами из модулей цветка лотос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Конкурс: рисую свое настроение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00-15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«классики на асфальте»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00-16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по замыслу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«Познание мира»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00-17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«Счастье в ладошках»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«Цветочный хоровод»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Изготовлениесувенира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«Яркие краски лета» 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игровая программа «Праздник мороженого»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«На лесной поляне»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«Изготовление рамок для фото»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«Что я знаю про спорт?»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Мастер-класс: рисуем чаепитие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«отдых на природе»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«Открытка маме»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помощью оттиска мятой бумаги.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«Отпечатки цветов»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«Знатоки ПДД»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Рисунок «Дельфин»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proofErr w:type="gram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мастерская.Выполнение</w:t>
            </w:r>
            <w:proofErr w:type="spellEnd"/>
            <w:proofErr w:type="gram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работы «Рождественская елка». Роспись вазона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Развлекательно- игровая программа «Все дело в шляпе»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«Бабочка»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«Яркие краски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«Летний денек» (аппликация из бумаги)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«Волшебный кактус»</w:t>
            </w:r>
          </w:p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 «Летние приключения»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Воспитательное мероприятие вредные привычки – не мои сестрички»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«оригами»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00-13</w:t>
            </w:r>
            <w:r w:rsidR="007047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«Лето красное»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Мастер-класс. Рисунок «Зайка»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(бумага, акварель, гуашь)</w:t>
            </w:r>
          </w:p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«Поздравляю!»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Мультивикторина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«Мои мультяшные друзья»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Марафон спортивных игр «В путешествие за здоровьем»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«Яркие краски лета»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«Что я знаю о животных?»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AF28CF" w:rsidRPr="00AF28CF" w:rsidTr="00A86042">
        <w:tc>
          <w:tcPr>
            <w:tcW w:w="709" w:type="dxa"/>
            <w:shd w:val="clear" w:color="auto" w:fill="auto"/>
          </w:tcPr>
          <w:p w:rsidR="00AF28CF" w:rsidRPr="00AF28CF" w:rsidRDefault="00AF28CF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Марафон спортивных игр «Будь здоров! Всегда здоров!»</w:t>
            </w:r>
          </w:p>
        </w:tc>
        <w:tc>
          <w:tcPr>
            <w:tcW w:w="1134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134" w:type="dxa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AF28CF" w:rsidRPr="00AF28CF" w:rsidRDefault="00AF28CF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«Витамин-шоу»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«А что это?»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«Аппликация из листьев»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роспись по стеклу «Дружба животных»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953E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95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134" w:type="dxa"/>
          </w:tcPr>
          <w:p w:rsidR="00953E0C" w:rsidRPr="00AF28CF" w:rsidRDefault="00953E0C" w:rsidP="00953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«Летний задор»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Интеллектуальный марафон “Самый умный”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панно «Коза-дереза»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«Рождественская елка». Изготовление елки.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по выполнению норматива стрельб упражнения ВП-3 (стрельба сидя с колена, расстояние 10 метров количество выстрелов – 6 пробных, 20 зачетных)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16.00 - 17.00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«Узнаем друг друга лучше»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«Вселенная Гарри Поттера»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95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«Аплодисменты!»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«Звездное небо»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помощью ваты.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«Звездная ночь» Рисунок с помощью губки.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лето»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Рисунок «Коты на закате»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мастерская.Выполнение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работы «Летняя фантазия» (акварель, гуашь)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 программа «Летнее приключение»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«Смешные люди»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«Коза-дереза»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«В гостях у сказки»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рисунок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Игра-викторина «Счастливый случай»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Мастер-класс. Рисунок «Божья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коровка»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Выполнение работы «Пионы» 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по ПДД «Всезнайки дорожного движения»</w:t>
            </w:r>
          </w:p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13.00-14.00 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площадка «Сказочные забеги»</w:t>
            </w:r>
          </w:p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14.00-15.00 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«Коза-дереза»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«Роспись посуды»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«Павлин»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Рисунок с помощью ладошек.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953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Деловая игра «</w:t>
            </w:r>
            <w:r w:rsidR="00953E0C" w:rsidRPr="00953E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Лидерами не рождаются, лидерами становятся</w:t>
            </w:r>
            <w:r w:rsidRPr="00953E0C">
              <w:rPr>
                <w:rFonts w:ascii="Times New Roman" w:hAnsi="Times New Roman" w:cs="Times New Roman"/>
                <w:sz w:val="28"/>
                <w:szCs w:val="28"/>
              </w:rPr>
              <w:t>» («Клуб молодого человека»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Экологический интеллектуальный турнир «Человек + Природа = 21 век»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Творческая мастерская.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Выполнение работы «Рождественская елка». Изготовление украшений на елку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«Я рисую мир»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95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1134" w:type="dxa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«Релаксация»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Штампинг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нитками.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Спортивно-развлекательная программа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Летнее приключение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Мастер-класс. Рисунок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Лето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Творческая мастерская.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работы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«Рождественская елка».Изготовление елочных украшений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«Народные белорусские игры и забавы»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«Марафон здоровья»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«Коза-дереза»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«Мы команда»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«Все профессии нужны»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«Рождественская елка». Оформление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 цветных карандашей «Любимый герой мультфильма»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Спорт-ассорти «Весёлые старты»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«Коза-дереза»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«Воля фантазий»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Штампинг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фигурами из пенопласта.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«Загадочная вселенная»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Рисунок мелками.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«Марафон сказок»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«Бабочки»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Творческая мастерская.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Выполнение работы «Пионы». Роспись.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Игра-развлечение «Когда всем весело»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по ПДД «Такие важные знаки»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«Коза-дереза»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Мандала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Рисунок с помощью линейки Спирографа.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Творческая мастерская. Выполнение работы “Творческий микс”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Творческая мастерская.Выполнение работы “Творческий микс”. Оформление 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Час загадок «Волшебный сундучок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13.00-14.00 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Игра-путешествие «Страна в которой мы живем»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14.00-15.00 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«Коза-дереза»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«Народные узоры»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Роспись посуды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«Релаксация»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Мандала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помощью кофе.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«ЗОЖ залог крепкого здоровья»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Творческая мастерская. Выполнение работы “Зеркальное чудо” (диски)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 «Час весёлого спорта»                        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 «Угловой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арнамент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гелевой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ручкой.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«Лето красное, звонче пой»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викторина.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«Заглавная буква»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цветными ручками.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Творческая мастерская «Рисунок любимого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мульт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-героя»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«Мой папа супергерой»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Кавайная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сладость»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гелевыми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ручками.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«Роспись одноразовой посуды к дню рождению»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«каждый вид спорта полезен»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«Поздравительная открытка»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брелков для ключей»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7047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25.07.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Игры на свежем воздухе.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«Ура каникулы»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викторина «Угадай мелодию».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МК «Котенок».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кофем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Кавайная</w:t>
            </w:r>
            <w:proofErr w:type="spellEnd"/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сладость»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Творческая мастерская «Летний пейзаж»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Монотипия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00-13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 «Фантастическое дерево»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Разбрызгивание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Творческая мастерская «Котенок»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кофе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программа «Морской бой»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00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 «Радужный зонт»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Разбрызгивание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подставки для телефона»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</w:p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мир сказок.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сказки «Принцесса на горошине»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«Мишка шалунишка»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площадка «Счастливое детство»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Конкурс: изображаем летний натюрморт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Воспитательное мероприятие  «Мы не мусорим»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Сказочный марафон (просмотр мультфильма-сказки «Руслан и Людмила»)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Спортивный досуг за столом (настольные игры, шашки)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рисуем сказку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«Шьем плоскую игрушку из фетра»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-марафон (просмотр мультфильма «Царевны»)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04.08.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«Украшения из бисера»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–15.00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игра «Вопросы о школе детям»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–16.00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«Города»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–17.00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«Одежда для куклы Барби»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значков с любимыми героями»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«Роза» из бисера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в игровой форме «Дружба»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12.00 -</w:t>
            </w: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на свежем воздухе «Тропинка»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«Текстильные мешочки для подарков»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площадка «Зарядка для ума»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Путешествие в мир сказок (просмотр фильма-сказки «Хранитель»)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«Украшение для елки из фетра»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95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(пошив мягкой игрушки «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Тошка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953E0C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E0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занятие </w:t>
            </w:r>
            <w:r w:rsidR="00953E0C" w:rsidRPr="00953E0C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использования ненормативной лексики </w:t>
            </w:r>
            <w:r w:rsidRPr="00953E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3E0C" w:rsidRPr="00953E0C">
              <w:rPr>
                <w:rFonts w:ascii="Times New Roman" w:hAnsi="Times New Roman" w:cs="Times New Roman"/>
                <w:sz w:val="28"/>
                <w:szCs w:val="28"/>
              </w:rPr>
              <w:t>Чем слово наше отзовется</w:t>
            </w:r>
            <w:r w:rsidRPr="00953E0C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04716" w:rsidRPr="00AF28CF" w:rsidRDefault="00704716" w:rsidP="00AF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53E0C">
              <w:rPr>
                <w:rFonts w:ascii="Times New Roman" w:hAnsi="Times New Roman" w:cs="Times New Roman"/>
                <w:sz w:val="28"/>
                <w:szCs w:val="28"/>
              </w:rPr>
              <w:t>(«Клуб молодого человека»)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</w:p>
        </w:tc>
        <w:tc>
          <w:tcPr>
            <w:tcW w:w="1134" w:type="dxa"/>
          </w:tcPr>
          <w:p w:rsidR="00704716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Зубко Е.А.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«Цветы из бисера»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«Что? Где? Когда?»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F93719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12.00 -13.00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на свежем воздухе «Попрыгунчик-воробей»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F93719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F93719" w:rsidRPr="00AF28CF" w:rsidTr="00A86042">
        <w:tc>
          <w:tcPr>
            <w:tcW w:w="709" w:type="dxa"/>
            <w:shd w:val="clear" w:color="auto" w:fill="auto"/>
          </w:tcPr>
          <w:p w:rsidR="00F93719" w:rsidRPr="00AF28CF" w:rsidRDefault="00F93719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93719" w:rsidRPr="00AF28CF" w:rsidRDefault="00F93719" w:rsidP="00F9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1134" w:type="dxa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(продолжение работы «Цветы из бисера»)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F93719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викторина про зверей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F93719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на внимательность «Гнездышко»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733D2A">
        <w:trPr>
          <w:trHeight w:val="70"/>
        </w:trPr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«Кот из фетра»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Колмакова Л.М.</w:t>
            </w:r>
          </w:p>
        </w:tc>
      </w:tr>
      <w:tr w:rsidR="00704716" w:rsidRPr="00AF28CF" w:rsidTr="00733D2A">
        <w:trPr>
          <w:trHeight w:val="70"/>
        </w:trPr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Час кино «Восточный ветер 3» просмотр фильма о дружбе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733D2A">
        <w:trPr>
          <w:trHeight w:val="70"/>
        </w:trPr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95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733D2A">
        <w:trPr>
          <w:trHeight w:val="70"/>
        </w:trPr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«Плетение краба»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733D2A">
        <w:trPr>
          <w:trHeight w:val="70"/>
        </w:trPr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«Обо всем на свете»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«Найди пару»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«Мир вокруг нас»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площадка « Вместе веселее»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сувенирных фанерных ножиков из компьютерной игры»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«Музыкальный браслет»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«Музыкальная»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12.00 -13.00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«Я»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-марафон (просмотр мультфильма «Простоквашино»)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площадка «Фантики цветочки»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«Повеселимся»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«Здоровым быть здорово»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«Бумажные сюрпризы»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Развлекательная подвижная игра «Лес, озеро, болото»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«Что для меня праздник в жизни»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Разгадывание головоломок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«Путешествие к белорусским мифологическим героям». Изготовление деталей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Воспитательное мероприятие «Безопасное поведение в социальных сетях»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Игра- путешествие «Лето- солнышком согрето»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«Город» (аппликация из ткани)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Игра-викторина «Счастливый случай»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Рисунок «Сирень» (акварель, гуашь)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Творческая мастерская.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Выполнение работы «Путешествие к белорусским мифологическим героям». Изготовление деталей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«Играем вместе!»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Тематическая игра «Правила дорожные всем знать положено»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«Бумажные сюрпризы»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Золотая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95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Игра-викторина «По лесным тропинкам»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«Цветок из бисера»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11.00 -13.00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«Мигалки»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«Веселый зайка»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отдыхающей стране»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рисуем любимую сказку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Интеллектуальная викторина «Ассорти»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Рисунок «Зайчонок в одуванчиках»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proofErr w:type="gram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мастерская.Выполнение</w:t>
            </w:r>
            <w:proofErr w:type="spellEnd"/>
            <w:proofErr w:type="gram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работы «Путешествие к белорусским мифологическим героям». Изготовление деталей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Развлечение “Путешествие по сказкам”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Конкурсная программа “Музыкальные загадки”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14.00-15.00</w:t>
            </w:r>
          </w:p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«Бумажные сюрпризы»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95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F93719" w:rsidRPr="00AF28CF" w:rsidTr="00A86042">
        <w:tc>
          <w:tcPr>
            <w:tcW w:w="709" w:type="dxa"/>
            <w:shd w:val="clear" w:color="auto" w:fill="auto"/>
          </w:tcPr>
          <w:p w:rsidR="00F93719" w:rsidRPr="00AF28CF" w:rsidRDefault="00F93719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93719" w:rsidRPr="00AF28CF" w:rsidRDefault="00F93719" w:rsidP="00F9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1134" w:type="dxa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«Цепочка из бисера»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«Угадай, кто я?»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15.00 -</w:t>
            </w: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«Поезд»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Мастер-класс: рисуем оптическую иллюзию «футбольный мяч»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«Шьем одежку для любимых игрушек»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сказку»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Творческая мастерская. Выполнение работы “Тишина”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площадка «Летнее приключение» 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19.08.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953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оригами летней одежды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«Морское дно» (плетение рыбок)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«Кто в море живет?»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«Рыбак и рыбки»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16.00 -17.00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«Выше ноги от земли», «Съедобное, не съедобное», «Выбивала»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Книжные посиделки «Все обо всем» -то , чего мы еще не знаем (детская энциклопедия)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 знатоков пожарного дела «Огонь меня не тронь»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«Мальчишки +девчонки»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«Лесная гостья»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Познавательно-игровая программа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«Красный, желтый, зеленый»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Рисунок «Лето. Пальмы»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704716" w:rsidRPr="00AF28CF" w:rsidTr="00A86042">
        <w:tc>
          <w:tcPr>
            <w:tcW w:w="709" w:type="dxa"/>
            <w:shd w:val="clear" w:color="auto" w:fill="auto"/>
          </w:tcPr>
          <w:p w:rsidR="00704716" w:rsidRPr="00AF28CF" w:rsidRDefault="00704716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Выполнение работы по замыслу. </w:t>
            </w:r>
          </w:p>
        </w:tc>
        <w:tc>
          <w:tcPr>
            <w:tcW w:w="1134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1134" w:type="dxa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704716" w:rsidRPr="00AF28CF" w:rsidRDefault="00704716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«Щенок»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  <w:p w:rsidR="00953E0C" w:rsidRPr="00AF28CF" w:rsidRDefault="00953E0C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парусника из пенопласта»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«Модница» (плетение колечек из бисера)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«Калейдоскоп»</w:t>
            </w:r>
          </w:p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Диалог «Какие бывают профессии»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12.00 -13.00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Познавательная игра «День и ночь»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Воспитательное мероприятие  «Этикет в нашей жизни»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Спортивный досуг (настольные игры, шашки)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«Азбука безопасности со 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Смешариками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 (просмотр мультфильмов)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Дискотека «Финиш»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«Лесная гостья»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Мастер-класс: рисуем оптическую иллюзию «цветы»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«Шуточные вопросы»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«Удивительная пуговица»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«Кругозор»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мастерская.Выполнение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замыслу.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мастерская.Выполнение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замыслу.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«Нам живётся лучше всех, потому что с нами смех»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«Солнце нас зовёт гулять»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11.00-12.00 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Изготовление 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«Найди ключик»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«Плетение лаванды из бисера»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11.00 -13.00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«Подбери пару»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лепка веселых  инопланетян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-игра «найди клад»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Интересны факты о нашей планете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«В мире животных»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«Подводный мир»</w:t>
            </w:r>
          </w:p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14.00-15.00 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«Лесная гостья»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Сказочный марафон. Просмотр мультфильма- сказки «Петр и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Февронья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«Игрушка-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сплюшка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мастерская.Выполнение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трафаретом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«Летняя фантазия»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«Шмель из бисера»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«Животные»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на свежем воздухе «Осьминог»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Мастер-класс: рисуем оптическую иллюзию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«Логическая карусель»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Час кино «Восточный ветер 4» просмотр фильма о дружбе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25.08.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F93719" w:rsidRPr="00AF28CF" w:rsidTr="00A86042">
        <w:tc>
          <w:tcPr>
            <w:tcW w:w="709" w:type="dxa"/>
            <w:shd w:val="clear" w:color="auto" w:fill="auto"/>
          </w:tcPr>
          <w:p w:rsidR="00F93719" w:rsidRPr="00AF28CF" w:rsidRDefault="00F93719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93719" w:rsidRPr="00AF28CF" w:rsidRDefault="00F93719" w:rsidP="00F9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1134" w:type="dxa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F93719" w:rsidRPr="00AF28CF" w:rsidRDefault="00F93719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придумываем и рисуем смешные объявления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Творческая мастерская. Выполнение работы 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«К чаю»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 «Поле здоровья»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Мастер-класс: рисуем комиксы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</w:p>
        </w:tc>
        <w:tc>
          <w:tcPr>
            <w:tcW w:w="1134" w:type="dxa"/>
          </w:tcPr>
          <w:p w:rsidR="00953E0C" w:rsidRPr="00AF28CF" w:rsidRDefault="00953E0C" w:rsidP="007047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«Плетение фиалок в технике дугами»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-игровая программа «Когда всем весело»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Мастер-класс. Выполнение работы «Полевые цветы» (бумага, акварель, гуашь)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proofErr w:type="gram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мастерская.Выполнение</w:t>
            </w:r>
            <w:proofErr w:type="spellEnd"/>
            <w:proofErr w:type="gram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работы «Летняя фантазия». Оформление 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«Разноцветные вопросы»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15.00 -16.00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Подвижная игра «Найди цвет»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16.00 -17.00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 рисуем человека в движении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«Украшение из лент»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«Акварельное </w:t>
            </w: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10.00-11.00.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7047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 класс «Забавные ладошки»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«Лесная гостья»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«Изготовление самодельных эмблем»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Лещинский А.С.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«К чаю». 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площадка «Игровой калейдоскоп»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Арт- терапия «Живые краски»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«Сладости из бисера»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«Такая разная еда»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12.00 -13.00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«</w:t>
            </w:r>
            <w:proofErr w:type="spellStart"/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Съедбное</w:t>
            </w:r>
            <w:proofErr w:type="spellEnd"/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-несъедобное»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по устройству, разборке и обслуживанию пневматического оружия, снаряжению магазина АК учебными патронами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16.00 - 17.00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Дронь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рисуем морские миниатюры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 «Эрудит»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свежем воздухе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«Мы в ответе за нашу планету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Мастер-класс «Аппликация из сердечек»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Изготовление 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95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Воспитательное мероприятие «Моя семья – моя опора»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игра «задание для разведчика»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комиксов на свободную тему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 «Летний пейзаж».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Монотипия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Творческая мастерская «Заглавная буква»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цветными ручками.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7047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00-14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Сказочный марафон (просмотр мультфильма-сказки «Карлик Нос»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Посиделки у березы «Финиш»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Творческая мастерская «Роза из </w:t>
            </w:r>
            <w:proofErr w:type="spellStart"/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джинса</w:t>
            </w:r>
            <w:proofErr w:type="spellEnd"/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Выполнение работы «Цветочная фантазия»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proofErr w:type="spellStart"/>
            <w:proofErr w:type="gram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мастерская.Выполнение</w:t>
            </w:r>
            <w:proofErr w:type="spellEnd"/>
            <w:proofErr w:type="gram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работы «Цветочная фантазия». Оформление 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Марафон спортивных игр «Лучше всех!»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«Зелёный дом и его обитатели»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«Лесная гостья»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Творческая мастерская «Фантастическое дерево»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Разбрызгивание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1134" w:type="dxa"/>
          </w:tcPr>
          <w:p w:rsidR="00953E0C" w:rsidRPr="00AF28CF" w:rsidRDefault="00953E0C" w:rsidP="00704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00-13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AF28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Кирикович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Воспитательное мероприятие «Основы правильного питания»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10.00 -11.00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«Совершенно секретно»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11.00 -12.00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Дворонинович</w:t>
            </w:r>
            <w:proofErr w:type="spellEnd"/>
            <w:r w:rsidRPr="00AF28C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Мастер-класс: рисуем  оптическую иллюзию «природа»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Pr="00AF28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Казачкова А.Г.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 класс «Сказочное дерево»(аппликация из ткани)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Колмакова Л.М.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мир игр»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Час загадок «Волшебный сундучок»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3E0C" w:rsidRPr="00AF28CF" w:rsidTr="00A86042">
        <w:tc>
          <w:tcPr>
            <w:tcW w:w="709" w:type="dxa"/>
            <w:shd w:val="clear" w:color="auto" w:fill="auto"/>
          </w:tcPr>
          <w:p w:rsidR="00953E0C" w:rsidRPr="00AF28CF" w:rsidRDefault="00953E0C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Изготовление сувенира «Лесная гостья»</w:t>
            </w:r>
          </w:p>
        </w:tc>
        <w:tc>
          <w:tcPr>
            <w:tcW w:w="1134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1134" w:type="dxa"/>
          </w:tcPr>
          <w:p w:rsidR="00953E0C" w:rsidRPr="00AF28CF" w:rsidRDefault="00953E0C" w:rsidP="00AF28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551" w:type="dxa"/>
            <w:shd w:val="clear" w:color="auto" w:fill="auto"/>
          </w:tcPr>
          <w:p w:rsidR="00953E0C" w:rsidRPr="00AF28CF" w:rsidRDefault="00953E0C" w:rsidP="00AF28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Новик Н.А.</w:t>
            </w:r>
          </w:p>
        </w:tc>
      </w:tr>
      <w:tr w:rsidR="00956915" w:rsidRPr="00AF28CF" w:rsidTr="00A86042">
        <w:tc>
          <w:tcPr>
            <w:tcW w:w="709" w:type="dxa"/>
            <w:shd w:val="clear" w:color="auto" w:fill="auto"/>
          </w:tcPr>
          <w:p w:rsidR="00956915" w:rsidRPr="00AF28CF" w:rsidRDefault="00956915" w:rsidP="00AF28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01" w:hanging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соломка</w:t>
            </w:r>
            <w:r w:rsidRPr="00AF28C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1134" w:type="dxa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shd w:val="clear" w:color="auto" w:fill="auto"/>
          </w:tcPr>
          <w:p w:rsidR="00956915" w:rsidRPr="00AF28CF" w:rsidRDefault="00956915" w:rsidP="00FE2D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28CF">
              <w:rPr>
                <w:rFonts w:ascii="Times New Roman" w:hAnsi="Times New Roman" w:cs="Times New Roman"/>
                <w:sz w:val="28"/>
                <w:szCs w:val="28"/>
              </w:rPr>
              <w:t>Яшина С.Н.</w:t>
            </w:r>
          </w:p>
        </w:tc>
      </w:tr>
    </w:tbl>
    <w:p w:rsidR="00BA542A" w:rsidRPr="00AF28CF" w:rsidRDefault="00BA542A" w:rsidP="00F93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542A" w:rsidRPr="00AF28CF" w:rsidSect="007252F6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2CED"/>
    <w:multiLevelType w:val="hybridMultilevel"/>
    <w:tmpl w:val="BBBA6E90"/>
    <w:lvl w:ilvl="0" w:tplc="BDDA05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919ED"/>
    <w:multiLevelType w:val="hybridMultilevel"/>
    <w:tmpl w:val="77D6E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08"/>
    <w:rsid w:val="0000387C"/>
    <w:rsid w:val="00005D09"/>
    <w:rsid w:val="000143CC"/>
    <w:rsid w:val="00022493"/>
    <w:rsid w:val="00023786"/>
    <w:rsid w:val="0003566C"/>
    <w:rsid w:val="00036BBB"/>
    <w:rsid w:val="00037345"/>
    <w:rsid w:val="000459F0"/>
    <w:rsid w:val="00053460"/>
    <w:rsid w:val="00063249"/>
    <w:rsid w:val="00064B45"/>
    <w:rsid w:val="00066934"/>
    <w:rsid w:val="00067A74"/>
    <w:rsid w:val="00072951"/>
    <w:rsid w:val="000A55A5"/>
    <w:rsid w:val="000B2A11"/>
    <w:rsid w:val="000C7F40"/>
    <w:rsid w:val="000D4B99"/>
    <w:rsid w:val="000E0D67"/>
    <w:rsid w:val="000E31A2"/>
    <w:rsid w:val="000E6BE4"/>
    <w:rsid w:val="000F0B53"/>
    <w:rsid w:val="00101763"/>
    <w:rsid w:val="0010293C"/>
    <w:rsid w:val="00121C6E"/>
    <w:rsid w:val="00126608"/>
    <w:rsid w:val="00133049"/>
    <w:rsid w:val="0013468B"/>
    <w:rsid w:val="00185C4B"/>
    <w:rsid w:val="001B4A77"/>
    <w:rsid w:val="001C0600"/>
    <w:rsid w:val="001C5FEE"/>
    <w:rsid w:val="001D4F30"/>
    <w:rsid w:val="00204FC2"/>
    <w:rsid w:val="002225A8"/>
    <w:rsid w:val="00225B02"/>
    <w:rsid w:val="00251971"/>
    <w:rsid w:val="00261AF4"/>
    <w:rsid w:val="00263EDA"/>
    <w:rsid w:val="002670CC"/>
    <w:rsid w:val="00274997"/>
    <w:rsid w:val="002B174F"/>
    <w:rsid w:val="002E3CB7"/>
    <w:rsid w:val="002F60D1"/>
    <w:rsid w:val="00300E41"/>
    <w:rsid w:val="00310BB3"/>
    <w:rsid w:val="00325C74"/>
    <w:rsid w:val="00335D10"/>
    <w:rsid w:val="0034633C"/>
    <w:rsid w:val="00354F91"/>
    <w:rsid w:val="003661A6"/>
    <w:rsid w:val="00377620"/>
    <w:rsid w:val="00381CA8"/>
    <w:rsid w:val="00391317"/>
    <w:rsid w:val="00397194"/>
    <w:rsid w:val="003A2610"/>
    <w:rsid w:val="003A28BF"/>
    <w:rsid w:val="003D00D4"/>
    <w:rsid w:val="003D02D8"/>
    <w:rsid w:val="003D0FE3"/>
    <w:rsid w:val="003D3AF5"/>
    <w:rsid w:val="003E3A9F"/>
    <w:rsid w:val="003F4DA3"/>
    <w:rsid w:val="00402096"/>
    <w:rsid w:val="00403101"/>
    <w:rsid w:val="0040393B"/>
    <w:rsid w:val="00426B70"/>
    <w:rsid w:val="0043443B"/>
    <w:rsid w:val="004541F7"/>
    <w:rsid w:val="00466ED7"/>
    <w:rsid w:val="00487B00"/>
    <w:rsid w:val="004D421F"/>
    <w:rsid w:val="004E1D9B"/>
    <w:rsid w:val="004F7780"/>
    <w:rsid w:val="00507F56"/>
    <w:rsid w:val="00514AA8"/>
    <w:rsid w:val="005224FC"/>
    <w:rsid w:val="005240EC"/>
    <w:rsid w:val="0054339D"/>
    <w:rsid w:val="00556B9B"/>
    <w:rsid w:val="00576DCF"/>
    <w:rsid w:val="005812F1"/>
    <w:rsid w:val="005A40E4"/>
    <w:rsid w:val="005C008B"/>
    <w:rsid w:val="005C43F7"/>
    <w:rsid w:val="005D3FFF"/>
    <w:rsid w:val="005E3F7A"/>
    <w:rsid w:val="005F0099"/>
    <w:rsid w:val="00613A5F"/>
    <w:rsid w:val="006377BB"/>
    <w:rsid w:val="006412B7"/>
    <w:rsid w:val="006577C5"/>
    <w:rsid w:val="006814F4"/>
    <w:rsid w:val="006829E3"/>
    <w:rsid w:val="0069574D"/>
    <w:rsid w:val="006A5873"/>
    <w:rsid w:val="006C2C71"/>
    <w:rsid w:val="006E1F25"/>
    <w:rsid w:val="006E6C96"/>
    <w:rsid w:val="00704716"/>
    <w:rsid w:val="00710E22"/>
    <w:rsid w:val="007252F6"/>
    <w:rsid w:val="00733D2A"/>
    <w:rsid w:val="007535B4"/>
    <w:rsid w:val="00764D8B"/>
    <w:rsid w:val="00766019"/>
    <w:rsid w:val="00787B14"/>
    <w:rsid w:val="00790219"/>
    <w:rsid w:val="0079669F"/>
    <w:rsid w:val="007969EB"/>
    <w:rsid w:val="007A5B36"/>
    <w:rsid w:val="007A6BBD"/>
    <w:rsid w:val="007A6D71"/>
    <w:rsid w:val="007A7314"/>
    <w:rsid w:val="007B4B9B"/>
    <w:rsid w:val="007B4C9E"/>
    <w:rsid w:val="007C0A83"/>
    <w:rsid w:val="007C15E5"/>
    <w:rsid w:val="007F2E5A"/>
    <w:rsid w:val="00825B43"/>
    <w:rsid w:val="00834287"/>
    <w:rsid w:val="00836212"/>
    <w:rsid w:val="008431C6"/>
    <w:rsid w:val="008568AC"/>
    <w:rsid w:val="0086224E"/>
    <w:rsid w:val="00863E6C"/>
    <w:rsid w:val="008732DA"/>
    <w:rsid w:val="008965FC"/>
    <w:rsid w:val="0089746C"/>
    <w:rsid w:val="008A0368"/>
    <w:rsid w:val="008A07A3"/>
    <w:rsid w:val="008A3885"/>
    <w:rsid w:val="008A70E3"/>
    <w:rsid w:val="008B2B88"/>
    <w:rsid w:val="008C6595"/>
    <w:rsid w:val="008D1951"/>
    <w:rsid w:val="008D1F9B"/>
    <w:rsid w:val="008E7053"/>
    <w:rsid w:val="00901F8B"/>
    <w:rsid w:val="009057E1"/>
    <w:rsid w:val="00911B49"/>
    <w:rsid w:val="00921DB0"/>
    <w:rsid w:val="00926BB7"/>
    <w:rsid w:val="00944FDA"/>
    <w:rsid w:val="00945714"/>
    <w:rsid w:val="00953E0C"/>
    <w:rsid w:val="00956915"/>
    <w:rsid w:val="00961367"/>
    <w:rsid w:val="00975165"/>
    <w:rsid w:val="0098514B"/>
    <w:rsid w:val="009867DF"/>
    <w:rsid w:val="009A0317"/>
    <w:rsid w:val="009A4DF2"/>
    <w:rsid w:val="009B5C41"/>
    <w:rsid w:val="009C2970"/>
    <w:rsid w:val="009D5AA8"/>
    <w:rsid w:val="009E0E11"/>
    <w:rsid w:val="009E51A9"/>
    <w:rsid w:val="009E6976"/>
    <w:rsid w:val="009F6DF6"/>
    <w:rsid w:val="00A16BCA"/>
    <w:rsid w:val="00A3469F"/>
    <w:rsid w:val="00A350FA"/>
    <w:rsid w:val="00A462DE"/>
    <w:rsid w:val="00A5280A"/>
    <w:rsid w:val="00A67E8A"/>
    <w:rsid w:val="00A7217B"/>
    <w:rsid w:val="00A76B15"/>
    <w:rsid w:val="00A80728"/>
    <w:rsid w:val="00A85FC6"/>
    <w:rsid w:val="00A86042"/>
    <w:rsid w:val="00AA1BB9"/>
    <w:rsid w:val="00AA4479"/>
    <w:rsid w:val="00AB04BD"/>
    <w:rsid w:val="00AD137E"/>
    <w:rsid w:val="00AD5D69"/>
    <w:rsid w:val="00AF28CF"/>
    <w:rsid w:val="00B06FFC"/>
    <w:rsid w:val="00B16078"/>
    <w:rsid w:val="00B231E9"/>
    <w:rsid w:val="00B30551"/>
    <w:rsid w:val="00B40318"/>
    <w:rsid w:val="00B47218"/>
    <w:rsid w:val="00B63631"/>
    <w:rsid w:val="00B70B65"/>
    <w:rsid w:val="00B8337E"/>
    <w:rsid w:val="00BA542A"/>
    <w:rsid w:val="00BA63A3"/>
    <w:rsid w:val="00BB67FF"/>
    <w:rsid w:val="00BC30A8"/>
    <w:rsid w:val="00BC5838"/>
    <w:rsid w:val="00BD17D6"/>
    <w:rsid w:val="00BD641A"/>
    <w:rsid w:val="00BD7B6F"/>
    <w:rsid w:val="00BF64B8"/>
    <w:rsid w:val="00C17094"/>
    <w:rsid w:val="00C26040"/>
    <w:rsid w:val="00C45A1E"/>
    <w:rsid w:val="00C47EEC"/>
    <w:rsid w:val="00C5718B"/>
    <w:rsid w:val="00C57F1F"/>
    <w:rsid w:val="00C90402"/>
    <w:rsid w:val="00C9335D"/>
    <w:rsid w:val="00C97399"/>
    <w:rsid w:val="00CD3EB7"/>
    <w:rsid w:val="00CE4E46"/>
    <w:rsid w:val="00CF5FF6"/>
    <w:rsid w:val="00CF6D66"/>
    <w:rsid w:val="00D07516"/>
    <w:rsid w:val="00D161C1"/>
    <w:rsid w:val="00D256DD"/>
    <w:rsid w:val="00D36EA4"/>
    <w:rsid w:val="00D73008"/>
    <w:rsid w:val="00D73291"/>
    <w:rsid w:val="00D85ED1"/>
    <w:rsid w:val="00D95E5D"/>
    <w:rsid w:val="00D96B95"/>
    <w:rsid w:val="00DB5538"/>
    <w:rsid w:val="00DB59B0"/>
    <w:rsid w:val="00DC0DBA"/>
    <w:rsid w:val="00DD076C"/>
    <w:rsid w:val="00E032E8"/>
    <w:rsid w:val="00E04584"/>
    <w:rsid w:val="00E06F67"/>
    <w:rsid w:val="00E07FDD"/>
    <w:rsid w:val="00E3227C"/>
    <w:rsid w:val="00E47AC8"/>
    <w:rsid w:val="00E51E53"/>
    <w:rsid w:val="00E52F5A"/>
    <w:rsid w:val="00E71B04"/>
    <w:rsid w:val="00E807FE"/>
    <w:rsid w:val="00E868BB"/>
    <w:rsid w:val="00E93698"/>
    <w:rsid w:val="00EC47EA"/>
    <w:rsid w:val="00ED02F8"/>
    <w:rsid w:val="00ED1358"/>
    <w:rsid w:val="00EF1867"/>
    <w:rsid w:val="00F032D9"/>
    <w:rsid w:val="00F06000"/>
    <w:rsid w:val="00F51FED"/>
    <w:rsid w:val="00F539A3"/>
    <w:rsid w:val="00F5543F"/>
    <w:rsid w:val="00F55806"/>
    <w:rsid w:val="00F61553"/>
    <w:rsid w:val="00F71652"/>
    <w:rsid w:val="00F83D3F"/>
    <w:rsid w:val="00F84B58"/>
    <w:rsid w:val="00F93719"/>
    <w:rsid w:val="00FA31B1"/>
    <w:rsid w:val="00FA58AF"/>
    <w:rsid w:val="00FB2466"/>
    <w:rsid w:val="00FC258F"/>
    <w:rsid w:val="00FC2AD0"/>
    <w:rsid w:val="00FD0663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72AA3-39F8-486E-8433-CDD78852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A0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2F60D1"/>
    <w:rPr>
      <w:i/>
      <w:iCs/>
    </w:rPr>
  </w:style>
  <w:style w:type="character" w:styleId="a7">
    <w:name w:val="Strong"/>
    <w:basedOn w:val="a0"/>
    <w:uiPriority w:val="22"/>
    <w:qFormat/>
    <w:rsid w:val="002F6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8186-435D-4A6B-B8FF-3DE1C56F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6642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2</cp:revision>
  <cp:lastPrinted>2023-05-23T09:55:00Z</cp:lastPrinted>
  <dcterms:created xsi:type="dcterms:W3CDTF">2023-05-25T10:13:00Z</dcterms:created>
  <dcterms:modified xsi:type="dcterms:W3CDTF">2023-05-25T10:13:00Z</dcterms:modified>
</cp:coreProperties>
</file>