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579F" w:rsidRPr="00745A28" w:rsidRDefault="0066579F" w:rsidP="0066579F">
      <w:pPr>
        <w:rPr>
          <w:color w:val="000000" w:themeColor="text1"/>
          <w:sz w:val="28"/>
          <w:szCs w:val="28"/>
        </w:rPr>
      </w:pPr>
      <w:r w:rsidRPr="00745A28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УТВЕРЖДАЮ                                                                                              </w:t>
      </w:r>
    </w:p>
    <w:p w:rsidR="0066579F" w:rsidRPr="00745A28" w:rsidRDefault="0066579F" w:rsidP="0066579F">
      <w:pPr>
        <w:tabs>
          <w:tab w:val="left" w:pos="5400"/>
        </w:tabs>
        <w:rPr>
          <w:color w:val="000000" w:themeColor="text1"/>
          <w:sz w:val="28"/>
          <w:szCs w:val="28"/>
        </w:rPr>
      </w:pPr>
      <w:r w:rsidRPr="00745A28">
        <w:rPr>
          <w:color w:val="000000" w:themeColor="text1"/>
          <w:sz w:val="28"/>
          <w:szCs w:val="28"/>
        </w:rPr>
        <w:tab/>
        <w:t xml:space="preserve">                                                                     Директор лагеря труда и отдыха</w:t>
      </w:r>
    </w:p>
    <w:p w:rsidR="0066579F" w:rsidRPr="00745A28" w:rsidRDefault="0066579F" w:rsidP="0066579F">
      <w:pPr>
        <w:rPr>
          <w:color w:val="000000" w:themeColor="text1"/>
          <w:sz w:val="28"/>
          <w:szCs w:val="28"/>
        </w:rPr>
      </w:pPr>
      <w:r w:rsidRPr="00745A28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«Помощник» государственного </w:t>
      </w:r>
    </w:p>
    <w:p w:rsidR="0066579F" w:rsidRPr="00745A28" w:rsidRDefault="0066579F" w:rsidP="0066579F">
      <w:pPr>
        <w:rPr>
          <w:color w:val="000000" w:themeColor="text1"/>
          <w:sz w:val="28"/>
          <w:szCs w:val="28"/>
        </w:rPr>
      </w:pPr>
      <w:r w:rsidRPr="00745A28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учреждения образования</w:t>
      </w:r>
    </w:p>
    <w:p w:rsidR="0066579F" w:rsidRPr="00745A28" w:rsidRDefault="0066579F" w:rsidP="0066579F">
      <w:pPr>
        <w:rPr>
          <w:color w:val="000000" w:themeColor="text1"/>
          <w:sz w:val="28"/>
          <w:szCs w:val="28"/>
        </w:rPr>
      </w:pPr>
      <w:r w:rsidRPr="00745A28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«Шерешевская СШ»                                               </w:t>
      </w:r>
    </w:p>
    <w:p w:rsidR="0066579F" w:rsidRPr="00745A28" w:rsidRDefault="0066579F" w:rsidP="0066579F">
      <w:pPr>
        <w:rPr>
          <w:color w:val="000000" w:themeColor="text1"/>
          <w:sz w:val="28"/>
          <w:szCs w:val="28"/>
        </w:rPr>
      </w:pPr>
      <w:r w:rsidRPr="00745A28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___________</w:t>
      </w:r>
      <w:proofErr w:type="spellStart"/>
      <w:r w:rsidRPr="00745A28">
        <w:rPr>
          <w:color w:val="000000" w:themeColor="text1"/>
          <w:sz w:val="28"/>
          <w:szCs w:val="28"/>
        </w:rPr>
        <w:t>А.П.Шерешовец</w:t>
      </w:r>
      <w:proofErr w:type="spellEnd"/>
    </w:p>
    <w:p w:rsidR="0066579F" w:rsidRPr="00745A28" w:rsidRDefault="0066579F" w:rsidP="0066579F">
      <w:pPr>
        <w:rPr>
          <w:color w:val="000000" w:themeColor="text1"/>
          <w:sz w:val="28"/>
          <w:szCs w:val="28"/>
        </w:rPr>
      </w:pPr>
      <w:r w:rsidRPr="00745A28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__   __________2024г.</w:t>
      </w:r>
    </w:p>
    <w:p w:rsidR="0066579F" w:rsidRPr="00745A28" w:rsidRDefault="0066579F" w:rsidP="0066579F">
      <w:pPr>
        <w:jc w:val="center"/>
        <w:rPr>
          <w:color w:val="000000" w:themeColor="text1"/>
          <w:sz w:val="28"/>
          <w:szCs w:val="28"/>
        </w:rPr>
      </w:pPr>
      <w:r w:rsidRPr="00745A28">
        <w:rPr>
          <w:color w:val="000000" w:themeColor="text1"/>
          <w:sz w:val="28"/>
          <w:szCs w:val="28"/>
        </w:rPr>
        <w:t>План</w:t>
      </w:r>
    </w:p>
    <w:p w:rsidR="0066579F" w:rsidRPr="00745A28" w:rsidRDefault="0066579F" w:rsidP="0066579F">
      <w:pPr>
        <w:ind w:firstLine="720"/>
        <w:jc w:val="center"/>
        <w:rPr>
          <w:color w:val="000000" w:themeColor="text1"/>
          <w:sz w:val="28"/>
          <w:szCs w:val="28"/>
        </w:rPr>
      </w:pPr>
      <w:r w:rsidRPr="00745A28">
        <w:rPr>
          <w:color w:val="000000" w:themeColor="text1"/>
          <w:sz w:val="28"/>
          <w:szCs w:val="28"/>
        </w:rPr>
        <w:t xml:space="preserve">воспитательной работы </w:t>
      </w:r>
    </w:p>
    <w:p w:rsidR="0066579F" w:rsidRPr="00745A28" w:rsidRDefault="0066579F" w:rsidP="0066579F">
      <w:pPr>
        <w:ind w:firstLine="720"/>
        <w:jc w:val="center"/>
        <w:rPr>
          <w:bCs/>
          <w:color w:val="000000" w:themeColor="text1"/>
          <w:sz w:val="28"/>
          <w:szCs w:val="28"/>
        </w:rPr>
      </w:pPr>
      <w:r w:rsidRPr="00745A28">
        <w:rPr>
          <w:bCs/>
          <w:color w:val="000000" w:themeColor="text1"/>
          <w:sz w:val="28"/>
          <w:szCs w:val="28"/>
        </w:rPr>
        <w:t>пришкольного оздоровительного лагеря труда и отдыха «Помощник» с детьми,</w:t>
      </w:r>
    </w:p>
    <w:p w:rsidR="0066579F" w:rsidRPr="00745A28" w:rsidRDefault="0066579F" w:rsidP="0066579F">
      <w:pPr>
        <w:ind w:firstLine="720"/>
        <w:jc w:val="center"/>
        <w:rPr>
          <w:bCs/>
          <w:color w:val="000000" w:themeColor="text1"/>
          <w:sz w:val="28"/>
          <w:szCs w:val="28"/>
        </w:rPr>
      </w:pPr>
      <w:r w:rsidRPr="00745A28">
        <w:rPr>
          <w:bCs/>
          <w:color w:val="000000" w:themeColor="text1"/>
          <w:sz w:val="28"/>
          <w:szCs w:val="28"/>
        </w:rPr>
        <w:t xml:space="preserve"> нуждающимися в оздоровлении государственного учреждения образования</w:t>
      </w:r>
    </w:p>
    <w:p w:rsidR="0066579F" w:rsidRPr="00745A28" w:rsidRDefault="0066579F" w:rsidP="0066579F">
      <w:pPr>
        <w:ind w:firstLine="720"/>
        <w:jc w:val="center"/>
        <w:rPr>
          <w:bCs/>
          <w:color w:val="000000" w:themeColor="text1"/>
          <w:sz w:val="28"/>
          <w:szCs w:val="28"/>
        </w:rPr>
      </w:pPr>
      <w:r w:rsidRPr="00745A28">
        <w:rPr>
          <w:bCs/>
          <w:color w:val="000000" w:themeColor="text1"/>
          <w:sz w:val="28"/>
          <w:szCs w:val="28"/>
        </w:rPr>
        <w:t xml:space="preserve"> «Шерешевская средняя школа» с дневным пребыванием</w:t>
      </w:r>
    </w:p>
    <w:p w:rsidR="0066579F" w:rsidRPr="00745A28" w:rsidRDefault="0066579F" w:rsidP="0066579F">
      <w:pPr>
        <w:ind w:firstLine="720"/>
        <w:jc w:val="center"/>
        <w:rPr>
          <w:bCs/>
          <w:color w:val="000000" w:themeColor="text1"/>
          <w:sz w:val="28"/>
          <w:szCs w:val="28"/>
        </w:rPr>
      </w:pPr>
      <w:r w:rsidRPr="00745A28">
        <w:rPr>
          <w:bCs/>
          <w:color w:val="000000" w:themeColor="text1"/>
          <w:sz w:val="28"/>
          <w:szCs w:val="28"/>
        </w:rPr>
        <w:t>в период с 10.06.2024 по 26.06.2024</w:t>
      </w:r>
    </w:p>
    <w:p w:rsidR="0066579F" w:rsidRPr="00745A28" w:rsidRDefault="0066579F" w:rsidP="0066579F">
      <w:pPr>
        <w:rPr>
          <w:color w:val="000000" w:themeColor="text1"/>
          <w:sz w:val="28"/>
          <w:szCs w:val="28"/>
        </w:rPr>
      </w:pPr>
    </w:p>
    <w:p w:rsidR="0066579F" w:rsidRPr="00745A28" w:rsidRDefault="0066579F" w:rsidP="0066579F">
      <w:pPr>
        <w:rPr>
          <w:color w:val="000000" w:themeColor="text1"/>
          <w:sz w:val="28"/>
          <w:szCs w:val="28"/>
        </w:rPr>
      </w:pPr>
    </w:p>
    <w:p w:rsidR="0066579F" w:rsidRPr="00745A28" w:rsidRDefault="0066579F" w:rsidP="0066579F">
      <w:pPr>
        <w:rPr>
          <w:color w:val="000000" w:themeColor="text1"/>
          <w:sz w:val="28"/>
          <w:szCs w:val="28"/>
        </w:rPr>
      </w:pPr>
    </w:p>
    <w:p w:rsidR="0066579F" w:rsidRPr="00745A28" w:rsidRDefault="0066579F" w:rsidP="0066579F">
      <w:pPr>
        <w:pStyle w:val="a4"/>
        <w:spacing w:before="168" w:beforeAutospacing="0" w:after="168" w:afterAutospacing="0"/>
        <w:textAlignment w:val="baseline"/>
        <w:rPr>
          <w:color w:val="000000" w:themeColor="text1"/>
          <w:sz w:val="28"/>
          <w:szCs w:val="28"/>
        </w:rPr>
      </w:pPr>
      <w:r w:rsidRPr="00745A28">
        <w:rPr>
          <w:color w:val="000000" w:themeColor="text1"/>
          <w:sz w:val="28"/>
          <w:szCs w:val="28"/>
        </w:rPr>
        <w:t>Цель: создание условий для активного полезного отдыха и развития личности несовершеннолетних через реализацию творческой, социальной и трудовой активности в условиях летнего лагеря труда и отдыха</w:t>
      </w:r>
    </w:p>
    <w:p w:rsidR="0066579F" w:rsidRPr="00AE017A" w:rsidRDefault="0066579F" w:rsidP="0066579F">
      <w:pPr>
        <w:pStyle w:val="a4"/>
        <w:spacing w:before="168" w:beforeAutospacing="0" w:after="168" w:afterAutospacing="0"/>
        <w:textAlignment w:val="baseline"/>
        <w:rPr>
          <w:color w:val="000000" w:themeColor="text1"/>
          <w:sz w:val="28"/>
          <w:szCs w:val="28"/>
        </w:rPr>
      </w:pPr>
      <w:r w:rsidRPr="00745A28">
        <w:rPr>
          <w:color w:val="000000" w:themeColor="text1"/>
          <w:sz w:val="28"/>
          <w:szCs w:val="28"/>
        </w:rPr>
        <w:t>Задачи:</w:t>
      </w:r>
    </w:p>
    <w:p w:rsidR="0066579F" w:rsidRPr="00AE017A" w:rsidRDefault="00AE017A" w:rsidP="0066579F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AE017A">
        <w:rPr>
          <w:rStyle w:val="a5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1.</w:t>
      </w:r>
      <w:r w:rsidRPr="00AE017A">
        <w:rPr>
          <w:color w:val="000000"/>
          <w:sz w:val="28"/>
          <w:szCs w:val="28"/>
          <w:shd w:val="clear" w:color="auto" w:fill="FFFFFF"/>
        </w:rPr>
        <w:t>Подготовить учащихся к активной трудовой деятельности;</w:t>
      </w:r>
    </w:p>
    <w:p w:rsidR="0066579F" w:rsidRPr="00745A28" w:rsidRDefault="00AE017A" w:rsidP="0066579F">
      <w:pPr>
        <w:pStyle w:val="a4"/>
        <w:spacing w:before="168" w:beforeAutospacing="0" w:after="168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О</w:t>
      </w:r>
      <w:r w:rsidR="0066579F" w:rsidRPr="00745A28">
        <w:rPr>
          <w:color w:val="000000" w:themeColor="text1"/>
          <w:sz w:val="28"/>
          <w:szCs w:val="28"/>
        </w:rPr>
        <w:t>рганизовать активный отдых участников лагеря;</w:t>
      </w:r>
    </w:p>
    <w:p w:rsidR="0066579F" w:rsidRPr="00745A28" w:rsidRDefault="00AE017A" w:rsidP="0066579F">
      <w:pPr>
        <w:pStyle w:val="a4"/>
        <w:spacing w:before="168" w:beforeAutospacing="0" w:after="168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</w:t>
      </w:r>
      <w:r w:rsidR="0066579F" w:rsidRPr="00745A28">
        <w:rPr>
          <w:color w:val="000000" w:themeColor="text1"/>
          <w:sz w:val="28"/>
          <w:szCs w:val="28"/>
        </w:rPr>
        <w:t>азвивать коммуникативные способности и лидерские качества;</w:t>
      </w:r>
    </w:p>
    <w:p w:rsidR="0066579F" w:rsidRDefault="00AE017A" w:rsidP="0066579F">
      <w:pPr>
        <w:pStyle w:val="a4"/>
        <w:spacing w:before="168" w:beforeAutospacing="0" w:after="168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Ф</w:t>
      </w:r>
      <w:r w:rsidR="0066579F" w:rsidRPr="00745A28">
        <w:rPr>
          <w:color w:val="000000" w:themeColor="text1"/>
          <w:sz w:val="28"/>
          <w:szCs w:val="28"/>
        </w:rPr>
        <w:t>ормировать навыки здорового образа жизни и положительные установки к занятиям спортом и трудовой деятельностью.</w:t>
      </w:r>
    </w:p>
    <w:p w:rsidR="0066579F" w:rsidRDefault="00AE017A" w:rsidP="00AE017A">
      <w:pPr>
        <w:shd w:val="clear" w:color="auto" w:fill="FFFFFF"/>
        <w:jc w:val="both"/>
        <w:rPr>
          <w:color w:val="000000"/>
          <w:sz w:val="28"/>
          <w:szCs w:val="28"/>
        </w:rPr>
      </w:pPr>
      <w:r w:rsidRPr="00AE017A">
        <w:rPr>
          <w:color w:val="000000" w:themeColor="text1"/>
          <w:sz w:val="28"/>
          <w:szCs w:val="28"/>
        </w:rPr>
        <w:t>5.</w:t>
      </w:r>
      <w:r w:rsidRPr="00AE017A">
        <w:rPr>
          <w:color w:val="000000"/>
          <w:sz w:val="28"/>
          <w:szCs w:val="28"/>
        </w:rPr>
        <w:t>Развивать бережное отношение к родной земле, природе, школе, миру.</w:t>
      </w:r>
    </w:p>
    <w:p w:rsidR="00CD696F" w:rsidRPr="00AE017A" w:rsidRDefault="00CD696F" w:rsidP="00AE017A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Style w:val="a3"/>
        <w:tblW w:w="14966" w:type="dxa"/>
        <w:tblLook w:val="04A0" w:firstRow="1" w:lastRow="0" w:firstColumn="1" w:lastColumn="0" w:noHBand="0" w:noVBand="1"/>
      </w:tblPr>
      <w:tblGrid>
        <w:gridCol w:w="4528"/>
        <w:gridCol w:w="3508"/>
        <w:gridCol w:w="2124"/>
        <w:gridCol w:w="2309"/>
        <w:gridCol w:w="2497"/>
      </w:tblGrid>
      <w:tr w:rsidR="001C3589" w:rsidRPr="00745A28" w:rsidTr="00FA427E">
        <w:trPr>
          <w:trHeight w:val="703"/>
        </w:trPr>
        <w:tc>
          <w:tcPr>
            <w:tcW w:w="4528" w:type="dxa"/>
          </w:tcPr>
          <w:p w:rsidR="0066579F" w:rsidRPr="00745A28" w:rsidRDefault="0066579F" w:rsidP="009C46C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bCs/>
                <w:color w:val="000000" w:themeColor="text1"/>
                <w:sz w:val="28"/>
                <w:szCs w:val="28"/>
              </w:rPr>
              <w:lastRenderedPageBreak/>
              <w:t>Дата, тема дня</w:t>
            </w:r>
          </w:p>
        </w:tc>
        <w:tc>
          <w:tcPr>
            <w:tcW w:w="3508" w:type="dxa"/>
          </w:tcPr>
          <w:p w:rsidR="0066579F" w:rsidRPr="00745A28" w:rsidRDefault="0066579F" w:rsidP="009C46C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bCs/>
                <w:color w:val="000000" w:themeColor="text1"/>
                <w:sz w:val="28"/>
                <w:szCs w:val="28"/>
              </w:rPr>
              <w:t>Мероприятия, экскурсии</w:t>
            </w:r>
          </w:p>
          <w:p w:rsidR="0066579F" w:rsidRPr="00745A28" w:rsidRDefault="0066579F" w:rsidP="009C46C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</w:tcPr>
          <w:p w:rsidR="0066579F" w:rsidRPr="00745A28" w:rsidRDefault="0066579F" w:rsidP="009C46C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bCs/>
                <w:color w:val="000000" w:themeColor="text1"/>
                <w:sz w:val="28"/>
                <w:szCs w:val="28"/>
              </w:rPr>
              <w:t>Сроки проведения</w:t>
            </w:r>
          </w:p>
          <w:p w:rsidR="0066579F" w:rsidRPr="00745A28" w:rsidRDefault="0066579F" w:rsidP="009C46C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9" w:type="dxa"/>
          </w:tcPr>
          <w:p w:rsidR="0066579F" w:rsidRPr="00745A28" w:rsidRDefault="0066579F" w:rsidP="009C46C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bCs/>
                <w:color w:val="000000" w:themeColor="text1"/>
                <w:sz w:val="28"/>
                <w:szCs w:val="28"/>
              </w:rPr>
              <w:t>Место проведения</w:t>
            </w:r>
          </w:p>
          <w:p w:rsidR="0066579F" w:rsidRPr="00745A28" w:rsidRDefault="0066579F" w:rsidP="009C46C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66579F" w:rsidRPr="00745A28" w:rsidRDefault="0066579F" w:rsidP="009C46C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bCs/>
                <w:color w:val="000000" w:themeColor="text1"/>
                <w:sz w:val="28"/>
                <w:szCs w:val="28"/>
              </w:rPr>
              <w:t>Ответственные</w:t>
            </w:r>
          </w:p>
          <w:p w:rsidR="0066579F" w:rsidRPr="00745A28" w:rsidRDefault="0066579F" w:rsidP="009C46C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900BC" w:rsidRPr="00745A28" w:rsidTr="00FA427E">
        <w:trPr>
          <w:trHeight w:val="327"/>
        </w:trPr>
        <w:tc>
          <w:tcPr>
            <w:tcW w:w="4528" w:type="dxa"/>
            <w:vMerge w:val="restart"/>
          </w:tcPr>
          <w:p w:rsidR="00DD4F48" w:rsidRPr="00745A28" w:rsidRDefault="00DD4F48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10.06.2024</w:t>
            </w:r>
          </w:p>
          <w:p w:rsidR="0090620D" w:rsidRPr="0090620D" w:rsidRDefault="0090620D" w:rsidP="0090620D">
            <w:pPr>
              <w:shd w:val="clear" w:color="auto" w:fill="FFFFFF" w:themeFill="background1"/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2F2F2"/>
              </w:rPr>
            </w:pPr>
          </w:p>
          <w:p w:rsidR="00DD4F48" w:rsidRPr="00745A28" w:rsidRDefault="0090620D" w:rsidP="0066579F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90620D">
              <w:rPr>
                <w:color w:val="000000" w:themeColor="text1"/>
                <w:sz w:val="28"/>
                <w:szCs w:val="28"/>
              </w:rPr>
              <w:t>Д</w:t>
            </w:r>
            <w:r w:rsidRPr="0090620D">
              <w:rPr>
                <w:sz w:val="28"/>
                <w:szCs w:val="28"/>
              </w:rPr>
              <w:t>ень знакомств:</w:t>
            </w:r>
            <w:r w:rsidR="00D6535B">
              <w:rPr>
                <w:sz w:val="28"/>
                <w:szCs w:val="28"/>
              </w:rPr>
              <w:t xml:space="preserve"> </w:t>
            </w:r>
            <w:r w:rsidR="00DD4F48" w:rsidRPr="00745A28">
              <w:rPr>
                <w:color w:val="000000" w:themeColor="text1"/>
                <w:sz w:val="28"/>
                <w:szCs w:val="28"/>
              </w:rPr>
              <w:t>«Здравствуй, лагерь, здравствуй!»</w:t>
            </w:r>
          </w:p>
        </w:tc>
        <w:tc>
          <w:tcPr>
            <w:tcW w:w="3508" w:type="dxa"/>
            <w:shd w:val="clear" w:color="auto" w:fill="auto"/>
          </w:tcPr>
          <w:p w:rsidR="00D03F42" w:rsidRPr="00745A28" w:rsidRDefault="00D03F42" w:rsidP="00D03F42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1.Встреча детей, контроль состояния здоровья, термометрия.</w:t>
            </w:r>
          </w:p>
          <w:p w:rsidR="00DD4F48" w:rsidRPr="00745A28" w:rsidRDefault="00DD4F48" w:rsidP="00DD4F48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Обучение мерам безопасности поведения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DD4F48" w:rsidRPr="00745A28" w:rsidRDefault="00DD4F48" w:rsidP="00DD4F48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2.Проведение первичного инструктажа по правилам безопасности.</w:t>
            </w:r>
          </w:p>
          <w:p w:rsidR="00DD4F48" w:rsidRPr="00745A28" w:rsidRDefault="00D03F42" w:rsidP="0066579F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45A28">
              <w:rPr>
                <w:color w:val="000000" w:themeColor="text1"/>
                <w:sz w:val="28"/>
                <w:szCs w:val="28"/>
                <w:shd w:val="clear" w:color="auto" w:fill="FFFFFF"/>
              </w:rPr>
              <w:t>3.</w:t>
            </w:r>
            <w:r w:rsidR="00DD4F48" w:rsidRPr="00745A28">
              <w:rPr>
                <w:color w:val="000000" w:themeColor="text1"/>
                <w:sz w:val="28"/>
                <w:szCs w:val="28"/>
                <w:shd w:val="clear" w:color="auto" w:fill="FFFFFF"/>
              </w:rPr>
              <w:t>Работа с регламентированными перерывами</w:t>
            </w:r>
            <w:r w:rsidR="00D97854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A25512" w:rsidRPr="00745A28" w:rsidRDefault="00D03F42" w:rsidP="0066579F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4.</w:t>
            </w:r>
            <w:r w:rsidR="00A25512" w:rsidRPr="00745A28">
              <w:rPr>
                <w:color w:val="000000" w:themeColor="text1"/>
                <w:sz w:val="28"/>
                <w:szCs w:val="28"/>
              </w:rPr>
              <w:t xml:space="preserve"> Лекция </w:t>
            </w:r>
            <w:r w:rsidR="006C030B" w:rsidRPr="00745A28">
              <w:rPr>
                <w:color w:val="000000" w:themeColor="text1"/>
                <w:sz w:val="28"/>
                <w:szCs w:val="28"/>
              </w:rPr>
              <w:t>«Д</w:t>
            </w:r>
            <w:r w:rsidR="00A25512" w:rsidRPr="00745A28">
              <w:rPr>
                <w:color w:val="000000" w:themeColor="text1"/>
                <w:sz w:val="28"/>
                <w:szCs w:val="28"/>
              </w:rPr>
              <w:t>етям о труде</w:t>
            </w:r>
            <w:r w:rsidR="006C030B" w:rsidRPr="00745A28">
              <w:rPr>
                <w:color w:val="000000" w:themeColor="text1"/>
                <w:sz w:val="28"/>
                <w:szCs w:val="28"/>
              </w:rPr>
              <w:t>»</w:t>
            </w:r>
            <w:r w:rsidR="00A25512" w:rsidRPr="00745A28">
              <w:rPr>
                <w:color w:val="000000" w:themeColor="text1"/>
                <w:sz w:val="28"/>
                <w:szCs w:val="28"/>
              </w:rPr>
              <w:t>.</w:t>
            </w:r>
          </w:p>
          <w:p w:rsidR="000A6058" w:rsidRDefault="000A6058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DD4F48" w:rsidRPr="00745A28" w:rsidRDefault="00FF6354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D03F42" w:rsidRPr="00745A28">
              <w:rPr>
                <w:color w:val="000000" w:themeColor="text1"/>
                <w:sz w:val="28"/>
                <w:szCs w:val="28"/>
              </w:rPr>
              <w:t>.</w:t>
            </w:r>
            <w:r w:rsidR="00A25512" w:rsidRPr="00745A28">
              <w:rPr>
                <w:color w:val="000000" w:themeColor="text1"/>
                <w:sz w:val="28"/>
                <w:szCs w:val="28"/>
              </w:rPr>
              <w:t>Торжественное открытие лагеря «Мы такие разные, но мы вместе» (с поднятием флага, исполнением гимна)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A25512" w:rsidRPr="00745A28" w:rsidRDefault="00FF6354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D03F42" w:rsidRPr="00745A28">
              <w:rPr>
                <w:color w:val="000000" w:themeColor="text1"/>
                <w:sz w:val="28"/>
                <w:szCs w:val="28"/>
              </w:rPr>
              <w:t>.</w:t>
            </w:r>
            <w:r w:rsidR="00A25512" w:rsidRPr="00745A28">
              <w:rPr>
                <w:color w:val="000000" w:themeColor="text1"/>
                <w:sz w:val="28"/>
                <w:szCs w:val="28"/>
              </w:rPr>
              <w:t>Работа с регламентированными перерывами.</w:t>
            </w:r>
          </w:p>
        </w:tc>
        <w:tc>
          <w:tcPr>
            <w:tcW w:w="2124" w:type="dxa"/>
            <w:shd w:val="clear" w:color="auto" w:fill="auto"/>
          </w:tcPr>
          <w:p w:rsidR="00DD4F48" w:rsidRPr="00A7384B" w:rsidRDefault="00C6246E" w:rsidP="00DD4F48">
            <w:pPr>
              <w:rPr>
                <w:color w:val="000000" w:themeColor="text1"/>
                <w:sz w:val="28"/>
                <w:szCs w:val="28"/>
              </w:rPr>
            </w:pPr>
            <w:r w:rsidRPr="00A7384B">
              <w:rPr>
                <w:color w:val="000000" w:themeColor="text1"/>
                <w:sz w:val="28"/>
                <w:szCs w:val="28"/>
              </w:rPr>
              <w:t>0</w:t>
            </w:r>
            <w:r w:rsidR="00DD4F48" w:rsidRPr="00A7384B">
              <w:rPr>
                <w:color w:val="000000" w:themeColor="text1"/>
                <w:sz w:val="28"/>
                <w:szCs w:val="28"/>
              </w:rPr>
              <w:t xml:space="preserve">8.00. – </w:t>
            </w:r>
            <w:r w:rsidRPr="00A7384B">
              <w:rPr>
                <w:color w:val="000000" w:themeColor="text1"/>
                <w:sz w:val="28"/>
                <w:szCs w:val="28"/>
              </w:rPr>
              <w:t>0</w:t>
            </w:r>
            <w:r w:rsidR="00B4795B">
              <w:rPr>
                <w:color w:val="000000" w:themeColor="text1"/>
                <w:sz w:val="28"/>
                <w:szCs w:val="28"/>
              </w:rPr>
              <w:t>8.10</w:t>
            </w:r>
          </w:p>
          <w:p w:rsidR="00DD4F48" w:rsidRPr="00745A28" w:rsidRDefault="00DD4F48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DD4F48" w:rsidRPr="00745A28" w:rsidRDefault="00DD4F48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DD4F48" w:rsidRPr="00745A28" w:rsidRDefault="00DD4F48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B4795B" w:rsidRDefault="00B4795B" w:rsidP="00D03F42">
            <w:pPr>
              <w:rPr>
                <w:color w:val="000000" w:themeColor="text1"/>
                <w:sz w:val="28"/>
                <w:szCs w:val="28"/>
              </w:rPr>
            </w:pPr>
          </w:p>
          <w:p w:rsidR="00D03F42" w:rsidRPr="00745A28" w:rsidRDefault="00B4795B" w:rsidP="00D03F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08.1</w:t>
            </w:r>
            <w:r w:rsidR="00A7384B">
              <w:rPr>
                <w:color w:val="000000" w:themeColor="text1"/>
                <w:sz w:val="28"/>
                <w:szCs w:val="28"/>
              </w:rPr>
              <w:t>0. – 08.15</w:t>
            </w:r>
          </w:p>
          <w:p w:rsidR="00DD4F48" w:rsidRPr="00745A28" w:rsidRDefault="00DD4F48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A25512" w:rsidRPr="00745A28" w:rsidRDefault="00A25512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DD4F48" w:rsidRPr="00745A28" w:rsidRDefault="00A7384B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DD4F48" w:rsidRPr="00745A28">
              <w:rPr>
                <w:color w:val="000000" w:themeColor="text1"/>
                <w:sz w:val="28"/>
                <w:szCs w:val="28"/>
              </w:rPr>
              <w:t>8.15. –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DD4F48" w:rsidRPr="00745A28">
              <w:rPr>
                <w:color w:val="000000" w:themeColor="text1"/>
                <w:sz w:val="28"/>
                <w:szCs w:val="28"/>
              </w:rPr>
              <w:t>9.00</w:t>
            </w:r>
          </w:p>
          <w:p w:rsidR="00A25512" w:rsidRPr="00745A28" w:rsidRDefault="00A25512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0256CB" w:rsidRPr="00745A28" w:rsidRDefault="000256CB" w:rsidP="00A2551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25512" w:rsidRPr="00745A28" w:rsidRDefault="00A7384B" w:rsidP="00A2551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="00A25512" w:rsidRPr="00745A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9.30 -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="00A25512" w:rsidRPr="00745A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9.45</w:t>
            </w:r>
          </w:p>
          <w:p w:rsidR="000A6058" w:rsidRDefault="000A6058" w:rsidP="00A2551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25512" w:rsidRPr="00745A28" w:rsidRDefault="00A7384B" w:rsidP="00A2551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="00A25512" w:rsidRPr="00745A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9.45-10.00</w:t>
            </w:r>
          </w:p>
          <w:p w:rsidR="000256CB" w:rsidRPr="00745A28" w:rsidRDefault="000256CB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0256CB" w:rsidRDefault="000256CB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0A6058" w:rsidRPr="000A6058" w:rsidRDefault="000A6058" w:rsidP="0066579F">
            <w:pPr>
              <w:rPr>
                <w:color w:val="000000" w:themeColor="text1"/>
                <w:sz w:val="18"/>
                <w:szCs w:val="18"/>
              </w:rPr>
            </w:pPr>
          </w:p>
          <w:p w:rsidR="00594C3C" w:rsidRDefault="00594C3C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A25512" w:rsidRPr="00745A28" w:rsidRDefault="00371BA2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10.00-13.0</w:t>
            </w:r>
            <w:r w:rsidR="00A25512" w:rsidRPr="00745A2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09" w:type="dxa"/>
            <w:shd w:val="clear" w:color="auto" w:fill="auto"/>
          </w:tcPr>
          <w:p w:rsidR="00DD4F48" w:rsidRPr="00745A28" w:rsidRDefault="00DD4F48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A25512" w:rsidRPr="00745A28" w:rsidRDefault="00A25512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A25512" w:rsidRPr="00745A28" w:rsidRDefault="00A25512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B4795B" w:rsidRDefault="00B4795B" w:rsidP="009C46C1">
            <w:pPr>
              <w:rPr>
                <w:color w:val="000000" w:themeColor="text1"/>
                <w:sz w:val="28"/>
                <w:szCs w:val="28"/>
              </w:rPr>
            </w:pPr>
          </w:p>
          <w:p w:rsidR="009C46C1" w:rsidRPr="00745A28" w:rsidRDefault="009C46C1" w:rsidP="009C46C1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A25512" w:rsidRPr="00745A28" w:rsidRDefault="00A25512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A25512" w:rsidRPr="00745A28" w:rsidRDefault="00A25512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A25512" w:rsidRPr="00745A28" w:rsidRDefault="00A25512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D03F42" w:rsidRPr="00745A28" w:rsidRDefault="00D03F42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A25512" w:rsidRPr="00745A28" w:rsidRDefault="00A25512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0A6058" w:rsidRPr="000A6058" w:rsidRDefault="000A6058" w:rsidP="0066579F">
            <w:pPr>
              <w:rPr>
                <w:color w:val="000000" w:themeColor="text1"/>
                <w:sz w:val="18"/>
                <w:szCs w:val="18"/>
              </w:rPr>
            </w:pPr>
          </w:p>
          <w:p w:rsidR="009C46C1" w:rsidRPr="00745A28" w:rsidRDefault="009C46C1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Площадка перед школой</w:t>
            </w:r>
          </w:p>
        </w:tc>
        <w:tc>
          <w:tcPr>
            <w:tcW w:w="2497" w:type="dxa"/>
            <w:shd w:val="clear" w:color="auto" w:fill="auto"/>
          </w:tcPr>
          <w:p w:rsidR="00DD4F48" w:rsidRPr="00D97854" w:rsidRDefault="00C6246E" w:rsidP="00DD4F4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97854">
              <w:rPr>
                <w:color w:val="000000" w:themeColor="text1"/>
                <w:sz w:val="28"/>
                <w:szCs w:val="28"/>
              </w:rPr>
              <w:t>Шерешовец</w:t>
            </w:r>
            <w:proofErr w:type="spellEnd"/>
            <w:r w:rsidRPr="00D97854">
              <w:rPr>
                <w:color w:val="000000" w:themeColor="text1"/>
                <w:sz w:val="28"/>
                <w:szCs w:val="28"/>
              </w:rPr>
              <w:t xml:space="preserve"> А.П.</w:t>
            </w:r>
            <w:r w:rsidR="00DD4F48" w:rsidRPr="00D97854">
              <w:rPr>
                <w:color w:val="000000" w:themeColor="text1"/>
                <w:sz w:val="28"/>
                <w:szCs w:val="28"/>
              </w:rPr>
              <w:t>,</w:t>
            </w:r>
          </w:p>
          <w:p w:rsidR="00DD4F48" w:rsidRPr="00D97854" w:rsidRDefault="00DD4F48" w:rsidP="00DD4F48">
            <w:pPr>
              <w:rPr>
                <w:color w:val="000000" w:themeColor="text1"/>
                <w:sz w:val="28"/>
                <w:szCs w:val="28"/>
              </w:rPr>
            </w:pPr>
            <w:r w:rsidRPr="00D97854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DD4F48" w:rsidRPr="00D97854" w:rsidRDefault="00DD4F48" w:rsidP="00615059">
            <w:pPr>
              <w:rPr>
                <w:color w:val="000000" w:themeColor="text1"/>
                <w:sz w:val="28"/>
                <w:szCs w:val="28"/>
              </w:rPr>
            </w:pPr>
          </w:p>
          <w:p w:rsidR="00A25512" w:rsidRPr="00D97854" w:rsidRDefault="00A25512" w:rsidP="00615059">
            <w:pPr>
              <w:rPr>
                <w:color w:val="000000" w:themeColor="text1"/>
                <w:sz w:val="28"/>
                <w:szCs w:val="28"/>
              </w:rPr>
            </w:pPr>
          </w:p>
          <w:p w:rsidR="00B4795B" w:rsidRDefault="00B4795B" w:rsidP="00615059">
            <w:pPr>
              <w:rPr>
                <w:color w:val="000000" w:themeColor="text1"/>
                <w:sz w:val="28"/>
                <w:szCs w:val="28"/>
              </w:rPr>
            </w:pPr>
          </w:p>
          <w:p w:rsidR="00A25512" w:rsidRPr="00D97854" w:rsidRDefault="00C6246E" w:rsidP="0061505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97854">
              <w:rPr>
                <w:color w:val="000000" w:themeColor="text1"/>
                <w:sz w:val="28"/>
                <w:szCs w:val="28"/>
              </w:rPr>
              <w:t>Шерешовец</w:t>
            </w:r>
            <w:proofErr w:type="spellEnd"/>
            <w:r w:rsidRPr="00D97854">
              <w:rPr>
                <w:color w:val="000000" w:themeColor="text1"/>
                <w:sz w:val="28"/>
                <w:szCs w:val="28"/>
              </w:rPr>
              <w:t xml:space="preserve"> А.П.</w:t>
            </w:r>
          </w:p>
          <w:p w:rsidR="00A25512" w:rsidRPr="00745A28" w:rsidRDefault="00A25512" w:rsidP="00615059">
            <w:pPr>
              <w:rPr>
                <w:color w:val="000000" w:themeColor="text1"/>
                <w:sz w:val="28"/>
                <w:szCs w:val="28"/>
              </w:rPr>
            </w:pPr>
          </w:p>
          <w:p w:rsidR="00A25512" w:rsidRDefault="00A25512" w:rsidP="00615059">
            <w:pPr>
              <w:rPr>
                <w:color w:val="000000" w:themeColor="text1"/>
                <w:sz w:val="28"/>
                <w:szCs w:val="28"/>
              </w:rPr>
            </w:pPr>
          </w:p>
          <w:p w:rsidR="00D97854" w:rsidRPr="00745A28" w:rsidRDefault="00D97854" w:rsidP="0061505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Обрубко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Л.А.</w:t>
            </w:r>
          </w:p>
          <w:p w:rsidR="00A25512" w:rsidRPr="00745A28" w:rsidRDefault="00A25512" w:rsidP="00615059">
            <w:pPr>
              <w:rPr>
                <w:color w:val="000000" w:themeColor="text1"/>
                <w:sz w:val="28"/>
                <w:szCs w:val="28"/>
              </w:rPr>
            </w:pPr>
          </w:p>
          <w:p w:rsidR="009C46C1" w:rsidRPr="00745A28" w:rsidRDefault="009C46C1" w:rsidP="00615059">
            <w:pPr>
              <w:rPr>
                <w:color w:val="000000" w:themeColor="text1"/>
                <w:sz w:val="28"/>
                <w:szCs w:val="28"/>
              </w:rPr>
            </w:pPr>
          </w:p>
          <w:p w:rsidR="00A25512" w:rsidRPr="00745A28" w:rsidRDefault="00A25512" w:rsidP="00615059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0256CB" w:rsidRPr="00745A28" w:rsidRDefault="000256CB" w:rsidP="00A25512">
            <w:pPr>
              <w:rPr>
                <w:color w:val="000000" w:themeColor="text1"/>
                <w:sz w:val="28"/>
                <w:szCs w:val="28"/>
              </w:rPr>
            </w:pPr>
          </w:p>
          <w:p w:rsidR="00AE017A" w:rsidRPr="000A6058" w:rsidRDefault="00AE017A" w:rsidP="00A25512">
            <w:pPr>
              <w:rPr>
                <w:color w:val="000000" w:themeColor="text1"/>
                <w:sz w:val="18"/>
                <w:szCs w:val="18"/>
              </w:rPr>
            </w:pPr>
          </w:p>
          <w:p w:rsidR="00A25512" w:rsidRPr="00745A28" w:rsidRDefault="00D97854" w:rsidP="00A2551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Шерешовец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А.П.</w:t>
            </w:r>
            <w:r w:rsidR="00A25512" w:rsidRPr="00745A28">
              <w:rPr>
                <w:color w:val="000000" w:themeColor="text1"/>
                <w:sz w:val="28"/>
                <w:szCs w:val="28"/>
              </w:rPr>
              <w:t>,</w:t>
            </w:r>
          </w:p>
          <w:p w:rsidR="00A25512" w:rsidRPr="00745A28" w:rsidRDefault="009C46C1" w:rsidP="00A25512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</w:t>
            </w:r>
            <w:r w:rsidR="00A25512" w:rsidRPr="00745A28">
              <w:rPr>
                <w:color w:val="000000" w:themeColor="text1"/>
                <w:sz w:val="28"/>
                <w:szCs w:val="28"/>
              </w:rPr>
              <w:t>оспитатель</w:t>
            </w:r>
          </w:p>
          <w:p w:rsidR="00A25512" w:rsidRDefault="00A25512" w:rsidP="00615059">
            <w:pPr>
              <w:rPr>
                <w:color w:val="000000" w:themeColor="text1"/>
                <w:sz w:val="28"/>
                <w:szCs w:val="28"/>
              </w:rPr>
            </w:pPr>
          </w:p>
          <w:p w:rsidR="00CD696F" w:rsidRDefault="00CD696F" w:rsidP="00615059">
            <w:pPr>
              <w:rPr>
                <w:color w:val="000000" w:themeColor="text1"/>
                <w:sz w:val="28"/>
                <w:szCs w:val="28"/>
              </w:rPr>
            </w:pPr>
          </w:p>
          <w:p w:rsidR="00D97854" w:rsidRPr="00745A28" w:rsidRDefault="00D97854" w:rsidP="0061505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Обрубко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Л.А.</w:t>
            </w:r>
          </w:p>
        </w:tc>
      </w:tr>
      <w:tr w:rsidR="005900BC" w:rsidRPr="00745A28" w:rsidTr="00FA427E">
        <w:trPr>
          <w:trHeight w:val="1696"/>
        </w:trPr>
        <w:tc>
          <w:tcPr>
            <w:tcW w:w="4528" w:type="dxa"/>
            <w:vMerge/>
          </w:tcPr>
          <w:p w:rsidR="00DD4F48" w:rsidRPr="00745A28" w:rsidRDefault="00DD4F48" w:rsidP="0066579F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508" w:type="dxa"/>
            <w:shd w:val="clear" w:color="auto" w:fill="auto"/>
          </w:tcPr>
          <w:p w:rsidR="00D03F42" w:rsidRPr="00594C3C" w:rsidRDefault="0090620D" w:rsidP="00D03F42">
            <w:pPr>
              <w:rPr>
                <w:color w:val="000000" w:themeColor="text1"/>
                <w:sz w:val="28"/>
                <w:szCs w:val="28"/>
              </w:rPr>
            </w:pPr>
            <w:r w:rsidRPr="00594C3C">
              <w:rPr>
                <w:color w:val="000000" w:themeColor="text1"/>
                <w:sz w:val="28"/>
                <w:szCs w:val="28"/>
              </w:rPr>
              <w:t xml:space="preserve">1. </w:t>
            </w:r>
            <w:r w:rsidR="00D03F42" w:rsidRPr="00594C3C">
              <w:rPr>
                <w:color w:val="000000" w:themeColor="text1"/>
                <w:sz w:val="28"/>
                <w:szCs w:val="28"/>
              </w:rPr>
              <w:t>Работа с регламентированными перерывами.</w:t>
            </w:r>
          </w:p>
          <w:p w:rsidR="0090620D" w:rsidRPr="00594C3C" w:rsidRDefault="00FF6354" w:rsidP="00D03F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90620D" w:rsidRPr="00594C3C">
              <w:rPr>
                <w:color w:val="000000" w:themeColor="text1"/>
                <w:sz w:val="28"/>
                <w:szCs w:val="28"/>
              </w:rPr>
              <w:t>. Дискотека «В краю хорошего настроения»</w:t>
            </w:r>
            <w:r w:rsidR="00D97854" w:rsidRPr="00594C3C">
              <w:rPr>
                <w:color w:val="000000" w:themeColor="text1"/>
                <w:sz w:val="28"/>
                <w:szCs w:val="28"/>
              </w:rPr>
              <w:t>.</w:t>
            </w:r>
          </w:p>
          <w:p w:rsidR="00453997" w:rsidRPr="00594C3C" w:rsidRDefault="00453997" w:rsidP="00453997">
            <w:pPr>
              <w:rPr>
                <w:color w:val="000000" w:themeColor="text1"/>
                <w:sz w:val="28"/>
                <w:szCs w:val="28"/>
              </w:rPr>
            </w:pPr>
            <w:r w:rsidRPr="00594C3C">
              <w:rPr>
                <w:color w:val="000000" w:themeColor="text1"/>
                <w:sz w:val="28"/>
                <w:szCs w:val="28"/>
              </w:rPr>
              <w:t xml:space="preserve">3.Выборы органов самоуправления. </w:t>
            </w:r>
            <w:r w:rsidRPr="00594C3C">
              <w:rPr>
                <w:color w:val="000000" w:themeColor="text1"/>
                <w:sz w:val="28"/>
                <w:szCs w:val="28"/>
              </w:rPr>
              <w:lastRenderedPageBreak/>
              <w:t>Оформление отрядного уголка.</w:t>
            </w:r>
          </w:p>
          <w:p w:rsidR="00912A42" w:rsidRPr="00594C3C" w:rsidRDefault="00FF6354" w:rsidP="00D03F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995F9C" w:rsidRPr="00594C3C">
              <w:rPr>
                <w:color w:val="000000" w:themeColor="text1"/>
                <w:sz w:val="28"/>
                <w:szCs w:val="28"/>
              </w:rPr>
              <w:t>.</w:t>
            </w:r>
            <w:r w:rsidR="00912A42" w:rsidRPr="00594C3C">
              <w:rPr>
                <w:color w:val="000000" w:themeColor="text1"/>
                <w:sz w:val="28"/>
                <w:szCs w:val="28"/>
              </w:rPr>
              <w:t>Занятия по интересам</w:t>
            </w:r>
            <w:r w:rsidR="00D97854" w:rsidRPr="00594C3C">
              <w:rPr>
                <w:color w:val="000000" w:themeColor="text1"/>
                <w:sz w:val="28"/>
                <w:szCs w:val="28"/>
              </w:rPr>
              <w:t>.</w:t>
            </w:r>
          </w:p>
          <w:p w:rsidR="0090620D" w:rsidRPr="00594C3C" w:rsidRDefault="0090620D" w:rsidP="00D03F42">
            <w:pPr>
              <w:rPr>
                <w:color w:val="000000" w:themeColor="text1"/>
                <w:sz w:val="28"/>
                <w:szCs w:val="28"/>
              </w:rPr>
            </w:pPr>
          </w:p>
          <w:p w:rsidR="00DD4F48" w:rsidRPr="00594C3C" w:rsidRDefault="00FF6354" w:rsidP="00DD4F4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995F9C" w:rsidRPr="00594C3C">
              <w:rPr>
                <w:color w:val="000000" w:themeColor="text1"/>
                <w:sz w:val="28"/>
                <w:szCs w:val="28"/>
              </w:rPr>
              <w:t>.</w:t>
            </w:r>
            <w:r w:rsidR="00912A42" w:rsidRPr="00594C3C">
              <w:rPr>
                <w:color w:val="000000" w:themeColor="text1"/>
                <w:sz w:val="28"/>
                <w:szCs w:val="28"/>
              </w:rPr>
              <w:t>Линейка.</w:t>
            </w:r>
            <w:r w:rsidR="00D6535B">
              <w:rPr>
                <w:color w:val="000000" w:themeColor="text1"/>
                <w:sz w:val="28"/>
                <w:szCs w:val="28"/>
              </w:rPr>
              <w:t xml:space="preserve"> </w:t>
            </w:r>
            <w:r w:rsidR="00912A42" w:rsidRPr="00594C3C">
              <w:rPr>
                <w:color w:val="000000" w:themeColor="text1"/>
                <w:sz w:val="28"/>
                <w:szCs w:val="28"/>
              </w:rPr>
              <w:t>Подведение итогов дня. Уход домой</w:t>
            </w:r>
            <w:r w:rsidR="00D97854" w:rsidRPr="00594C3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4" w:type="dxa"/>
            <w:shd w:val="clear" w:color="auto" w:fill="auto"/>
          </w:tcPr>
          <w:p w:rsidR="00D03F42" w:rsidRPr="00594C3C" w:rsidRDefault="00371BA2" w:rsidP="00D03F42">
            <w:pPr>
              <w:rPr>
                <w:color w:val="000000" w:themeColor="text1"/>
                <w:sz w:val="28"/>
                <w:szCs w:val="28"/>
              </w:rPr>
            </w:pPr>
            <w:r w:rsidRPr="00594C3C">
              <w:rPr>
                <w:color w:val="000000" w:themeColor="text1"/>
                <w:sz w:val="28"/>
                <w:szCs w:val="28"/>
              </w:rPr>
              <w:lastRenderedPageBreak/>
              <w:t>13.3</w:t>
            </w:r>
            <w:r w:rsidR="00453997" w:rsidRPr="00594C3C">
              <w:rPr>
                <w:color w:val="000000" w:themeColor="text1"/>
                <w:sz w:val="28"/>
                <w:szCs w:val="28"/>
              </w:rPr>
              <w:t>0 – 14.2</w:t>
            </w:r>
            <w:r w:rsidR="00D03F42" w:rsidRPr="00594C3C">
              <w:rPr>
                <w:color w:val="000000" w:themeColor="text1"/>
                <w:sz w:val="28"/>
                <w:szCs w:val="28"/>
              </w:rPr>
              <w:t>0</w:t>
            </w:r>
          </w:p>
          <w:p w:rsidR="00D03F42" w:rsidRPr="00594C3C" w:rsidRDefault="00D03F42" w:rsidP="00D03F42">
            <w:pPr>
              <w:rPr>
                <w:color w:val="000000" w:themeColor="text1"/>
                <w:sz w:val="28"/>
                <w:szCs w:val="28"/>
              </w:rPr>
            </w:pPr>
          </w:p>
          <w:p w:rsidR="0090620D" w:rsidRPr="00594C3C" w:rsidRDefault="0090620D" w:rsidP="00D03F42">
            <w:pPr>
              <w:rPr>
                <w:color w:val="000000" w:themeColor="text1"/>
                <w:sz w:val="28"/>
                <w:szCs w:val="28"/>
              </w:rPr>
            </w:pPr>
          </w:p>
          <w:p w:rsidR="00995F9C" w:rsidRPr="00594C3C" w:rsidRDefault="00594C3C" w:rsidP="00DD4F48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94C3C">
              <w:rPr>
                <w:bCs/>
                <w:color w:val="000000" w:themeColor="text1"/>
                <w:sz w:val="28"/>
                <w:szCs w:val="28"/>
              </w:rPr>
              <w:t>14.2</w:t>
            </w:r>
            <w:r w:rsidR="00995F9C" w:rsidRPr="00594C3C">
              <w:rPr>
                <w:bCs/>
                <w:color w:val="000000" w:themeColor="text1"/>
                <w:sz w:val="28"/>
                <w:szCs w:val="28"/>
              </w:rPr>
              <w:t>0-15.00</w:t>
            </w:r>
          </w:p>
          <w:p w:rsidR="0090620D" w:rsidRPr="00594C3C" w:rsidRDefault="0090620D" w:rsidP="00DD4F48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995F9C" w:rsidRPr="00594C3C" w:rsidRDefault="00995F9C" w:rsidP="00DD4F48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94C3C">
              <w:rPr>
                <w:bCs/>
                <w:color w:val="000000" w:themeColor="text1"/>
                <w:sz w:val="28"/>
                <w:szCs w:val="28"/>
              </w:rPr>
              <w:t>15.00-15.30</w:t>
            </w:r>
          </w:p>
          <w:p w:rsidR="00F45642" w:rsidRPr="00594C3C" w:rsidRDefault="00F45642" w:rsidP="00DD4F48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594C3C" w:rsidRPr="00594C3C" w:rsidRDefault="00594C3C" w:rsidP="00DD4F48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594C3C" w:rsidRPr="00594C3C" w:rsidRDefault="00594C3C" w:rsidP="00DD4F48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995F9C" w:rsidRPr="00594C3C" w:rsidRDefault="00995F9C" w:rsidP="00DD4F48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94C3C">
              <w:rPr>
                <w:bCs/>
                <w:color w:val="000000" w:themeColor="text1"/>
                <w:sz w:val="28"/>
                <w:szCs w:val="28"/>
              </w:rPr>
              <w:t>16.00-16.45</w:t>
            </w:r>
          </w:p>
          <w:p w:rsidR="0090620D" w:rsidRPr="00594C3C" w:rsidRDefault="0090620D" w:rsidP="00DD4F48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912A42" w:rsidRPr="00594C3C" w:rsidRDefault="00912A42" w:rsidP="00DD4F48">
            <w:pPr>
              <w:rPr>
                <w:color w:val="000000" w:themeColor="text1"/>
              </w:rPr>
            </w:pPr>
            <w:r w:rsidRPr="00594C3C">
              <w:rPr>
                <w:bCs/>
                <w:color w:val="000000" w:themeColor="text1"/>
                <w:sz w:val="28"/>
                <w:szCs w:val="28"/>
              </w:rPr>
              <w:t>16.45-17.00</w:t>
            </w:r>
          </w:p>
        </w:tc>
        <w:tc>
          <w:tcPr>
            <w:tcW w:w="2309" w:type="dxa"/>
            <w:shd w:val="clear" w:color="auto" w:fill="auto"/>
          </w:tcPr>
          <w:p w:rsidR="00995F9C" w:rsidRPr="00594C3C" w:rsidRDefault="00995F9C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995F9C" w:rsidRPr="00594C3C" w:rsidRDefault="00995F9C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995F9C" w:rsidRPr="00594C3C" w:rsidRDefault="00995F9C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503EE9" w:rsidRPr="00594C3C" w:rsidRDefault="00503EE9" w:rsidP="00503EE9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Фойе 1 этажа</w:t>
            </w:r>
          </w:p>
          <w:p w:rsidR="00F45642" w:rsidRPr="00594C3C" w:rsidRDefault="00F45642" w:rsidP="00995F9C">
            <w:pPr>
              <w:rPr>
                <w:color w:val="000000" w:themeColor="text1"/>
                <w:sz w:val="28"/>
                <w:szCs w:val="28"/>
              </w:rPr>
            </w:pPr>
          </w:p>
          <w:p w:rsidR="00995F9C" w:rsidRPr="00594C3C" w:rsidRDefault="00995F9C" w:rsidP="00995F9C">
            <w:pPr>
              <w:rPr>
                <w:color w:val="000000" w:themeColor="text1"/>
                <w:sz w:val="28"/>
                <w:szCs w:val="28"/>
              </w:rPr>
            </w:pPr>
            <w:r w:rsidRPr="00594C3C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594C3C" w:rsidRPr="00594C3C" w:rsidRDefault="00594C3C" w:rsidP="00F45642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C3C" w:rsidRPr="00594C3C" w:rsidRDefault="00594C3C" w:rsidP="00594C3C">
            <w:pPr>
              <w:rPr>
                <w:color w:val="000000" w:themeColor="text1"/>
                <w:sz w:val="28"/>
                <w:szCs w:val="28"/>
              </w:rPr>
            </w:pPr>
          </w:p>
          <w:p w:rsidR="00594C3C" w:rsidRPr="00594C3C" w:rsidRDefault="00594C3C" w:rsidP="00594C3C">
            <w:pPr>
              <w:rPr>
                <w:color w:val="000000" w:themeColor="text1"/>
                <w:sz w:val="28"/>
                <w:szCs w:val="28"/>
              </w:rPr>
            </w:pPr>
            <w:r w:rsidRPr="00594C3C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995F9C" w:rsidRPr="00594C3C" w:rsidRDefault="00995F9C" w:rsidP="00F45642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Площадка перед школой</w:t>
            </w:r>
          </w:p>
        </w:tc>
        <w:tc>
          <w:tcPr>
            <w:tcW w:w="2497" w:type="dxa"/>
            <w:shd w:val="clear" w:color="auto" w:fill="auto"/>
          </w:tcPr>
          <w:p w:rsidR="00503EE9" w:rsidRPr="00594C3C" w:rsidRDefault="00D97854" w:rsidP="00DD4F4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94C3C">
              <w:rPr>
                <w:color w:val="000000" w:themeColor="text1"/>
                <w:sz w:val="28"/>
                <w:szCs w:val="28"/>
              </w:rPr>
              <w:lastRenderedPageBreak/>
              <w:t>Обрубко</w:t>
            </w:r>
            <w:proofErr w:type="spellEnd"/>
            <w:r w:rsidRPr="00594C3C">
              <w:rPr>
                <w:color w:val="000000" w:themeColor="text1"/>
                <w:sz w:val="28"/>
                <w:szCs w:val="28"/>
              </w:rPr>
              <w:t xml:space="preserve"> Л.А</w:t>
            </w:r>
            <w:r w:rsidR="00594C3C" w:rsidRPr="00594C3C">
              <w:rPr>
                <w:color w:val="000000" w:themeColor="text1"/>
                <w:sz w:val="28"/>
                <w:szCs w:val="28"/>
              </w:rPr>
              <w:t>.</w:t>
            </w:r>
          </w:p>
          <w:p w:rsidR="00503EE9" w:rsidRPr="00594C3C" w:rsidRDefault="00503EE9" w:rsidP="00DD4F48">
            <w:pPr>
              <w:rPr>
                <w:color w:val="000000" w:themeColor="text1"/>
              </w:rPr>
            </w:pPr>
          </w:p>
          <w:p w:rsidR="00D97854" w:rsidRPr="00594C3C" w:rsidRDefault="00D97854" w:rsidP="00503EE9">
            <w:pPr>
              <w:pStyle w:val="a6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503EE9" w:rsidRPr="00594C3C" w:rsidRDefault="00E05CB6" w:rsidP="00503EE9">
            <w:pPr>
              <w:pStyle w:val="a6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94C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Вакула Н.П.</w:t>
            </w:r>
          </w:p>
          <w:p w:rsidR="00A7384B" w:rsidRPr="00594C3C" w:rsidRDefault="00A7384B" w:rsidP="00503EE9">
            <w:pPr>
              <w:rPr>
                <w:color w:val="000000" w:themeColor="text1"/>
                <w:sz w:val="28"/>
                <w:szCs w:val="28"/>
              </w:rPr>
            </w:pPr>
          </w:p>
          <w:p w:rsidR="00503EE9" w:rsidRPr="00594C3C" w:rsidRDefault="00503EE9" w:rsidP="00503EE9">
            <w:pPr>
              <w:rPr>
                <w:color w:val="000000" w:themeColor="text1"/>
                <w:sz w:val="28"/>
                <w:szCs w:val="28"/>
              </w:rPr>
            </w:pPr>
            <w:r w:rsidRPr="00594C3C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6650DA" w:rsidRPr="00594C3C" w:rsidRDefault="006650DA" w:rsidP="00503EE9">
            <w:pPr>
              <w:rPr>
                <w:color w:val="000000" w:themeColor="text1"/>
                <w:sz w:val="28"/>
                <w:szCs w:val="28"/>
              </w:rPr>
            </w:pPr>
          </w:p>
          <w:p w:rsidR="00594C3C" w:rsidRPr="00594C3C" w:rsidRDefault="00594C3C" w:rsidP="00503EE9">
            <w:pPr>
              <w:rPr>
                <w:color w:val="000000" w:themeColor="text1"/>
                <w:sz w:val="28"/>
                <w:szCs w:val="28"/>
              </w:rPr>
            </w:pPr>
          </w:p>
          <w:p w:rsidR="00594C3C" w:rsidRPr="00594C3C" w:rsidRDefault="00594C3C" w:rsidP="00503EE9">
            <w:pPr>
              <w:rPr>
                <w:color w:val="000000" w:themeColor="text1"/>
                <w:sz w:val="28"/>
                <w:szCs w:val="28"/>
              </w:rPr>
            </w:pPr>
          </w:p>
          <w:p w:rsidR="00594C3C" w:rsidRPr="00594C3C" w:rsidRDefault="00594C3C" w:rsidP="00594C3C">
            <w:pPr>
              <w:rPr>
                <w:color w:val="000000" w:themeColor="text1"/>
                <w:sz w:val="28"/>
                <w:szCs w:val="28"/>
              </w:rPr>
            </w:pPr>
            <w:r w:rsidRPr="00594C3C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594C3C" w:rsidRPr="00594C3C" w:rsidRDefault="00594C3C" w:rsidP="00503EE9">
            <w:pPr>
              <w:rPr>
                <w:color w:val="000000" w:themeColor="text1"/>
                <w:sz w:val="28"/>
                <w:szCs w:val="28"/>
              </w:rPr>
            </w:pPr>
          </w:p>
          <w:p w:rsidR="00503EE9" w:rsidRPr="00594C3C" w:rsidRDefault="00503EE9" w:rsidP="00503EE9">
            <w:pPr>
              <w:rPr>
                <w:color w:val="000000" w:themeColor="text1"/>
                <w:sz w:val="28"/>
                <w:szCs w:val="28"/>
              </w:rPr>
            </w:pPr>
            <w:r w:rsidRPr="00594C3C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503EE9" w:rsidRPr="00594C3C" w:rsidRDefault="00503EE9" w:rsidP="00DD4F48">
            <w:pPr>
              <w:rPr>
                <w:color w:val="000000" w:themeColor="text1"/>
              </w:rPr>
            </w:pPr>
          </w:p>
        </w:tc>
      </w:tr>
      <w:tr w:rsidR="005900BC" w:rsidRPr="00745A28" w:rsidTr="00E056D0">
        <w:trPr>
          <w:trHeight w:val="350"/>
        </w:trPr>
        <w:tc>
          <w:tcPr>
            <w:tcW w:w="4528" w:type="dxa"/>
            <w:vMerge w:val="restart"/>
          </w:tcPr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lastRenderedPageBreak/>
              <w:t>11.06.2024</w:t>
            </w:r>
          </w:p>
          <w:p w:rsidR="0013572D" w:rsidRPr="00745A28" w:rsidRDefault="0013572D" w:rsidP="0013572D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День Здоровья</w:t>
            </w:r>
            <w:r w:rsidRPr="00745A28">
              <w:rPr>
                <w:rStyle w:val="ff3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: </w:t>
            </w:r>
            <w:r w:rsidRPr="00745A28">
              <w:rPr>
                <w:rStyle w:val="ff4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«Мы выбираем </w:t>
            </w:r>
          </w:p>
          <w:p w:rsidR="0013572D" w:rsidRPr="00745A28" w:rsidRDefault="0013572D" w:rsidP="0013572D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здоровье»</w:t>
            </w:r>
          </w:p>
          <w:p w:rsidR="0013572D" w:rsidRPr="00745A28" w:rsidRDefault="0013572D" w:rsidP="0066579F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</w:p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</w:tcPr>
          <w:p w:rsidR="00C02D15" w:rsidRPr="00503168" w:rsidRDefault="00C02D15" w:rsidP="00C02D15">
            <w:pPr>
              <w:rPr>
                <w:sz w:val="28"/>
                <w:szCs w:val="28"/>
              </w:rPr>
            </w:pPr>
            <w:r w:rsidRPr="00503168">
              <w:rPr>
                <w:sz w:val="28"/>
                <w:szCs w:val="28"/>
              </w:rPr>
              <w:t>1. Сбор детей. Проведение текущего инструктажа по ТБ. Линейка (с поднятием Государственного флага и исполнением Государственного гимна)</w:t>
            </w:r>
            <w:r w:rsidR="00D97854" w:rsidRPr="00503168">
              <w:rPr>
                <w:sz w:val="28"/>
                <w:szCs w:val="28"/>
              </w:rPr>
              <w:t>.</w:t>
            </w:r>
          </w:p>
          <w:p w:rsidR="00C02D15" w:rsidRPr="00745A28" w:rsidRDefault="00FF6354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C02D15" w:rsidRPr="00745A28">
              <w:rPr>
                <w:color w:val="000000" w:themeColor="text1"/>
                <w:sz w:val="28"/>
                <w:szCs w:val="28"/>
              </w:rPr>
              <w:t>.Работа с регламентированными перерывами.</w:t>
            </w:r>
          </w:p>
          <w:p w:rsidR="00C02D15" w:rsidRDefault="00FF6354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C73F74" w:rsidRPr="00745A28">
              <w:rPr>
                <w:color w:val="000000" w:themeColor="text1"/>
                <w:sz w:val="28"/>
                <w:szCs w:val="28"/>
              </w:rPr>
              <w:t>.</w:t>
            </w:r>
            <w:r w:rsidR="0013572D" w:rsidRPr="00745A28">
              <w:rPr>
                <w:color w:val="000000" w:themeColor="text1"/>
                <w:sz w:val="28"/>
                <w:szCs w:val="28"/>
              </w:rPr>
              <w:t>Открытие Малых Олимпийских игр: «Сильный характер - яркая игра!»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371BA2" w:rsidRPr="00745A28" w:rsidRDefault="00FF6354" w:rsidP="004539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371BA2">
              <w:rPr>
                <w:color w:val="000000" w:themeColor="text1"/>
                <w:sz w:val="28"/>
                <w:szCs w:val="28"/>
              </w:rPr>
              <w:t xml:space="preserve">. </w:t>
            </w:r>
            <w:r w:rsidR="00453997" w:rsidRPr="00745A28">
              <w:rPr>
                <w:color w:val="000000" w:themeColor="text1"/>
                <w:sz w:val="28"/>
                <w:szCs w:val="28"/>
              </w:rPr>
              <w:t>Работа с регламентированными перерывами.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:rsidR="00C02D15" w:rsidRDefault="00A7384B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C02D15" w:rsidRPr="00745A28">
              <w:rPr>
                <w:color w:val="000000" w:themeColor="text1"/>
                <w:sz w:val="28"/>
                <w:szCs w:val="28"/>
              </w:rPr>
              <w:t xml:space="preserve">8.00 – 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C02D15" w:rsidRPr="00745A28">
              <w:rPr>
                <w:color w:val="000000" w:themeColor="text1"/>
                <w:sz w:val="28"/>
                <w:szCs w:val="28"/>
              </w:rPr>
              <w:t>8.15</w:t>
            </w:r>
          </w:p>
          <w:p w:rsidR="00FA427E" w:rsidRDefault="00FA427E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FA427E" w:rsidRDefault="00FA427E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C02D15" w:rsidRPr="00745A28" w:rsidRDefault="00C02D15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C02D15" w:rsidRPr="00745A28" w:rsidRDefault="00C02D15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0A6058" w:rsidRDefault="000A6058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C02D15" w:rsidRPr="00745A28" w:rsidRDefault="000A6058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08.15-09.00</w:t>
            </w:r>
          </w:p>
          <w:p w:rsidR="00C02D15" w:rsidRPr="00745A28" w:rsidRDefault="00A7384B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C02D15" w:rsidRPr="00745A28">
              <w:rPr>
                <w:color w:val="000000" w:themeColor="text1"/>
                <w:sz w:val="28"/>
                <w:szCs w:val="28"/>
              </w:rPr>
              <w:t>9.15</w:t>
            </w:r>
            <w:r w:rsidR="0013572D" w:rsidRPr="00745A28">
              <w:rPr>
                <w:color w:val="000000" w:themeColor="text1"/>
                <w:sz w:val="28"/>
                <w:szCs w:val="28"/>
              </w:rPr>
              <w:t>–12.0</w:t>
            </w:r>
            <w:r w:rsidR="00C02D15" w:rsidRPr="00745A28">
              <w:rPr>
                <w:color w:val="000000" w:themeColor="text1"/>
                <w:sz w:val="28"/>
                <w:szCs w:val="28"/>
              </w:rPr>
              <w:t>0</w:t>
            </w:r>
          </w:p>
          <w:p w:rsidR="00C73F74" w:rsidRPr="00745A28" w:rsidRDefault="00C73F74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13572D" w:rsidRDefault="0013572D" w:rsidP="00C02D15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12.00-12.30</w:t>
            </w:r>
          </w:p>
          <w:p w:rsidR="00371BA2" w:rsidRDefault="00371BA2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371BA2" w:rsidRDefault="00371BA2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371BA2" w:rsidRDefault="00371BA2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371BA2" w:rsidRPr="00745A28" w:rsidRDefault="00371BA2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12.30-13.00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</w:tcPr>
          <w:p w:rsidR="00C02D15" w:rsidRPr="00745A28" w:rsidRDefault="00C02D15" w:rsidP="00C02D15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Площадка перед школой</w:t>
            </w:r>
          </w:p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13572D" w:rsidRPr="00745A28" w:rsidRDefault="0013572D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13572D" w:rsidRPr="00745A28" w:rsidRDefault="0013572D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13572D" w:rsidRPr="00745A28" w:rsidRDefault="0013572D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13572D" w:rsidRPr="00745A28" w:rsidRDefault="0013572D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B4795B" w:rsidRPr="00745A28" w:rsidRDefault="00B4795B" w:rsidP="0013572D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427E" w:rsidRDefault="00FA427E" w:rsidP="0013572D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572D" w:rsidRPr="00745A28" w:rsidRDefault="0013572D" w:rsidP="0013572D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Стадион</w:t>
            </w:r>
          </w:p>
          <w:p w:rsidR="0013572D" w:rsidRDefault="0013572D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371BA2" w:rsidRDefault="00371BA2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371BA2" w:rsidRDefault="00371BA2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371BA2" w:rsidRPr="00745A28" w:rsidRDefault="00371BA2" w:rsidP="006657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13572D" w:rsidRPr="00745A28" w:rsidRDefault="0013572D" w:rsidP="0013572D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13572D" w:rsidRPr="00745A28" w:rsidRDefault="0013572D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13572D" w:rsidRPr="00745A28" w:rsidRDefault="0013572D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13572D" w:rsidRPr="00745A28" w:rsidRDefault="0013572D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13572D" w:rsidRPr="00745A28" w:rsidRDefault="0013572D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13572D" w:rsidRDefault="00D97854" w:rsidP="0066579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Обрубко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Л.А.</w:t>
            </w:r>
          </w:p>
          <w:p w:rsidR="00C73F74" w:rsidRPr="00745A28" w:rsidRDefault="00C73F74" w:rsidP="0013572D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168" w:rsidRDefault="00503168" w:rsidP="0013572D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572D" w:rsidRPr="00745A28" w:rsidRDefault="0013572D" w:rsidP="0013572D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5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Карпук</w:t>
            </w:r>
            <w:proofErr w:type="spellEnd"/>
            <w:r w:rsidRPr="00745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Т.А</w:t>
            </w:r>
          </w:p>
          <w:p w:rsidR="0013572D" w:rsidRDefault="0013572D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371BA2" w:rsidRDefault="00371BA2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371BA2" w:rsidRDefault="00371BA2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453997" w:rsidRPr="00745A28" w:rsidRDefault="00453997" w:rsidP="0045399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Обрубко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Л.А.</w:t>
            </w:r>
          </w:p>
          <w:p w:rsidR="00371BA2" w:rsidRPr="00745A28" w:rsidRDefault="00371BA2" w:rsidP="006657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900BC" w:rsidRPr="00745A28" w:rsidTr="00FA427E">
        <w:trPr>
          <w:trHeight w:val="478"/>
        </w:trPr>
        <w:tc>
          <w:tcPr>
            <w:tcW w:w="4528" w:type="dxa"/>
            <w:vMerge/>
          </w:tcPr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shd w:val="clear" w:color="auto" w:fill="auto"/>
          </w:tcPr>
          <w:p w:rsidR="00C02D15" w:rsidRPr="00745A28" w:rsidRDefault="0013572D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1.Работа с регламентированными перерывами.</w:t>
            </w:r>
          </w:p>
          <w:p w:rsidR="00F45642" w:rsidRPr="00745A28" w:rsidRDefault="00F45642" w:rsidP="009C46C1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2.</w:t>
            </w:r>
            <w:r w:rsidR="00AA33F8" w:rsidRPr="00745A28">
              <w:rPr>
                <w:color w:val="000000" w:themeColor="text1"/>
                <w:sz w:val="28"/>
                <w:szCs w:val="28"/>
                <w:shd w:val="clear" w:color="auto" w:fill="FFFFFF"/>
              </w:rPr>
              <w:t>Квест-игра «</w:t>
            </w:r>
            <w:r w:rsidRPr="00745A28">
              <w:rPr>
                <w:color w:val="000000" w:themeColor="text1"/>
                <w:sz w:val="28"/>
                <w:szCs w:val="28"/>
                <w:shd w:val="clear" w:color="auto" w:fill="FFFFFF"/>
              </w:rPr>
              <w:t>День без табачного дыма»</w:t>
            </w:r>
            <w:r w:rsidR="00D97854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F45642" w:rsidRPr="00745A28" w:rsidRDefault="00F45642" w:rsidP="009C46C1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45A28">
              <w:rPr>
                <w:color w:val="000000" w:themeColor="text1"/>
                <w:sz w:val="28"/>
                <w:szCs w:val="28"/>
                <w:shd w:val="clear" w:color="auto" w:fill="FFFFFF"/>
              </w:rPr>
              <w:t>3.</w:t>
            </w:r>
            <w:r w:rsidR="00C73F74" w:rsidRPr="00745A28">
              <w:rPr>
                <w:color w:val="000000" w:themeColor="text1"/>
                <w:sz w:val="28"/>
                <w:szCs w:val="28"/>
                <w:shd w:val="clear" w:color="auto" w:fill="FFFFFF"/>
              </w:rPr>
              <w:t>Беседа «</w:t>
            </w:r>
            <w:r w:rsidR="00745A28" w:rsidRPr="00745A28">
              <w:rPr>
                <w:color w:val="000000" w:themeColor="text1"/>
                <w:sz w:val="28"/>
                <w:szCs w:val="28"/>
                <w:shd w:val="clear" w:color="auto" w:fill="FFFFFF"/>
              </w:rPr>
              <w:t>Дорогами космических орбит</w:t>
            </w:r>
            <w:r w:rsidR="00C73F74" w:rsidRPr="00745A28">
              <w:rPr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D97854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F45642" w:rsidRDefault="00FF6354" w:rsidP="009C46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F45642" w:rsidRPr="00745A28">
              <w:rPr>
                <w:color w:val="000000" w:themeColor="text1"/>
                <w:sz w:val="28"/>
                <w:szCs w:val="28"/>
              </w:rPr>
              <w:t>.Занятия по интересам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FA427E" w:rsidRPr="00745A28" w:rsidRDefault="00FA427E" w:rsidP="009C46C1">
            <w:pPr>
              <w:rPr>
                <w:color w:val="000000" w:themeColor="text1"/>
                <w:sz w:val="28"/>
                <w:szCs w:val="28"/>
              </w:rPr>
            </w:pPr>
          </w:p>
          <w:p w:rsidR="00F45642" w:rsidRPr="00745A28" w:rsidRDefault="00D6535B" w:rsidP="00F456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</w:t>
            </w:r>
            <w:r w:rsidR="00F45642" w:rsidRPr="00745A28">
              <w:rPr>
                <w:color w:val="000000" w:themeColor="text1"/>
                <w:sz w:val="28"/>
                <w:szCs w:val="28"/>
              </w:rPr>
              <w:t>.Линейка. Подведение итогов дня. Уход домой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auto"/>
          </w:tcPr>
          <w:p w:rsidR="00C02D15" w:rsidRPr="00745A28" w:rsidRDefault="00453997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13.30-14.00</w:t>
            </w:r>
          </w:p>
          <w:p w:rsidR="00F45642" w:rsidRPr="00745A28" w:rsidRDefault="00F45642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C73F74" w:rsidRPr="00745A28" w:rsidRDefault="00C73F74" w:rsidP="00F45642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F45642" w:rsidRPr="00745A28" w:rsidRDefault="00453997" w:rsidP="00F45642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14.00</w:t>
            </w:r>
            <w:r w:rsidR="00F45642" w:rsidRPr="00745A28">
              <w:rPr>
                <w:bCs/>
                <w:color w:val="000000" w:themeColor="text1"/>
                <w:sz w:val="28"/>
                <w:szCs w:val="28"/>
              </w:rPr>
              <w:t>-15.00</w:t>
            </w:r>
          </w:p>
          <w:p w:rsidR="00F45642" w:rsidRPr="00745A28" w:rsidRDefault="00F45642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F45642" w:rsidRPr="00745A28" w:rsidRDefault="00F45642" w:rsidP="00C02D15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15.00-15.30</w:t>
            </w:r>
          </w:p>
          <w:p w:rsidR="00C73F74" w:rsidRPr="00745A28" w:rsidRDefault="00C73F74" w:rsidP="00F45642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F45642" w:rsidRPr="00745A28" w:rsidRDefault="00F45642" w:rsidP="00F4564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45A28">
              <w:rPr>
                <w:bCs/>
                <w:color w:val="000000" w:themeColor="text1"/>
                <w:sz w:val="28"/>
                <w:szCs w:val="28"/>
              </w:rPr>
              <w:t>16.00-16.45</w:t>
            </w:r>
          </w:p>
          <w:p w:rsidR="00FA427E" w:rsidRDefault="00FA427E" w:rsidP="00F45642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F45642" w:rsidRPr="00745A28" w:rsidRDefault="00F45642" w:rsidP="00F45642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bCs/>
                <w:color w:val="000000" w:themeColor="text1"/>
                <w:sz w:val="28"/>
                <w:szCs w:val="28"/>
              </w:rPr>
              <w:lastRenderedPageBreak/>
              <w:t>16.45-17.00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auto"/>
          </w:tcPr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45642" w:rsidRPr="00745A28" w:rsidRDefault="00F45642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C73F74" w:rsidRPr="00745A28" w:rsidRDefault="00C73F74" w:rsidP="00F45642">
            <w:pPr>
              <w:rPr>
                <w:color w:val="000000" w:themeColor="text1"/>
                <w:sz w:val="28"/>
                <w:szCs w:val="28"/>
              </w:rPr>
            </w:pPr>
          </w:p>
          <w:p w:rsidR="00F45642" w:rsidRPr="00745A28" w:rsidRDefault="00F45642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C73F74" w:rsidRPr="00745A28" w:rsidRDefault="00F45642" w:rsidP="00F45642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F45642" w:rsidRPr="00745A28" w:rsidRDefault="00F45642" w:rsidP="00F45642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F45642" w:rsidRPr="00745A28" w:rsidRDefault="00F45642" w:rsidP="00F45642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lastRenderedPageBreak/>
              <w:t>Площадка перед школой</w:t>
            </w: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auto"/>
          </w:tcPr>
          <w:p w:rsidR="00C02D15" w:rsidRPr="00745A28" w:rsidRDefault="00503168" w:rsidP="0066579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lastRenderedPageBreak/>
              <w:t>Обрубко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Л.А.</w:t>
            </w:r>
          </w:p>
          <w:p w:rsidR="00F45642" w:rsidRPr="00745A28" w:rsidRDefault="00F45642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C73F74" w:rsidRPr="00745A28" w:rsidRDefault="00C73F74" w:rsidP="00F45642">
            <w:pPr>
              <w:rPr>
                <w:color w:val="000000" w:themeColor="text1"/>
                <w:sz w:val="28"/>
                <w:szCs w:val="28"/>
              </w:rPr>
            </w:pPr>
          </w:p>
          <w:p w:rsidR="00F45642" w:rsidRPr="00745A28" w:rsidRDefault="00F45642" w:rsidP="00F45642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F45642" w:rsidRPr="00745A28" w:rsidRDefault="00F45642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45642" w:rsidRPr="00745A28" w:rsidRDefault="00F45642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C73F74" w:rsidRPr="00745A28" w:rsidRDefault="00C73F74" w:rsidP="00F45642">
            <w:pPr>
              <w:rPr>
                <w:color w:val="000000" w:themeColor="text1"/>
                <w:sz w:val="28"/>
                <w:szCs w:val="28"/>
              </w:rPr>
            </w:pPr>
          </w:p>
          <w:p w:rsidR="00F45642" w:rsidRPr="00745A28" w:rsidRDefault="00F45642" w:rsidP="00F45642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FA427E" w:rsidRDefault="00FA427E" w:rsidP="00F45642">
            <w:pPr>
              <w:rPr>
                <w:color w:val="000000" w:themeColor="text1"/>
                <w:sz w:val="28"/>
                <w:szCs w:val="28"/>
              </w:rPr>
            </w:pPr>
          </w:p>
          <w:p w:rsidR="00F45642" w:rsidRPr="00745A28" w:rsidRDefault="00F45642" w:rsidP="00F45642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lastRenderedPageBreak/>
              <w:t>Воспитатель</w:t>
            </w:r>
          </w:p>
          <w:p w:rsidR="00F45642" w:rsidRPr="00745A28" w:rsidRDefault="00F45642" w:rsidP="006657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900BC" w:rsidRPr="00745A28" w:rsidTr="00FA427E">
        <w:trPr>
          <w:trHeight w:val="274"/>
        </w:trPr>
        <w:tc>
          <w:tcPr>
            <w:tcW w:w="4528" w:type="dxa"/>
            <w:vMerge w:val="restart"/>
          </w:tcPr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lastRenderedPageBreak/>
              <w:t>12.06.2024</w:t>
            </w:r>
          </w:p>
          <w:p w:rsidR="000744C6" w:rsidRPr="00745A28" w:rsidRDefault="000744C6" w:rsidP="000744C6">
            <w:pPr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День правовых знаний</w:t>
            </w:r>
            <w:r w:rsidR="006650DA" w:rsidRPr="00745A28">
              <w:rPr>
                <w:color w:val="000000" w:themeColor="text1"/>
                <w:sz w:val="28"/>
                <w:szCs w:val="28"/>
              </w:rPr>
              <w:t xml:space="preserve">: </w:t>
            </w:r>
            <w:r w:rsidR="006650DA" w:rsidRPr="00745A28">
              <w:rPr>
                <w:color w:val="000000" w:themeColor="text1"/>
                <w:sz w:val="28"/>
                <w:szCs w:val="28"/>
                <w:shd w:val="clear" w:color="auto" w:fill="FFFFFF"/>
              </w:rPr>
              <w:t>«Право и ответственность»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</w:tcPr>
          <w:p w:rsidR="00C02D15" w:rsidRPr="00745A28" w:rsidRDefault="00C02D15" w:rsidP="00C02D15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1. Сбор детей. Проведение текущего инструктажа по ТБ. Линейка (с поднятием Государственного флага и исполнением Государственного гимна)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C02D15" w:rsidRPr="00745A28" w:rsidRDefault="00FF6354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C02D15" w:rsidRPr="00745A28">
              <w:rPr>
                <w:color w:val="000000" w:themeColor="text1"/>
                <w:sz w:val="28"/>
                <w:szCs w:val="28"/>
              </w:rPr>
              <w:t>.Работа с регламентированными перерывами.</w:t>
            </w:r>
          </w:p>
          <w:p w:rsidR="000744C6" w:rsidRPr="00745A28" w:rsidRDefault="00FF6354" w:rsidP="004B2E94">
            <w:pPr>
              <w:shd w:val="clear" w:color="auto" w:fill="FFFFFF"/>
              <w:textAlignment w:val="baseline"/>
              <w:rPr>
                <w:rFonts w:ascii="ff4" w:hAnsi="ff4"/>
                <w:color w:val="000000" w:themeColor="text1"/>
                <w:sz w:val="84"/>
                <w:szCs w:val="84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0744C6" w:rsidRPr="00745A28">
              <w:rPr>
                <w:color w:val="000000" w:themeColor="text1"/>
                <w:sz w:val="28"/>
                <w:szCs w:val="28"/>
              </w:rPr>
              <w:t xml:space="preserve">.Встреча с инспектором ИДН </w:t>
            </w:r>
            <w:r w:rsidR="004B2E94" w:rsidRPr="00745A28">
              <w:rPr>
                <w:color w:val="000000" w:themeColor="text1"/>
                <w:sz w:val="28"/>
                <w:szCs w:val="28"/>
              </w:rPr>
              <w:t>Беседа «Профилактика преступлений и правонарушений во время летних каникул»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4B2E94" w:rsidRPr="00745A28" w:rsidRDefault="00FF6354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4B2E94" w:rsidRPr="00745A28">
              <w:rPr>
                <w:color w:val="000000" w:themeColor="text1"/>
                <w:sz w:val="28"/>
                <w:szCs w:val="28"/>
              </w:rPr>
              <w:t>. Работа с регламентированными перерывами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:rsidR="00C02D15" w:rsidRPr="00745A28" w:rsidRDefault="00A7384B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C02D15" w:rsidRPr="00745A28">
              <w:rPr>
                <w:color w:val="000000" w:themeColor="text1"/>
                <w:sz w:val="28"/>
                <w:szCs w:val="28"/>
              </w:rPr>
              <w:t xml:space="preserve">8.00 – 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C02D15" w:rsidRPr="00745A28">
              <w:rPr>
                <w:color w:val="000000" w:themeColor="text1"/>
                <w:sz w:val="28"/>
                <w:szCs w:val="28"/>
              </w:rPr>
              <w:t>8.15</w:t>
            </w:r>
          </w:p>
          <w:p w:rsidR="00C02D15" w:rsidRPr="00745A28" w:rsidRDefault="00C02D15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C73F74" w:rsidRPr="00745A28" w:rsidRDefault="00C73F74" w:rsidP="00C73F74">
            <w:pPr>
              <w:rPr>
                <w:color w:val="000000" w:themeColor="text1"/>
                <w:sz w:val="28"/>
                <w:szCs w:val="28"/>
              </w:rPr>
            </w:pPr>
          </w:p>
          <w:p w:rsidR="00C02D15" w:rsidRPr="00745A28" w:rsidRDefault="00C02D15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C02D15" w:rsidRPr="00745A28" w:rsidRDefault="00C02D15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FA427E" w:rsidRDefault="00FA427E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C02D15" w:rsidRPr="00745A28" w:rsidRDefault="00A7384B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C02D15" w:rsidRPr="00745A28">
              <w:rPr>
                <w:color w:val="000000" w:themeColor="text1"/>
                <w:sz w:val="28"/>
                <w:szCs w:val="28"/>
              </w:rPr>
              <w:t xml:space="preserve">8.15 – 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C02D15" w:rsidRPr="00745A28">
              <w:rPr>
                <w:color w:val="000000" w:themeColor="text1"/>
                <w:sz w:val="28"/>
                <w:szCs w:val="28"/>
              </w:rPr>
              <w:t>9.00</w:t>
            </w:r>
          </w:p>
          <w:p w:rsidR="004B2E94" w:rsidRPr="00745A28" w:rsidRDefault="004B2E94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90620D" w:rsidRDefault="0090620D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C02D15" w:rsidRPr="00745A28" w:rsidRDefault="00A7384B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C02D15" w:rsidRPr="00745A28">
              <w:rPr>
                <w:color w:val="000000" w:themeColor="text1"/>
                <w:sz w:val="28"/>
                <w:szCs w:val="28"/>
              </w:rPr>
              <w:t>9.15</w:t>
            </w:r>
            <w:r w:rsidR="004B2E94" w:rsidRPr="00745A28">
              <w:rPr>
                <w:color w:val="000000" w:themeColor="text1"/>
                <w:sz w:val="28"/>
                <w:szCs w:val="28"/>
              </w:rPr>
              <w:t>–10.0</w:t>
            </w:r>
            <w:r w:rsidR="00C02D15" w:rsidRPr="00745A28">
              <w:rPr>
                <w:color w:val="000000" w:themeColor="text1"/>
                <w:sz w:val="28"/>
                <w:szCs w:val="28"/>
              </w:rPr>
              <w:t>0</w:t>
            </w:r>
          </w:p>
          <w:p w:rsidR="004B2E94" w:rsidRPr="00745A28" w:rsidRDefault="004B2E94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4B2E94" w:rsidRPr="00745A28" w:rsidRDefault="004B2E94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4B2E94" w:rsidRPr="00745A28" w:rsidRDefault="004B2E94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C73F74" w:rsidRPr="00745A28" w:rsidRDefault="00C73F74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90620D" w:rsidRDefault="0090620D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4B2E94" w:rsidRPr="00745A28" w:rsidRDefault="00DD2030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10.00-13.0</w:t>
            </w:r>
            <w:r w:rsidR="004B2E94" w:rsidRPr="00745A2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</w:tcPr>
          <w:p w:rsidR="00C02D15" w:rsidRPr="00745A28" w:rsidRDefault="00C02D15" w:rsidP="00C02D15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Площадка перед школой</w:t>
            </w:r>
          </w:p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4B2E94" w:rsidRPr="00745A28" w:rsidRDefault="004B2E94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4B2E94" w:rsidRPr="00745A28" w:rsidRDefault="004B2E94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4B2E94" w:rsidRPr="00745A28" w:rsidRDefault="004B2E94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4B2E94" w:rsidRPr="00745A28" w:rsidRDefault="004B2E94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A427E" w:rsidRDefault="00FA427E" w:rsidP="006C030B">
            <w:pPr>
              <w:rPr>
                <w:color w:val="000000" w:themeColor="text1"/>
                <w:sz w:val="28"/>
                <w:szCs w:val="28"/>
              </w:rPr>
            </w:pPr>
          </w:p>
          <w:p w:rsidR="00FA427E" w:rsidRDefault="00FA427E" w:rsidP="006C030B">
            <w:pPr>
              <w:rPr>
                <w:color w:val="000000" w:themeColor="text1"/>
                <w:sz w:val="28"/>
                <w:szCs w:val="28"/>
              </w:rPr>
            </w:pPr>
          </w:p>
          <w:p w:rsidR="004B2E94" w:rsidRPr="00745A28" w:rsidRDefault="004B2E94" w:rsidP="006C030B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</w:t>
            </w:r>
            <w:r w:rsidR="006C030B" w:rsidRPr="00745A28">
              <w:rPr>
                <w:color w:val="000000" w:themeColor="text1"/>
                <w:sz w:val="28"/>
                <w:szCs w:val="28"/>
              </w:rPr>
              <w:t>абинет физики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6650DA" w:rsidRPr="00745A28" w:rsidRDefault="006650DA" w:rsidP="006650DA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4B2E94" w:rsidRPr="00745A28" w:rsidRDefault="004B2E94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4B2E94" w:rsidRPr="00745A28" w:rsidRDefault="004B2E94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4B2E94" w:rsidRPr="00745A28" w:rsidRDefault="004B2E94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4B2E94" w:rsidRPr="00745A28" w:rsidRDefault="004B2E94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4B2E94" w:rsidRPr="00745A28" w:rsidRDefault="00D97854" w:rsidP="0066579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Обрубко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Л.А.</w:t>
            </w:r>
          </w:p>
          <w:p w:rsidR="006650DA" w:rsidRPr="00745A28" w:rsidRDefault="006650DA" w:rsidP="004B2E94">
            <w:pPr>
              <w:rPr>
                <w:color w:val="000000" w:themeColor="text1"/>
                <w:sz w:val="28"/>
                <w:szCs w:val="28"/>
              </w:rPr>
            </w:pPr>
          </w:p>
          <w:p w:rsidR="00FA427E" w:rsidRDefault="00FA427E" w:rsidP="004B2E94">
            <w:pPr>
              <w:rPr>
                <w:color w:val="000000" w:themeColor="text1"/>
                <w:sz w:val="28"/>
                <w:szCs w:val="28"/>
              </w:rPr>
            </w:pPr>
          </w:p>
          <w:p w:rsidR="004B2E94" w:rsidRPr="00745A28" w:rsidRDefault="004B2E94" w:rsidP="004B2E94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D97854" w:rsidRDefault="00D97854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D97854" w:rsidRPr="00D97854" w:rsidRDefault="00D97854" w:rsidP="00D97854">
            <w:pPr>
              <w:rPr>
                <w:sz w:val="28"/>
                <w:szCs w:val="28"/>
              </w:rPr>
            </w:pPr>
          </w:p>
          <w:p w:rsidR="00D97854" w:rsidRPr="00D97854" w:rsidRDefault="00D97854" w:rsidP="00D97854">
            <w:pPr>
              <w:rPr>
                <w:sz w:val="28"/>
                <w:szCs w:val="28"/>
              </w:rPr>
            </w:pPr>
          </w:p>
          <w:p w:rsidR="00D97854" w:rsidRDefault="00D97854" w:rsidP="00D97854">
            <w:pPr>
              <w:rPr>
                <w:sz w:val="28"/>
                <w:szCs w:val="28"/>
              </w:rPr>
            </w:pPr>
          </w:p>
          <w:p w:rsidR="00503168" w:rsidRDefault="00503168" w:rsidP="00D97854">
            <w:pPr>
              <w:rPr>
                <w:color w:val="000000" w:themeColor="text1"/>
                <w:sz w:val="28"/>
                <w:szCs w:val="28"/>
              </w:rPr>
            </w:pPr>
          </w:p>
          <w:p w:rsidR="004B2E94" w:rsidRPr="00D97854" w:rsidRDefault="00D97854" w:rsidP="00D97854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Обрубко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Л.А.</w:t>
            </w:r>
          </w:p>
        </w:tc>
      </w:tr>
      <w:tr w:rsidR="005900BC" w:rsidRPr="00745A28" w:rsidTr="00FA427E">
        <w:trPr>
          <w:trHeight w:val="370"/>
        </w:trPr>
        <w:tc>
          <w:tcPr>
            <w:tcW w:w="4528" w:type="dxa"/>
            <w:vMerge/>
          </w:tcPr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shd w:val="clear" w:color="auto" w:fill="auto"/>
          </w:tcPr>
          <w:p w:rsidR="00DD2030" w:rsidRDefault="004710D0" w:rsidP="00F45642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1.</w:t>
            </w:r>
            <w:r w:rsidR="00DD2030" w:rsidRPr="00745A28">
              <w:rPr>
                <w:color w:val="000000" w:themeColor="text1"/>
                <w:sz w:val="28"/>
                <w:szCs w:val="28"/>
              </w:rPr>
              <w:t>Работа с регламентированными перерывами</w:t>
            </w:r>
            <w:r w:rsidR="00DD2030">
              <w:rPr>
                <w:color w:val="000000" w:themeColor="text1"/>
                <w:sz w:val="28"/>
                <w:szCs w:val="28"/>
              </w:rPr>
              <w:t>.</w:t>
            </w:r>
          </w:p>
          <w:p w:rsidR="004710D0" w:rsidRDefault="00DD2030" w:rsidP="00F45642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4710D0" w:rsidRPr="00745A28">
              <w:rPr>
                <w:color w:val="000000" w:themeColor="text1"/>
                <w:sz w:val="28"/>
                <w:szCs w:val="28"/>
              </w:rPr>
              <w:t>.</w:t>
            </w:r>
            <w:r w:rsidR="009213D2" w:rsidRPr="00745A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Социально-</w:t>
            </w:r>
            <w:r w:rsidR="009213D2" w:rsidRPr="00745A2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правовая</w:t>
            </w:r>
            <w:r w:rsidR="00B4795B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9213D2" w:rsidRPr="00745A28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9213D2" w:rsidRPr="00745A2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игра</w:t>
            </w:r>
            <w:r w:rsidR="00D6535B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9213D2" w:rsidRPr="00745A28">
              <w:rPr>
                <w:color w:val="000000" w:themeColor="text1"/>
                <w:sz w:val="28"/>
                <w:szCs w:val="28"/>
                <w:shd w:val="clear" w:color="auto" w:fill="FFFFFF"/>
              </w:rPr>
              <w:t>«Путешествие в мир права и закона»</w:t>
            </w:r>
            <w:r w:rsidR="00D97854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D2030" w:rsidRPr="00745A28" w:rsidRDefault="00DD2030" w:rsidP="00DD203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3.</w:t>
            </w:r>
            <w:r w:rsidRPr="00745A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Пятиминутка безопасности «Статья 212 УК РБ. Хищение путем использования </w:t>
            </w:r>
            <w:r w:rsidRPr="00745A28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компьютерной техники»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F45642" w:rsidRDefault="00DD2030" w:rsidP="00F456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F45642" w:rsidRPr="00745A28">
              <w:rPr>
                <w:color w:val="000000" w:themeColor="text1"/>
                <w:sz w:val="28"/>
                <w:szCs w:val="28"/>
              </w:rPr>
              <w:t>.Занятия по интересам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FA427E" w:rsidRPr="00745A28" w:rsidRDefault="00FA427E" w:rsidP="00F45642">
            <w:pPr>
              <w:rPr>
                <w:color w:val="000000" w:themeColor="text1"/>
                <w:sz w:val="28"/>
                <w:szCs w:val="28"/>
              </w:rPr>
            </w:pPr>
          </w:p>
          <w:p w:rsidR="00C02D15" w:rsidRPr="00745A28" w:rsidRDefault="00DD2030" w:rsidP="00F456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F45642" w:rsidRPr="00745A28">
              <w:rPr>
                <w:color w:val="000000" w:themeColor="text1"/>
                <w:sz w:val="28"/>
                <w:szCs w:val="28"/>
              </w:rPr>
              <w:t>.Линейка. Подведение итогов дня. Уход домой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auto"/>
          </w:tcPr>
          <w:p w:rsidR="004710D0" w:rsidRPr="00745A28" w:rsidRDefault="00D67897" w:rsidP="00F456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13.30-14.2</w:t>
            </w:r>
            <w:r w:rsidR="004710D0" w:rsidRPr="00745A28">
              <w:rPr>
                <w:color w:val="000000" w:themeColor="text1"/>
                <w:sz w:val="28"/>
                <w:szCs w:val="28"/>
              </w:rPr>
              <w:t>0</w:t>
            </w:r>
          </w:p>
          <w:p w:rsidR="004710D0" w:rsidRPr="00745A28" w:rsidRDefault="004710D0" w:rsidP="00F45642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6650DA" w:rsidRPr="00745A28" w:rsidRDefault="006650DA" w:rsidP="00F45642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4710D0" w:rsidRPr="00745A28" w:rsidRDefault="00D67897" w:rsidP="00F45642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14.2</w:t>
            </w:r>
            <w:r w:rsidR="00DD2030">
              <w:rPr>
                <w:bCs/>
                <w:color w:val="000000" w:themeColor="text1"/>
                <w:sz w:val="28"/>
                <w:szCs w:val="28"/>
              </w:rPr>
              <w:t>0-15.2</w:t>
            </w:r>
            <w:r w:rsidR="009213D2" w:rsidRPr="00745A28">
              <w:rPr>
                <w:bCs/>
                <w:color w:val="000000" w:themeColor="text1"/>
                <w:sz w:val="28"/>
                <w:szCs w:val="28"/>
              </w:rPr>
              <w:t>0</w:t>
            </w:r>
          </w:p>
          <w:p w:rsidR="009213D2" w:rsidRPr="00745A28" w:rsidRDefault="009213D2" w:rsidP="00F45642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9213D2" w:rsidRPr="00745A28" w:rsidRDefault="009213D2" w:rsidP="00F45642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9213D2" w:rsidRPr="00745A28" w:rsidRDefault="009213D2" w:rsidP="00F45642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DD2030" w:rsidRDefault="00DD2030" w:rsidP="00F45642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15.20-15.30</w:t>
            </w:r>
          </w:p>
          <w:p w:rsidR="00DD2030" w:rsidRDefault="00DD2030" w:rsidP="00F45642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DD2030" w:rsidRDefault="00DD2030" w:rsidP="00F45642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DD2030" w:rsidRDefault="00DD2030" w:rsidP="00F45642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DD2030" w:rsidRDefault="00DD2030" w:rsidP="00F45642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F45642" w:rsidRPr="00745A28" w:rsidRDefault="00F45642" w:rsidP="00F4564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45A28">
              <w:rPr>
                <w:bCs/>
                <w:color w:val="000000" w:themeColor="text1"/>
                <w:sz w:val="28"/>
                <w:szCs w:val="28"/>
              </w:rPr>
              <w:t>16.00-16.45</w:t>
            </w:r>
          </w:p>
          <w:p w:rsidR="00FA427E" w:rsidRDefault="00FA427E" w:rsidP="00F45642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C02D15" w:rsidRPr="00745A28" w:rsidRDefault="00F45642" w:rsidP="00F45642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bCs/>
                <w:color w:val="000000" w:themeColor="text1"/>
                <w:sz w:val="28"/>
                <w:szCs w:val="28"/>
              </w:rPr>
              <w:t>16.45-17.00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auto"/>
          </w:tcPr>
          <w:p w:rsidR="0090620D" w:rsidRDefault="004710D0" w:rsidP="00F45642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lastRenderedPageBreak/>
              <w:t>Классная комната</w:t>
            </w:r>
          </w:p>
          <w:p w:rsidR="0090620D" w:rsidRPr="00745A28" w:rsidRDefault="0090620D" w:rsidP="00F45642">
            <w:pPr>
              <w:rPr>
                <w:color w:val="000000" w:themeColor="text1"/>
                <w:sz w:val="28"/>
                <w:szCs w:val="28"/>
              </w:rPr>
            </w:pPr>
          </w:p>
          <w:p w:rsidR="00FA427E" w:rsidRDefault="00DD2030" w:rsidP="009213D2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FA427E" w:rsidRDefault="00FA427E" w:rsidP="009213D2">
            <w:pPr>
              <w:rPr>
                <w:color w:val="000000" w:themeColor="text1"/>
                <w:sz w:val="28"/>
                <w:szCs w:val="28"/>
              </w:rPr>
            </w:pPr>
          </w:p>
          <w:p w:rsidR="00FA427E" w:rsidRPr="00745A28" w:rsidRDefault="00FA427E" w:rsidP="009213D2">
            <w:pPr>
              <w:rPr>
                <w:color w:val="000000" w:themeColor="text1"/>
                <w:sz w:val="28"/>
                <w:szCs w:val="28"/>
              </w:rPr>
            </w:pPr>
          </w:p>
          <w:p w:rsidR="009213D2" w:rsidRPr="00745A28" w:rsidRDefault="009213D2" w:rsidP="009213D2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9213D2" w:rsidRPr="00745A28" w:rsidRDefault="009213D2" w:rsidP="00F45642">
            <w:pPr>
              <w:rPr>
                <w:color w:val="000000" w:themeColor="text1"/>
                <w:sz w:val="28"/>
                <w:szCs w:val="28"/>
              </w:rPr>
            </w:pPr>
          </w:p>
          <w:p w:rsidR="00DD2030" w:rsidRDefault="00DD2030" w:rsidP="00F45642">
            <w:pPr>
              <w:rPr>
                <w:color w:val="000000" w:themeColor="text1"/>
                <w:sz w:val="28"/>
                <w:szCs w:val="28"/>
              </w:rPr>
            </w:pPr>
          </w:p>
          <w:p w:rsidR="00DD2030" w:rsidRDefault="00DD2030" w:rsidP="00F45642">
            <w:pPr>
              <w:rPr>
                <w:color w:val="000000" w:themeColor="text1"/>
                <w:sz w:val="28"/>
                <w:szCs w:val="28"/>
              </w:rPr>
            </w:pPr>
          </w:p>
          <w:p w:rsidR="00F45642" w:rsidRPr="00745A28" w:rsidRDefault="00F45642" w:rsidP="00F45642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C02D15" w:rsidRPr="00745A28" w:rsidRDefault="00F45642" w:rsidP="00F45642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Площадка перед школой</w:t>
            </w: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auto"/>
          </w:tcPr>
          <w:p w:rsidR="00DD2030" w:rsidRPr="00745A28" w:rsidRDefault="00DD2030" w:rsidP="00DD203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lastRenderedPageBreak/>
              <w:t>Обрубко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Л.А.</w:t>
            </w:r>
          </w:p>
          <w:p w:rsidR="00DD2030" w:rsidRDefault="00DD2030" w:rsidP="004710D0">
            <w:pPr>
              <w:rPr>
                <w:color w:val="000000" w:themeColor="text1"/>
                <w:sz w:val="28"/>
                <w:szCs w:val="28"/>
              </w:rPr>
            </w:pPr>
          </w:p>
          <w:p w:rsidR="00DD2030" w:rsidRDefault="00DD2030" w:rsidP="004710D0">
            <w:pPr>
              <w:rPr>
                <w:color w:val="000000" w:themeColor="text1"/>
                <w:sz w:val="28"/>
                <w:szCs w:val="28"/>
              </w:rPr>
            </w:pPr>
          </w:p>
          <w:p w:rsidR="004710D0" w:rsidRPr="00745A28" w:rsidRDefault="004710D0" w:rsidP="004710D0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9213D2" w:rsidRPr="00745A28" w:rsidRDefault="009213D2" w:rsidP="00F45642">
            <w:pPr>
              <w:rPr>
                <w:color w:val="000000" w:themeColor="text1"/>
                <w:sz w:val="28"/>
                <w:szCs w:val="28"/>
              </w:rPr>
            </w:pPr>
          </w:p>
          <w:p w:rsidR="009213D2" w:rsidRDefault="009213D2" w:rsidP="00F45642">
            <w:pPr>
              <w:rPr>
                <w:color w:val="000000" w:themeColor="text1"/>
                <w:sz w:val="28"/>
                <w:szCs w:val="28"/>
              </w:rPr>
            </w:pPr>
          </w:p>
          <w:p w:rsidR="006650DA" w:rsidRPr="00745A28" w:rsidRDefault="006650DA" w:rsidP="009213D2">
            <w:pPr>
              <w:rPr>
                <w:color w:val="000000" w:themeColor="text1"/>
                <w:sz w:val="28"/>
                <w:szCs w:val="28"/>
              </w:rPr>
            </w:pPr>
          </w:p>
          <w:p w:rsidR="009213D2" w:rsidRPr="00745A28" w:rsidRDefault="009213D2" w:rsidP="009213D2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9213D2" w:rsidRPr="00745A28" w:rsidRDefault="009213D2" w:rsidP="00F45642">
            <w:pPr>
              <w:rPr>
                <w:color w:val="000000" w:themeColor="text1"/>
                <w:sz w:val="28"/>
                <w:szCs w:val="28"/>
              </w:rPr>
            </w:pPr>
          </w:p>
          <w:p w:rsidR="009213D2" w:rsidRPr="00745A28" w:rsidRDefault="009213D2" w:rsidP="00F45642">
            <w:pPr>
              <w:rPr>
                <w:color w:val="000000" w:themeColor="text1"/>
                <w:sz w:val="28"/>
                <w:szCs w:val="28"/>
              </w:rPr>
            </w:pPr>
          </w:p>
          <w:p w:rsidR="00DD2030" w:rsidRDefault="00DD2030" w:rsidP="00F45642">
            <w:pPr>
              <w:rPr>
                <w:color w:val="000000" w:themeColor="text1"/>
                <w:sz w:val="28"/>
                <w:szCs w:val="28"/>
              </w:rPr>
            </w:pPr>
          </w:p>
          <w:p w:rsidR="00DD2030" w:rsidRDefault="00DD2030" w:rsidP="00F45642">
            <w:pPr>
              <w:rPr>
                <w:color w:val="000000" w:themeColor="text1"/>
                <w:sz w:val="28"/>
                <w:szCs w:val="28"/>
              </w:rPr>
            </w:pPr>
          </w:p>
          <w:p w:rsidR="00F45642" w:rsidRPr="00745A28" w:rsidRDefault="00F45642" w:rsidP="00F45642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FA427E" w:rsidRDefault="00FA427E" w:rsidP="00F45642">
            <w:pPr>
              <w:rPr>
                <w:color w:val="000000" w:themeColor="text1"/>
                <w:sz w:val="28"/>
                <w:szCs w:val="28"/>
              </w:rPr>
            </w:pPr>
          </w:p>
          <w:p w:rsidR="00F45642" w:rsidRPr="00745A28" w:rsidRDefault="00F45642" w:rsidP="00F45642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900BC" w:rsidRPr="00745A28" w:rsidTr="00FA427E">
        <w:trPr>
          <w:trHeight w:val="644"/>
        </w:trPr>
        <w:tc>
          <w:tcPr>
            <w:tcW w:w="4528" w:type="dxa"/>
            <w:vMerge w:val="restart"/>
          </w:tcPr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lastRenderedPageBreak/>
              <w:t>13.06.2024</w:t>
            </w:r>
          </w:p>
          <w:p w:rsidR="00C73F74" w:rsidRPr="00745A28" w:rsidRDefault="00C73F74" w:rsidP="0066579F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 xml:space="preserve">День </w:t>
            </w:r>
            <w:proofErr w:type="gramStart"/>
            <w:r w:rsidRPr="00745A28">
              <w:rPr>
                <w:color w:val="000000" w:themeColor="text1"/>
                <w:sz w:val="28"/>
                <w:szCs w:val="28"/>
              </w:rPr>
              <w:t>качества</w:t>
            </w:r>
            <w:r w:rsidR="00FA427E">
              <w:rPr>
                <w:color w:val="000000" w:themeColor="text1"/>
                <w:sz w:val="28"/>
                <w:szCs w:val="28"/>
              </w:rPr>
              <w:t>:</w:t>
            </w:r>
            <w:r w:rsidRPr="00745A28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Pr="00745A2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Качество во всем – залог процветания</w:t>
            </w:r>
            <w:r w:rsidRPr="00745A28">
              <w:rPr>
                <w:color w:val="000000" w:themeColor="text1"/>
                <w:sz w:val="28"/>
                <w:szCs w:val="28"/>
                <w:shd w:val="clear" w:color="auto" w:fill="FFFFFF"/>
              </w:rPr>
              <w:t> Беларуси».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</w:tcPr>
          <w:p w:rsidR="00C02D15" w:rsidRPr="00745A28" w:rsidRDefault="00C02D15" w:rsidP="00C02D15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1. Сбор детей. Проведение текущего инструктажа по ТБ. Линейка (с поднятием Государственного флага и исполнением Государственного гимна)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C02D15" w:rsidRDefault="00FF6354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C02D15" w:rsidRPr="00745A28">
              <w:rPr>
                <w:color w:val="000000" w:themeColor="text1"/>
                <w:sz w:val="28"/>
                <w:szCs w:val="28"/>
              </w:rPr>
              <w:t>.Работа с регламентированными перерывами.</w:t>
            </w:r>
          </w:p>
          <w:p w:rsidR="002C5369" w:rsidRPr="00745A28" w:rsidRDefault="00FF6354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2C5369">
              <w:rPr>
                <w:color w:val="000000" w:themeColor="text1"/>
                <w:sz w:val="28"/>
                <w:szCs w:val="28"/>
              </w:rPr>
              <w:t>.</w:t>
            </w:r>
            <w:r w:rsidR="00D67897" w:rsidRPr="00D67897">
              <w:rPr>
                <w:color w:val="000000" w:themeColor="text1"/>
                <w:sz w:val="28"/>
                <w:szCs w:val="28"/>
              </w:rPr>
              <w:t>Минутка безопасности «Детский травматизм»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:rsidR="00C02D15" w:rsidRPr="00745A28" w:rsidRDefault="00A7384B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C02D15" w:rsidRPr="00745A28">
              <w:rPr>
                <w:color w:val="000000" w:themeColor="text1"/>
                <w:sz w:val="28"/>
                <w:szCs w:val="28"/>
              </w:rPr>
              <w:t xml:space="preserve">8.00 – 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C02D15" w:rsidRPr="00745A28">
              <w:rPr>
                <w:color w:val="000000" w:themeColor="text1"/>
                <w:sz w:val="28"/>
                <w:szCs w:val="28"/>
              </w:rPr>
              <w:t>8.15</w:t>
            </w:r>
          </w:p>
          <w:p w:rsidR="00C02D15" w:rsidRPr="00745A28" w:rsidRDefault="00C02D15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FA427E" w:rsidRDefault="00FA427E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C02D15" w:rsidRPr="00745A28" w:rsidRDefault="00C02D15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FA427E" w:rsidRPr="00745A28" w:rsidRDefault="00FA427E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FA427E" w:rsidRDefault="00FA427E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C02D15" w:rsidRPr="00745A28" w:rsidRDefault="00A7384B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C02D15" w:rsidRPr="00745A28">
              <w:rPr>
                <w:color w:val="000000" w:themeColor="text1"/>
                <w:sz w:val="28"/>
                <w:szCs w:val="28"/>
              </w:rPr>
              <w:t xml:space="preserve">8.15 – 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C02D15" w:rsidRPr="00745A28">
              <w:rPr>
                <w:color w:val="000000" w:themeColor="text1"/>
                <w:sz w:val="28"/>
                <w:szCs w:val="28"/>
              </w:rPr>
              <w:t>9.00</w:t>
            </w:r>
          </w:p>
          <w:p w:rsidR="00C02D15" w:rsidRDefault="00A7384B" w:rsidP="00C02D15">
            <w:pPr>
              <w:rPr>
                <w:color w:val="000000" w:themeColor="text1"/>
                <w:sz w:val="28"/>
                <w:szCs w:val="28"/>
              </w:rPr>
            </w:pPr>
            <w:r w:rsidRPr="002C5369">
              <w:rPr>
                <w:color w:val="000000" w:themeColor="text1"/>
                <w:sz w:val="28"/>
                <w:szCs w:val="28"/>
              </w:rPr>
              <w:t>0</w:t>
            </w:r>
            <w:r w:rsidR="002C5369" w:rsidRPr="002C5369">
              <w:rPr>
                <w:color w:val="000000" w:themeColor="text1"/>
                <w:sz w:val="28"/>
                <w:szCs w:val="28"/>
              </w:rPr>
              <w:t>9.15–12.3</w:t>
            </w:r>
            <w:r w:rsidR="00C02D15" w:rsidRPr="002C5369">
              <w:rPr>
                <w:color w:val="000000" w:themeColor="text1"/>
                <w:sz w:val="28"/>
                <w:szCs w:val="28"/>
              </w:rPr>
              <w:t>0</w:t>
            </w:r>
          </w:p>
          <w:p w:rsidR="00D67897" w:rsidRDefault="00D67897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D67897" w:rsidRPr="00745A28" w:rsidRDefault="00D67897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12.30-13.00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</w:tcPr>
          <w:p w:rsidR="00C02D15" w:rsidRPr="00745A28" w:rsidRDefault="00C02D15" w:rsidP="00C02D15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Площадка перед школой</w:t>
            </w:r>
          </w:p>
          <w:p w:rsidR="00FA427E" w:rsidRDefault="00FA427E" w:rsidP="006650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2D15" w:rsidRDefault="00C02D15" w:rsidP="00503168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  <w:p w:rsidR="00D67897" w:rsidRDefault="00D67897" w:rsidP="00503168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  <w:p w:rsidR="00D67897" w:rsidRDefault="00D67897" w:rsidP="00503168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  <w:p w:rsidR="00D67897" w:rsidRDefault="00D67897" w:rsidP="00503168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  <w:p w:rsidR="00D67897" w:rsidRDefault="00D67897" w:rsidP="00503168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  <w:p w:rsidR="00D67897" w:rsidRDefault="00D67897" w:rsidP="00503168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  <w:p w:rsidR="00D67897" w:rsidRPr="00745A28" w:rsidRDefault="00D67897" w:rsidP="00D67897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6650DA" w:rsidRPr="00745A28" w:rsidRDefault="006650DA" w:rsidP="006650DA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A427E" w:rsidRDefault="00FA427E" w:rsidP="006650DA">
            <w:pPr>
              <w:rPr>
                <w:color w:val="000000" w:themeColor="text1"/>
                <w:sz w:val="28"/>
                <w:szCs w:val="28"/>
              </w:rPr>
            </w:pPr>
          </w:p>
          <w:p w:rsidR="00D97854" w:rsidRDefault="00D97854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D97854" w:rsidRPr="00D97854" w:rsidRDefault="00D97854" w:rsidP="00D97854">
            <w:pPr>
              <w:rPr>
                <w:sz w:val="28"/>
                <w:szCs w:val="28"/>
              </w:rPr>
            </w:pPr>
          </w:p>
          <w:p w:rsidR="00D97854" w:rsidRDefault="00D97854" w:rsidP="00D97854">
            <w:pPr>
              <w:rPr>
                <w:sz w:val="28"/>
                <w:szCs w:val="28"/>
              </w:rPr>
            </w:pPr>
          </w:p>
          <w:p w:rsidR="006650DA" w:rsidRDefault="00D97854" w:rsidP="00D9785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Обрубко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Л.А.</w:t>
            </w:r>
          </w:p>
          <w:p w:rsidR="00D97854" w:rsidRDefault="00D97854" w:rsidP="00D9785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Обрубко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Л.А.</w:t>
            </w:r>
          </w:p>
          <w:p w:rsidR="00D67897" w:rsidRDefault="00D67897" w:rsidP="00D97854">
            <w:pPr>
              <w:rPr>
                <w:color w:val="000000" w:themeColor="text1"/>
                <w:sz w:val="28"/>
                <w:szCs w:val="28"/>
              </w:rPr>
            </w:pPr>
          </w:p>
          <w:p w:rsidR="00D67897" w:rsidRPr="00745A28" w:rsidRDefault="00D67897" w:rsidP="00D67897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D67897" w:rsidRPr="00D97854" w:rsidRDefault="00D67897" w:rsidP="00D97854">
            <w:pPr>
              <w:rPr>
                <w:sz w:val="28"/>
                <w:szCs w:val="28"/>
              </w:rPr>
            </w:pPr>
          </w:p>
        </w:tc>
      </w:tr>
      <w:tr w:rsidR="005900BC" w:rsidRPr="00745A28" w:rsidTr="00FA427E">
        <w:trPr>
          <w:trHeight w:val="987"/>
        </w:trPr>
        <w:tc>
          <w:tcPr>
            <w:tcW w:w="4528" w:type="dxa"/>
            <w:vMerge/>
          </w:tcPr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shd w:val="clear" w:color="auto" w:fill="auto"/>
          </w:tcPr>
          <w:p w:rsidR="004B2E94" w:rsidRPr="00745A28" w:rsidRDefault="0008653D" w:rsidP="004B2E9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C254A1" w:rsidRPr="00745A28">
              <w:rPr>
                <w:color w:val="000000" w:themeColor="text1"/>
                <w:sz w:val="28"/>
                <w:szCs w:val="28"/>
              </w:rPr>
              <w:t>.</w:t>
            </w:r>
            <w:r w:rsidR="004B2E94" w:rsidRPr="00745A28">
              <w:rPr>
                <w:color w:val="000000" w:themeColor="text1"/>
                <w:sz w:val="28"/>
                <w:szCs w:val="28"/>
              </w:rPr>
              <w:t>Работа с регламентированными перерывами.</w:t>
            </w:r>
          </w:p>
          <w:p w:rsidR="00C254A1" w:rsidRPr="00745A28" w:rsidRDefault="00FF6354" w:rsidP="004B2E9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C254A1" w:rsidRPr="00745A28">
              <w:rPr>
                <w:color w:val="000000" w:themeColor="text1"/>
                <w:sz w:val="28"/>
                <w:szCs w:val="28"/>
              </w:rPr>
              <w:t>.Спортивное состязание «Футбольные баталии»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C254A1" w:rsidRPr="00745A28" w:rsidRDefault="00FF6354" w:rsidP="004B2E9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C73F74" w:rsidRPr="00745A28">
              <w:rPr>
                <w:color w:val="000000" w:themeColor="text1"/>
                <w:sz w:val="28"/>
                <w:szCs w:val="28"/>
              </w:rPr>
              <w:t>.</w:t>
            </w:r>
            <w:r w:rsidR="0092056C">
              <w:rPr>
                <w:color w:val="000000" w:themeColor="text1"/>
                <w:sz w:val="28"/>
                <w:szCs w:val="28"/>
              </w:rPr>
              <w:t>Презентация «Бренды Беларуси»</w:t>
            </w:r>
            <w:r w:rsidR="00117185">
              <w:rPr>
                <w:color w:val="000000" w:themeColor="text1"/>
                <w:sz w:val="28"/>
                <w:szCs w:val="28"/>
              </w:rPr>
              <w:t>.</w:t>
            </w:r>
          </w:p>
          <w:p w:rsidR="00F45642" w:rsidRDefault="00FF6354" w:rsidP="00F456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F45642" w:rsidRPr="00745A28">
              <w:rPr>
                <w:color w:val="000000" w:themeColor="text1"/>
                <w:sz w:val="28"/>
                <w:szCs w:val="28"/>
              </w:rPr>
              <w:t>.Занятия по интересам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FA427E" w:rsidRPr="00745A28" w:rsidRDefault="00FA427E" w:rsidP="00F45642">
            <w:pPr>
              <w:rPr>
                <w:color w:val="000000" w:themeColor="text1"/>
                <w:sz w:val="28"/>
                <w:szCs w:val="28"/>
              </w:rPr>
            </w:pPr>
          </w:p>
          <w:p w:rsidR="00C02D15" w:rsidRPr="00745A28" w:rsidRDefault="00FF6354" w:rsidP="00F456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F45642" w:rsidRPr="00745A28">
              <w:rPr>
                <w:color w:val="000000" w:themeColor="text1"/>
                <w:sz w:val="28"/>
                <w:szCs w:val="28"/>
              </w:rPr>
              <w:t>.Линейка. Подведение итогов дня. Уход домой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auto"/>
          </w:tcPr>
          <w:p w:rsidR="00C02D15" w:rsidRPr="00745A28" w:rsidRDefault="002C5369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13.30 – 14.00</w:t>
            </w:r>
          </w:p>
          <w:p w:rsidR="000744C6" w:rsidRPr="00745A28" w:rsidRDefault="000744C6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0744C6" w:rsidRPr="00745A28" w:rsidRDefault="000744C6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0744C6" w:rsidRPr="00745A28" w:rsidRDefault="002C5369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14.00</w:t>
            </w:r>
            <w:r w:rsidR="00C254A1" w:rsidRPr="00745A28">
              <w:rPr>
                <w:color w:val="000000" w:themeColor="text1"/>
                <w:sz w:val="28"/>
                <w:szCs w:val="28"/>
              </w:rPr>
              <w:t xml:space="preserve"> - 15.00</w:t>
            </w:r>
          </w:p>
          <w:p w:rsidR="006650DA" w:rsidRPr="00745A28" w:rsidRDefault="006650DA" w:rsidP="000744C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6650DA" w:rsidRPr="00745A28" w:rsidRDefault="006650DA" w:rsidP="000744C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45A28">
              <w:rPr>
                <w:bCs/>
                <w:color w:val="000000" w:themeColor="text1"/>
                <w:sz w:val="28"/>
                <w:szCs w:val="28"/>
              </w:rPr>
              <w:t>15.00-15.30</w:t>
            </w:r>
          </w:p>
          <w:p w:rsidR="00716DFC" w:rsidRPr="00745A28" w:rsidRDefault="00716DFC" w:rsidP="000744C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0744C6" w:rsidRPr="00745A28" w:rsidRDefault="000744C6" w:rsidP="000744C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45A28">
              <w:rPr>
                <w:bCs/>
                <w:color w:val="000000" w:themeColor="text1"/>
                <w:sz w:val="28"/>
                <w:szCs w:val="28"/>
              </w:rPr>
              <w:t>16.00-16.45</w:t>
            </w:r>
          </w:p>
          <w:p w:rsidR="00FA427E" w:rsidRDefault="00FA427E" w:rsidP="000744C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0744C6" w:rsidRPr="00745A28" w:rsidRDefault="00A7384B" w:rsidP="000744C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16</w:t>
            </w:r>
            <w:r w:rsidR="00C73F74" w:rsidRPr="00745A28">
              <w:rPr>
                <w:bCs/>
                <w:color w:val="000000" w:themeColor="text1"/>
                <w:sz w:val="28"/>
                <w:szCs w:val="28"/>
              </w:rPr>
              <w:t>.45-</w:t>
            </w:r>
            <w:r w:rsidRPr="00A7384B">
              <w:rPr>
                <w:bCs/>
                <w:color w:val="000000" w:themeColor="text1"/>
                <w:sz w:val="28"/>
                <w:szCs w:val="28"/>
              </w:rPr>
              <w:t>17</w:t>
            </w:r>
            <w:r w:rsidR="000744C6" w:rsidRPr="00A7384B">
              <w:rPr>
                <w:bCs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auto"/>
          </w:tcPr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0744C6" w:rsidRPr="00745A28" w:rsidRDefault="000744C6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0744C6" w:rsidRPr="00745A28" w:rsidRDefault="000744C6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6650DA" w:rsidRPr="00745A28" w:rsidRDefault="006650DA" w:rsidP="000744C6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Стадион</w:t>
            </w:r>
          </w:p>
          <w:p w:rsidR="00716DFC" w:rsidRPr="00745A28" w:rsidRDefault="00716DFC" w:rsidP="000744C6">
            <w:pPr>
              <w:rPr>
                <w:color w:val="000000" w:themeColor="text1"/>
                <w:sz w:val="28"/>
                <w:szCs w:val="28"/>
              </w:rPr>
            </w:pPr>
          </w:p>
          <w:p w:rsidR="00716DFC" w:rsidRPr="00745A28" w:rsidRDefault="00716DFC" w:rsidP="00716DFC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0744C6" w:rsidRPr="00745A28" w:rsidRDefault="000744C6" w:rsidP="000744C6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0744C6" w:rsidRPr="00745A28" w:rsidRDefault="000744C6" w:rsidP="000744C6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Площадка перед школой</w:t>
            </w: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auto"/>
          </w:tcPr>
          <w:p w:rsidR="002E6AA8" w:rsidRPr="00745A28" w:rsidRDefault="002E6AA8" w:rsidP="002E6AA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Обрубко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Л.А.</w:t>
            </w:r>
          </w:p>
          <w:p w:rsidR="000744C6" w:rsidRPr="00745A28" w:rsidRDefault="000744C6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C73F74" w:rsidRPr="00745A28" w:rsidRDefault="00C73F74" w:rsidP="000744C6">
            <w:pPr>
              <w:rPr>
                <w:color w:val="000000" w:themeColor="text1"/>
                <w:sz w:val="28"/>
                <w:szCs w:val="28"/>
              </w:rPr>
            </w:pPr>
          </w:p>
          <w:p w:rsidR="00716DFC" w:rsidRPr="00745A28" w:rsidRDefault="00716DFC" w:rsidP="000744C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45A28">
              <w:rPr>
                <w:color w:val="000000" w:themeColor="text1"/>
                <w:sz w:val="28"/>
                <w:szCs w:val="28"/>
              </w:rPr>
              <w:t>Карпук</w:t>
            </w:r>
            <w:proofErr w:type="spellEnd"/>
            <w:r w:rsidRPr="00745A28">
              <w:rPr>
                <w:color w:val="000000" w:themeColor="text1"/>
                <w:sz w:val="28"/>
                <w:szCs w:val="28"/>
              </w:rPr>
              <w:t xml:space="preserve"> Т.А.</w:t>
            </w:r>
          </w:p>
          <w:p w:rsidR="00716DFC" w:rsidRPr="00745A28" w:rsidRDefault="00716DFC" w:rsidP="000744C6">
            <w:pPr>
              <w:rPr>
                <w:color w:val="000000" w:themeColor="text1"/>
                <w:sz w:val="28"/>
                <w:szCs w:val="28"/>
              </w:rPr>
            </w:pPr>
          </w:p>
          <w:p w:rsidR="000744C6" w:rsidRPr="00745A28" w:rsidRDefault="000744C6" w:rsidP="000744C6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FA427E" w:rsidRDefault="00FA427E" w:rsidP="000744C6">
            <w:pPr>
              <w:rPr>
                <w:color w:val="000000" w:themeColor="text1"/>
                <w:sz w:val="28"/>
                <w:szCs w:val="28"/>
              </w:rPr>
            </w:pPr>
          </w:p>
          <w:p w:rsidR="000744C6" w:rsidRPr="00745A28" w:rsidRDefault="000744C6" w:rsidP="000744C6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FA427E" w:rsidRDefault="00FA427E" w:rsidP="00716DFC">
            <w:pPr>
              <w:rPr>
                <w:color w:val="000000" w:themeColor="text1"/>
                <w:sz w:val="28"/>
                <w:szCs w:val="28"/>
              </w:rPr>
            </w:pPr>
          </w:p>
          <w:p w:rsidR="00716DFC" w:rsidRPr="00745A28" w:rsidRDefault="00716DFC" w:rsidP="00716DFC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0744C6" w:rsidRPr="00745A28" w:rsidRDefault="000744C6" w:rsidP="006657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900BC" w:rsidRPr="00745A28" w:rsidTr="00D67897">
        <w:trPr>
          <w:trHeight w:val="703"/>
        </w:trPr>
        <w:tc>
          <w:tcPr>
            <w:tcW w:w="4528" w:type="dxa"/>
            <w:vMerge w:val="restart"/>
          </w:tcPr>
          <w:p w:rsidR="000744C6" w:rsidRPr="00745A28" w:rsidRDefault="000744C6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14.06.2024</w:t>
            </w:r>
          </w:p>
          <w:p w:rsidR="00AB1CB8" w:rsidRPr="00745A28" w:rsidRDefault="00AB1CB8" w:rsidP="0066579F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День патриота: «</w:t>
            </w:r>
            <w:r w:rsidRPr="00745A28">
              <w:rPr>
                <w:color w:val="000000" w:themeColor="text1"/>
                <w:sz w:val="28"/>
                <w:szCs w:val="28"/>
                <w:lang w:val="be-BY"/>
              </w:rPr>
              <w:t>Жыву ў Беларусі і малой Радзімай сваёй ганаруся!”</w:t>
            </w:r>
          </w:p>
          <w:p w:rsidR="00AB1CB8" w:rsidRPr="00745A28" w:rsidRDefault="00AB1CB8" w:rsidP="0066579F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508" w:type="dxa"/>
            <w:tcBorders>
              <w:bottom w:val="single" w:sz="4" w:space="0" w:color="auto"/>
              <w:right w:val="single" w:sz="4" w:space="0" w:color="auto"/>
            </w:tcBorders>
          </w:tcPr>
          <w:p w:rsidR="000744C6" w:rsidRPr="00745A28" w:rsidRDefault="000744C6" w:rsidP="00C02D15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 xml:space="preserve">1. Сбор детей. Проведение текущего инструктажа по ТБ. Линейка (с поднятием Государственного флага и </w:t>
            </w:r>
            <w:r w:rsidRPr="00745A28">
              <w:rPr>
                <w:color w:val="000000" w:themeColor="text1"/>
                <w:sz w:val="28"/>
                <w:szCs w:val="28"/>
              </w:rPr>
              <w:lastRenderedPageBreak/>
              <w:t>исполнением Государственного гимна)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0744C6" w:rsidRPr="00745A28" w:rsidRDefault="00FF6354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0744C6" w:rsidRPr="00745A28">
              <w:rPr>
                <w:color w:val="000000" w:themeColor="text1"/>
                <w:sz w:val="28"/>
                <w:szCs w:val="28"/>
              </w:rPr>
              <w:t>.Работа с регламентированными перерывами.</w:t>
            </w:r>
          </w:p>
          <w:p w:rsidR="000744C6" w:rsidRPr="00745A28" w:rsidRDefault="00FF6354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08653D">
              <w:rPr>
                <w:color w:val="000000" w:themeColor="text1"/>
                <w:sz w:val="28"/>
                <w:szCs w:val="28"/>
              </w:rPr>
              <w:t>.</w:t>
            </w:r>
            <w:r w:rsidR="0008653D" w:rsidRPr="00745A2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Викторина «Знаешь ли ты свой край родной?»</w:t>
            </w:r>
            <w:r w:rsidR="0008653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</w:tcBorders>
          </w:tcPr>
          <w:p w:rsidR="000744C6" w:rsidRPr="00745A28" w:rsidRDefault="00A7384B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0</w:t>
            </w:r>
            <w:r w:rsidR="000744C6" w:rsidRPr="00745A28">
              <w:rPr>
                <w:color w:val="000000" w:themeColor="text1"/>
                <w:sz w:val="28"/>
                <w:szCs w:val="28"/>
              </w:rPr>
              <w:t xml:space="preserve">8.00 – 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0744C6" w:rsidRPr="00745A28">
              <w:rPr>
                <w:color w:val="000000" w:themeColor="text1"/>
                <w:sz w:val="28"/>
                <w:szCs w:val="28"/>
              </w:rPr>
              <w:t>8.15</w:t>
            </w:r>
          </w:p>
          <w:p w:rsidR="000744C6" w:rsidRPr="00745A28" w:rsidRDefault="000744C6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FA427E" w:rsidRDefault="00FA427E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0744C6" w:rsidRPr="00745A28" w:rsidRDefault="000744C6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0744C6" w:rsidRPr="00745A28" w:rsidRDefault="000744C6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0744C6" w:rsidRPr="00745A28" w:rsidRDefault="000744C6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0744C6" w:rsidRPr="00745A28" w:rsidRDefault="00A7384B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0744C6" w:rsidRPr="00745A28">
              <w:rPr>
                <w:color w:val="000000" w:themeColor="text1"/>
                <w:sz w:val="28"/>
                <w:szCs w:val="28"/>
              </w:rPr>
              <w:t xml:space="preserve">8.15 – 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0744C6" w:rsidRPr="00745A28">
              <w:rPr>
                <w:color w:val="000000" w:themeColor="text1"/>
                <w:sz w:val="28"/>
                <w:szCs w:val="28"/>
              </w:rPr>
              <w:t>9.00</w:t>
            </w:r>
          </w:p>
          <w:p w:rsidR="000744C6" w:rsidRDefault="00A7384B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08653D">
              <w:rPr>
                <w:color w:val="000000" w:themeColor="text1"/>
                <w:sz w:val="28"/>
                <w:szCs w:val="28"/>
              </w:rPr>
              <w:t>9.15–12.3</w:t>
            </w:r>
            <w:r w:rsidR="000744C6" w:rsidRPr="00745A28">
              <w:rPr>
                <w:color w:val="000000" w:themeColor="text1"/>
                <w:sz w:val="28"/>
                <w:szCs w:val="28"/>
              </w:rPr>
              <w:t>0</w:t>
            </w:r>
          </w:p>
          <w:p w:rsidR="0008653D" w:rsidRDefault="0008653D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08653D" w:rsidRPr="00745A28" w:rsidRDefault="0008653D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12.30-13.00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0744C6" w:rsidRPr="00745A28" w:rsidRDefault="000744C6" w:rsidP="00C02D15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Площадка перед школой</w:t>
            </w:r>
          </w:p>
          <w:p w:rsidR="00FA427E" w:rsidRDefault="00FA427E" w:rsidP="00C02D15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44C6" w:rsidRPr="00745A28" w:rsidRDefault="000744C6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0744C6" w:rsidRPr="00745A28" w:rsidRDefault="000744C6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0744C6" w:rsidRPr="00745A28" w:rsidRDefault="000744C6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0744C6" w:rsidRPr="00745A28" w:rsidRDefault="000744C6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0744C6" w:rsidRDefault="000744C6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08653D" w:rsidRDefault="0008653D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08653D" w:rsidRPr="00745A28" w:rsidRDefault="0008653D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FA427E" w:rsidRPr="00745A28" w:rsidRDefault="00FA427E" w:rsidP="00FA427E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lastRenderedPageBreak/>
              <w:t>Воспитатель</w:t>
            </w:r>
          </w:p>
          <w:p w:rsidR="000744C6" w:rsidRDefault="000744C6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A427E" w:rsidRDefault="00FA427E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2E6AA8" w:rsidRDefault="002E6AA8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2E6AA8" w:rsidRPr="002E6AA8" w:rsidRDefault="002E6AA8" w:rsidP="002E6AA8">
            <w:pPr>
              <w:rPr>
                <w:sz w:val="28"/>
                <w:szCs w:val="28"/>
              </w:rPr>
            </w:pPr>
          </w:p>
          <w:p w:rsidR="002E6AA8" w:rsidRDefault="002E6AA8" w:rsidP="002E6AA8">
            <w:pPr>
              <w:rPr>
                <w:sz w:val="28"/>
                <w:szCs w:val="28"/>
              </w:rPr>
            </w:pPr>
          </w:p>
          <w:p w:rsidR="002E6AA8" w:rsidRPr="00745A28" w:rsidRDefault="002E6AA8" w:rsidP="002E6AA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Обрубко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Л.А.</w:t>
            </w:r>
          </w:p>
          <w:p w:rsidR="002E6AA8" w:rsidRPr="00745A28" w:rsidRDefault="002E6AA8" w:rsidP="002E6AA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Обрубко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Л.А.</w:t>
            </w:r>
          </w:p>
          <w:p w:rsidR="00FA427E" w:rsidRDefault="00FA427E" w:rsidP="002E6AA8">
            <w:pPr>
              <w:rPr>
                <w:sz w:val="28"/>
                <w:szCs w:val="28"/>
              </w:rPr>
            </w:pPr>
          </w:p>
          <w:p w:rsidR="0008653D" w:rsidRPr="00745A28" w:rsidRDefault="0008653D" w:rsidP="0008653D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08653D" w:rsidRPr="002E6AA8" w:rsidRDefault="0008653D" w:rsidP="002E6AA8">
            <w:pPr>
              <w:rPr>
                <w:sz w:val="28"/>
                <w:szCs w:val="28"/>
              </w:rPr>
            </w:pPr>
          </w:p>
        </w:tc>
      </w:tr>
      <w:tr w:rsidR="005900BC" w:rsidRPr="00745A28" w:rsidTr="00FA427E">
        <w:trPr>
          <w:trHeight w:val="1061"/>
        </w:trPr>
        <w:tc>
          <w:tcPr>
            <w:tcW w:w="4528" w:type="dxa"/>
            <w:vMerge/>
          </w:tcPr>
          <w:p w:rsidR="000744C6" w:rsidRPr="00745A28" w:rsidRDefault="000744C6" w:rsidP="0066579F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508" w:type="dxa"/>
            <w:tcBorders>
              <w:top w:val="single" w:sz="4" w:space="0" w:color="auto"/>
              <w:right w:val="single" w:sz="4" w:space="0" w:color="auto"/>
            </w:tcBorders>
          </w:tcPr>
          <w:p w:rsidR="00AB1CB8" w:rsidRPr="00745A28" w:rsidRDefault="0008653D" w:rsidP="00AB1C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AB1CB8" w:rsidRPr="00745A28">
              <w:rPr>
                <w:color w:val="000000" w:themeColor="text1"/>
                <w:sz w:val="28"/>
                <w:szCs w:val="28"/>
              </w:rPr>
              <w:t>.Работа с регламентированными перерывами.</w:t>
            </w:r>
          </w:p>
          <w:p w:rsidR="00AB1CB8" w:rsidRPr="00745A28" w:rsidRDefault="0008653D" w:rsidP="00AB1CB8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AB1CB8" w:rsidRPr="00745A28">
              <w:rPr>
                <w:color w:val="000000" w:themeColor="text1"/>
                <w:sz w:val="28"/>
                <w:szCs w:val="28"/>
              </w:rPr>
              <w:t>.</w:t>
            </w:r>
            <w:r w:rsidR="00AB1CB8" w:rsidRPr="00745A2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Исторический экскурс «В символах – история страны»</w:t>
            </w:r>
            <w:r w:rsidR="00D9785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9C46C1" w:rsidRPr="00745A28" w:rsidRDefault="0008653D" w:rsidP="009C46C1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9C46C1" w:rsidRPr="00745A2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.Соревнования по волейболу «Удача и победа»</w:t>
            </w:r>
            <w:r w:rsidR="00D9785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0744C6" w:rsidRDefault="0008653D" w:rsidP="000744C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0744C6" w:rsidRPr="00745A28">
              <w:rPr>
                <w:color w:val="000000" w:themeColor="text1"/>
                <w:sz w:val="28"/>
                <w:szCs w:val="28"/>
              </w:rPr>
              <w:t>.Занятия по интересам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FA427E" w:rsidRPr="00745A28" w:rsidRDefault="00FA427E" w:rsidP="000744C6">
            <w:pPr>
              <w:rPr>
                <w:color w:val="000000" w:themeColor="text1"/>
                <w:sz w:val="28"/>
                <w:szCs w:val="28"/>
              </w:rPr>
            </w:pPr>
          </w:p>
          <w:p w:rsidR="000744C6" w:rsidRPr="00745A28" w:rsidRDefault="0008653D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0744C6" w:rsidRPr="00745A28">
              <w:rPr>
                <w:color w:val="000000" w:themeColor="text1"/>
                <w:sz w:val="28"/>
                <w:szCs w:val="28"/>
              </w:rPr>
              <w:t>.Линейка. Подведение итогов дня. Уход домой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AB1CB8" w:rsidRPr="00745A28" w:rsidRDefault="0008653D" w:rsidP="00AB1C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13.30 – 14.0</w:t>
            </w:r>
            <w:r w:rsidR="00AB1CB8" w:rsidRPr="00745A28">
              <w:rPr>
                <w:color w:val="000000" w:themeColor="text1"/>
                <w:sz w:val="28"/>
                <w:szCs w:val="28"/>
              </w:rPr>
              <w:t>0</w:t>
            </w:r>
          </w:p>
          <w:p w:rsidR="00AB1CB8" w:rsidRPr="00745A28" w:rsidRDefault="00AB1CB8" w:rsidP="00AB1CB8">
            <w:pPr>
              <w:rPr>
                <w:color w:val="000000" w:themeColor="text1"/>
                <w:sz w:val="28"/>
                <w:szCs w:val="28"/>
              </w:rPr>
            </w:pPr>
          </w:p>
          <w:p w:rsidR="00AB1CB8" w:rsidRPr="00745A28" w:rsidRDefault="00AB1CB8" w:rsidP="00AB1CB8">
            <w:pPr>
              <w:rPr>
                <w:color w:val="000000" w:themeColor="text1"/>
                <w:sz w:val="28"/>
                <w:szCs w:val="28"/>
              </w:rPr>
            </w:pPr>
          </w:p>
          <w:p w:rsidR="00AB1CB8" w:rsidRPr="00745A28" w:rsidRDefault="00AB1CB8" w:rsidP="00AB1CB8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14.00-15.00</w:t>
            </w:r>
          </w:p>
          <w:p w:rsidR="009C46C1" w:rsidRPr="00745A28" w:rsidRDefault="009C46C1" w:rsidP="00AB1CB8">
            <w:pPr>
              <w:rPr>
                <w:color w:val="000000" w:themeColor="text1"/>
                <w:sz w:val="28"/>
                <w:szCs w:val="28"/>
              </w:rPr>
            </w:pPr>
          </w:p>
          <w:p w:rsidR="00FA427E" w:rsidRDefault="00FA427E" w:rsidP="00AB1CB8">
            <w:pPr>
              <w:rPr>
                <w:color w:val="000000" w:themeColor="text1"/>
                <w:sz w:val="28"/>
                <w:szCs w:val="28"/>
              </w:rPr>
            </w:pPr>
          </w:p>
          <w:p w:rsidR="00AB1CB8" w:rsidRPr="00745A28" w:rsidRDefault="00AB1CB8" w:rsidP="00AB1CB8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15.00-15.30</w:t>
            </w:r>
          </w:p>
          <w:p w:rsidR="00AB1CB8" w:rsidRPr="00745A28" w:rsidRDefault="00AB1CB8" w:rsidP="000744C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FA427E" w:rsidRDefault="00FA427E" w:rsidP="000744C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0744C6" w:rsidRPr="00745A28" w:rsidRDefault="000744C6" w:rsidP="000744C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45A28">
              <w:rPr>
                <w:bCs/>
                <w:color w:val="000000" w:themeColor="text1"/>
                <w:sz w:val="28"/>
                <w:szCs w:val="28"/>
              </w:rPr>
              <w:t>16.00-16.45</w:t>
            </w:r>
          </w:p>
          <w:p w:rsidR="00FA427E" w:rsidRDefault="00FA427E" w:rsidP="000744C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0744C6" w:rsidRPr="00745A28" w:rsidRDefault="000744C6" w:rsidP="000744C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45A28">
              <w:rPr>
                <w:bCs/>
                <w:color w:val="000000" w:themeColor="text1"/>
                <w:sz w:val="28"/>
                <w:szCs w:val="28"/>
              </w:rPr>
              <w:t>16.45-17.00</w:t>
            </w:r>
          </w:p>
          <w:p w:rsidR="00AB1CB8" w:rsidRPr="00745A28" w:rsidRDefault="00AB1CB8" w:rsidP="000744C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9C46C1" w:rsidRPr="00745A28" w:rsidRDefault="009C46C1" w:rsidP="000744C6">
            <w:pPr>
              <w:rPr>
                <w:color w:val="000000" w:themeColor="text1"/>
                <w:sz w:val="28"/>
                <w:szCs w:val="28"/>
              </w:rPr>
            </w:pPr>
          </w:p>
          <w:p w:rsidR="009C46C1" w:rsidRPr="00745A28" w:rsidRDefault="009C46C1" w:rsidP="000744C6">
            <w:pPr>
              <w:rPr>
                <w:color w:val="000000" w:themeColor="text1"/>
                <w:sz w:val="28"/>
                <w:szCs w:val="28"/>
              </w:rPr>
            </w:pPr>
          </w:p>
          <w:p w:rsidR="009C46C1" w:rsidRPr="00745A28" w:rsidRDefault="009C46C1" w:rsidP="000744C6">
            <w:pPr>
              <w:rPr>
                <w:color w:val="000000" w:themeColor="text1"/>
                <w:sz w:val="28"/>
                <w:szCs w:val="28"/>
              </w:rPr>
            </w:pPr>
          </w:p>
          <w:p w:rsidR="009C46C1" w:rsidRPr="00745A28" w:rsidRDefault="009C46C1" w:rsidP="009C46C1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9C46C1" w:rsidRPr="00745A28" w:rsidRDefault="009C46C1" w:rsidP="000744C6">
            <w:pPr>
              <w:rPr>
                <w:color w:val="000000" w:themeColor="text1"/>
                <w:sz w:val="28"/>
                <w:szCs w:val="28"/>
              </w:rPr>
            </w:pPr>
          </w:p>
          <w:p w:rsidR="009C46C1" w:rsidRPr="00745A28" w:rsidRDefault="009C46C1" w:rsidP="009C46C1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Спортивный зал</w:t>
            </w:r>
          </w:p>
          <w:p w:rsidR="009C46C1" w:rsidRPr="00745A28" w:rsidRDefault="009C46C1" w:rsidP="009C46C1">
            <w:pPr>
              <w:rPr>
                <w:color w:val="000000" w:themeColor="text1"/>
                <w:sz w:val="28"/>
                <w:szCs w:val="28"/>
              </w:rPr>
            </w:pPr>
          </w:p>
          <w:p w:rsidR="00E056D0" w:rsidRDefault="00E056D0" w:rsidP="009C46C1">
            <w:pPr>
              <w:rPr>
                <w:color w:val="000000" w:themeColor="text1"/>
                <w:sz w:val="28"/>
                <w:szCs w:val="28"/>
              </w:rPr>
            </w:pPr>
          </w:p>
          <w:p w:rsidR="009C46C1" w:rsidRPr="00745A28" w:rsidRDefault="009C46C1" w:rsidP="009C46C1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0744C6" w:rsidRPr="00745A28" w:rsidRDefault="000744C6" w:rsidP="000744C6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Площадка перед школой</w:t>
            </w: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2E6AA8" w:rsidRPr="00745A28" w:rsidRDefault="002E6AA8" w:rsidP="002E6AA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Обрубко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Л.А.</w:t>
            </w:r>
          </w:p>
          <w:p w:rsidR="009C46C1" w:rsidRPr="00745A28" w:rsidRDefault="009C46C1" w:rsidP="000744C6">
            <w:pPr>
              <w:rPr>
                <w:color w:val="000000" w:themeColor="text1"/>
                <w:sz w:val="28"/>
                <w:szCs w:val="28"/>
              </w:rPr>
            </w:pPr>
          </w:p>
          <w:p w:rsidR="009C46C1" w:rsidRPr="00745A28" w:rsidRDefault="009C46C1" w:rsidP="000744C6">
            <w:pPr>
              <w:rPr>
                <w:color w:val="000000" w:themeColor="text1"/>
                <w:sz w:val="28"/>
                <w:szCs w:val="28"/>
              </w:rPr>
            </w:pPr>
          </w:p>
          <w:p w:rsidR="000744C6" w:rsidRPr="00745A28" w:rsidRDefault="000744C6" w:rsidP="000744C6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0744C6" w:rsidRPr="00745A28" w:rsidRDefault="000744C6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A427E" w:rsidRDefault="00FA427E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9C46C1" w:rsidRPr="00745A28" w:rsidRDefault="009C46C1" w:rsidP="0066579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45A28">
              <w:rPr>
                <w:color w:val="000000" w:themeColor="text1"/>
                <w:sz w:val="28"/>
                <w:szCs w:val="28"/>
              </w:rPr>
              <w:t>Карпук</w:t>
            </w:r>
            <w:proofErr w:type="spellEnd"/>
            <w:r w:rsidRPr="00745A28">
              <w:rPr>
                <w:color w:val="000000" w:themeColor="text1"/>
                <w:sz w:val="28"/>
                <w:szCs w:val="28"/>
              </w:rPr>
              <w:t xml:space="preserve"> Т.А.</w:t>
            </w:r>
          </w:p>
          <w:p w:rsidR="009C46C1" w:rsidRPr="00745A28" w:rsidRDefault="009C46C1" w:rsidP="009C46C1">
            <w:pPr>
              <w:rPr>
                <w:color w:val="000000" w:themeColor="text1"/>
                <w:sz w:val="28"/>
                <w:szCs w:val="28"/>
              </w:rPr>
            </w:pPr>
          </w:p>
          <w:p w:rsidR="009C46C1" w:rsidRPr="00745A28" w:rsidRDefault="009C46C1" w:rsidP="009C46C1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FA427E" w:rsidRDefault="00FA427E" w:rsidP="009C46C1">
            <w:pPr>
              <w:rPr>
                <w:color w:val="000000" w:themeColor="text1"/>
                <w:sz w:val="28"/>
                <w:szCs w:val="28"/>
              </w:rPr>
            </w:pPr>
          </w:p>
          <w:p w:rsidR="009C46C1" w:rsidRPr="00745A28" w:rsidRDefault="009C46C1" w:rsidP="009C46C1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9C46C1" w:rsidRPr="00745A28" w:rsidRDefault="009C46C1" w:rsidP="006657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900BC" w:rsidRPr="00745A28" w:rsidTr="00FA427E">
        <w:trPr>
          <w:trHeight w:val="1226"/>
        </w:trPr>
        <w:tc>
          <w:tcPr>
            <w:tcW w:w="4528" w:type="dxa"/>
            <w:vMerge w:val="restart"/>
          </w:tcPr>
          <w:p w:rsidR="000744C6" w:rsidRPr="00745A28" w:rsidRDefault="000744C6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15.06.2024</w:t>
            </w:r>
          </w:p>
          <w:p w:rsidR="00CC0C2D" w:rsidRPr="00745A28" w:rsidRDefault="00CC0C2D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День профессионала: «В завтра я выбираю дорогу!»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CC0C2D" w:rsidRPr="00745A28" w:rsidRDefault="00CC0C2D" w:rsidP="00CC0C2D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1. Сбор детей. Проведение текущего инструктажа по ТБ. Линейка (с поднятием Государственного флага и исполнением Государственного гимна)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CC0C2D" w:rsidRPr="00745A28" w:rsidRDefault="00D6535B" w:rsidP="00CC0C2D">
            <w:pPr>
              <w:rPr>
                <w:color w:val="000000" w:themeColor="text1"/>
                <w:sz w:val="28"/>
                <w:szCs w:val="28"/>
                <w:shd w:val="clear" w:color="auto" w:fill="F1F1F1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CC0C2D" w:rsidRPr="00745A28">
              <w:rPr>
                <w:color w:val="000000" w:themeColor="text1"/>
                <w:sz w:val="28"/>
                <w:szCs w:val="28"/>
              </w:rPr>
              <w:t>.</w:t>
            </w:r>
            <w:r w:rsidR="00CC0C2D" w:rsidRPr="00FA427E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Зарядка «В здоровом теле – здоровый дух»</w:t>
            </w:r>
            <w:r w:rsidR="00D97854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.</w:t>
            </w:r>
          </w:p>
          <w:p w:rsidR="000744C6" w:rsidRPr="00745A28" w:rsidRDefault="00D6535B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0744C6" w:rsidRPr="00745A28">
              <w:rPr>
                <w:color w:val="000000" w:themeColor="text1"/>
                <w:sz w:val="28"/>
                <w:szCs w:val="28"/>
              </w:rPr>
              <w:t xml:space="preserve">. Информационная пятиминутка «Правила поведения на воде», «О </w:t>
            </w:r>
            <w:r w:rsidR="000744C6" w:rsidRPr="00745A28">
              <w:rPr>
                <w:color w:val="000000" w:themeColor="text1"/>
                <w:sz w:val="28"/>
                <w:szCs w:val="28"/>
              </w:rPr>
              <w:lastRenderedPageBreak/>
              <w:t>пользе и вреде солнца»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B76E73" w:rsidRPr="00745A28" w:rsidRDefault="00D6535B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B76E73" w:rsidRPr="00745A28">
              <w:rPr>
                <w:color w:val="000000" w:themeColor="text1"/>
                <w:sz w:val="28"/>
                <w:szCs w:val="28"/>
              </w:rPr>
              <w:t>.</w:t>
            </w:r>
            <w:r w:rsidR="0087422F" w:rsidRPr="00745A28">
              <w:rPr>
                <w:color w:val="000000" w:themeColor="text1"/>
                <w:sz w:val="28"/>
                <w:szCs w:val="28"/>
              </w:rPr>
              <w:t>Видеолекторий «</w:t>
            </w:r>
            <w:proofErr w:type="spellStart"/>
            <w:r w:rsidR="0087422F" w:rsidRPr="00745A28">
              <w:rPr>
                <w:color w:val="000000" w:themeColor="text1"/>
                <w:sz w:val="28"/>
                <w:szCs w:val="28"/>
              </w:rPr>
              <w:t>Белгидромету</w:t>
            </w:r>
            <w:proofErr w:type="spellEnd"/>
            <w:r w:rsidR="0087422F" w:rsidRPr="00745A28">
              <w:rPr>
                <w:color w:val="000000" w:themeColor="text1"/>
                <w:sz w:val="28"/>
                <w:szCs w:val="28"/>
              </w:rPr>
              <w:t xml:space="preserve"> 100 лет»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B76E73" w:rsidRPr="00745A28" w:rsidRDefault="00D6535B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B76E73" w:rsidRPr="00745A28">
              <w:rPr>
                <w:color w:val="000000" w:themeColor="text1"/>
                <w:sz w:val="28"/>
                <w:szCs w:val="28"/>
              </w:rPr>
              <w:t>.</w:t>
            </w:r>
            <w:r w:rsidR="002147DC" w:rsidRPr="00745A28">
              <w:rPr>
                <w:color w:val="000000" w:themeColor="text1"/>
                <w:sz w:val="28"/>
                <w:szCs w:val="28"/>
              </w:rPr>
              <w:t>Игра «Мастер пантомимы»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2261F8" w:rsidRPr="00745A28" w:rsidRDefault="00D6535B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87422F" w:rsidRPr="00745A28">
              <w:rPr>
                <w:color w:val="000000" w:themeColor="text1"/>
                <w:sz w:val="28"/>
                <w:szCs w:val="28"/>
              </w:rPr>
              <w:t>.</w:t>
            </w:r>
            <w:r w:rsidR="002334EB" w:rsidRPr="00745A28">
              <w:rPr>
                <w:color w:val="000000" w:themeColor="text1"/>
                <w:sz w:val="28"/>
                <w:szCs w:val="28"/>
              </w:rPr>
              <w:t xml:space="preserve">Час-портрет </w:t>
            </w:r>
            <w:r w:rsidR="002334EB" w:rsidRPr="00745A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"Край </w:t>
            </w:r>
            <w:proofErr w:type="spellStart"/>
            <w:r w:rsidR="002334EB" w:rsidRPr="00745A28">
              <w:rPr>
                <w:color w:val="000000" w:themeColor="text1"/>
                <w:sz w:val="28"/>
                <w:szCs w:val="28"/>
                <w:shd w:val="clear" w:color="auto" w:fill="FFFFFF"/>
              </w:rPr>
              <w:t>беларускі</w:t>
            </w:r>
            <w:proofErr w:type="spellEnd"/>
            <w:r w:rsidR="002334EB" w:rsidRPr="00745A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мне </w:t>
            </w:r>
            <w:proofErr w:type="spellStart"/>
            <w:r w:rsidR="002334EB" w:rsidRPr="00745A28">
              <w:rPr>
                <w:color w:val="000000" w:themeColor="text1"/>
                <w:sz w:val="28"/>
                <w:szCs w:val="28"/>
                <w:shd w:val="clear" w:color="auto" w:fill="FFFFFF"/>
              </w:rPr>
              <w:t>дарагі</w:t>
            </w:r>
            <w:proofErr w:type="spellEnd"/>
            <w:r w:rsidR="002334EB" w:rsidRPr="00745A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="002334EB" w:rsidRPr="00745A28">
              <w:rPr>
                <w:color w:val="000000" w:themeColor="text1"/>
                <w:sz w:val="28"/>
                <w:szCs w:val="28"/>
                <w:shd w:val="clear" w:color="auto" w:fill="FFFFFF"/>
              </w:rPr>
              <w:t>блізкі</w:t>
            </w:r>
            <w:proofErr w:type="spellEnd"/>
            <w:r w:rsidR="002334EB" w:rsidRPr="00745A28">
              <w:rPr>
                <w:color w:val="000000" w:themeColor="text1"/>
                <w:sz w:val="28"/>
                <w:szCs w:val="28"/>
                <w:shd w:val="clear" w:color="auto" w:fill="FFFFFF"/>
              </w:rPr>
              <w:t>" (посвящен 110-летию со дня рождения народного поэта Беларуси Аркадия Кулешова)</w:t>
            </w:r>
            <w:r w:rsidR="00D97854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CC0C2D" w:rsidRPr="00745A28" w:rsidRDefault="00A7384B" w:rsidP="00CC0C2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0</w:t>
            </w:r>
            <w:r w:rsidR="00CC0C2D" w:rsidRPr="00745A28">
              <w:rPr>
                <w:color w:val="000000" w:themeColor="text1"/>
                <w:sz w:val="28"/>
                <w:szCs w:val="28"/>
              </w:rPr>
              <w:t xml:space="preserve">8.00 – 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D6535B">
              <w:rPr>
                <w:color w:val="000000" w:themeColor="text1"/>
                <w:sz w:val="28"/>
                <w:szCs w:val="28"/>
              </w:rPr>
              <w:t>8.3</w:t>
            </w:r>
            <w:r w:rsidR="00BB59C6">
              <w:rPr>
                <w:color w:val="000000" w:themeColor="text1"/>
                <w:sz w:val="28"/>
                <w:szCs w:val="28"/>
              </w:rPr>
              <w:t>0</w:t>
            </w:r>
          </w:p>
          <w:p w:rsidR="00CC0C2D" w:rsidRPr="00745A28" w:rsidRDefault="00CC0C2D" w:rsidP="00CC0C2D">
            <w:pPr>
              <w:rPr>
                <w:color w:val="000000" w:themeColor="text1"/>
                <w:sz w:val="28"/>
                <w:szCs w:val="28"/>
              </w:rPr>
            </w:pPr>
          </w:p>
          <w:p w:rsidR="00FA427E" w:rsidRDefault="00FA427E" w:rsidP="00CC0C2D">
            <w:pPr>
              <w:rPr>
                <w:color w:val="000000" w:themeColor="text1"/>
                <w:sz w:val="28"/>
                <w:szCs w:val="28"/>
              </w:rPr>
            </w:pPr>
          </w:p>
          <w:p w:rsidR="00CC0C2D" w:rsidRPr="00745A28" w:rsidRDefault="00CC0C2D" w:rsidP="00CC0C2D">
            <w:pPr>
              <w:rPr>
                <w:color w:val="000000" w:themeColor="text1"/>
                <w:sz w:val="28"/>
                <w:szCs w:val="28"/>
              </w:rPr>
            </w:pPr>
          </w:p>
          <w:p w:rsidR="00CC0C2D" w:rsidRPr="00745A28" w:rsidRDefault="00CC0C2D" w:rsidP="00CC0C2D">
            <w:pPr>
              <w:rPr>
                <w:color w:val="000000" w:themeColor="text1"/>
                <w:sz w:val="28"/>
                <w:szCs w:val="28"/>
              </w:rPr>
            </w:pPr>
          </w:p>
          <w:p w:rsidR="00CC0C2D" w:rsidRPr="00745A28" w:rsidRDefault="00CC0C2D" w:rsidP="00CC0C2D">
            <w:pPr>
              <w:rPr>
                <w:color w:val="000000" w:themeColor="text1"/>
                <w:sz w:val="28"/>
                <w:szCs w:val="28"/>
              </w:rPr>
            </w:pPr>
          </w:p>
          <w:p w:rsidR="000744C6" w:rsidRPr="00745A28" w:rsidRDefault="00A7384B" w:rsidP="00CC0C2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BB59C6">
              <w:rPr>
                <w:color w:val="000000" w:themeColor="text1"/>
                <w:sz w:val="28"/>
                <w:szCs w:val="28"/>
              </w:rPr>
              <w:t>8.30</w:t>
            </w:r>
            <w:r w:rsidR="00CC0C2D" w:rsidRPr="00745A28"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CC0C2D" w:rsidRPr="00745A28">
              <w:rPr>
                <w:color w:val="000000" w:themeColor="text1"/>
                <w:sz w:val="28"/>
                <w:szCs w:val="28"/>
              </w:rPr>
              <w:t>9.00</w:t>
            </w:r>
          </w:p>
          <w:p w:rsidR="00CC0C2D" w:rsidRPr="00745A28" w:rsidRDefault="00CC0C2D" w:rsidP="00CC0C2D">
            <w:pPr>
              <w:rPr>
                <w:color w:val="000000" w:themeColor="text1"/>
                <w:sz w:val="28"/>
                <w:szCs w:val="28"/>
              </w:rPr>
            </w:pPr>
          </w:p>
          <w:p w:rsidR="00CC0C2D" w:rsidRPr="00745A28" w:rsidRDefault="00A7384B" w:rsidP="00CC0C2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CC0C2D" w:rsidRPr="00745A28">
              <w:rPr>
                <w:color w:val="000000" w:themeColor="text1"/>
                <w:sz w:val="28"/>
                <w:szCs w:val="28"/>
              </w:rPr>
              <w:t>9.30-10.30</w:t>
            </w:r>
          </w:p>
          <w:p w:rsidR="0087422F" w:rsidRPr="00745A28" w:rsidRDefault="0087422F" w:rsidP="00CC0C2D">
            <w:pPr>
              <w:rPr>
                <w:color w:val="000000" w:themeColor="text1"/>
                <w:sz w:val="28"/>
                <w:szCs w:val="28"/>
              </w:rPr>
            </w:pPr>
          </w:p>
          <w:p w:rsidR="0087422F" w:rsidRPr="00745A28" w:rsidRDefault="0087422F" w:rsidP="00CC0C2D">
            <w:pPr>
              <w:rPr>
                <w:color w:val="000000" w:themeColor="text1"/>
                <w:sz w:val="28"/>
                <w:szCs w:val="28"/>
              </w:rPr>
            </w:pPr>
          </w:p>
          <w:p w:rsidR="0087422F" w:rsidRPr="00745A28" w:rsidRDefault="0087422F" w:rsidP="00CC0C2D">
            <w:pPr>
              <w:rPr>
                <w:color w:val="000000" w:themeColor="text1"/>
                <w:sz w:val="28"/>
                <w:szCs w:val="28"/>
              </w:rPr>
            </w:pPr>
          </w:p>
          <w:p w:rsidR="0087422F" w:rsidRPr="00745A28" w:rsidRDefault="0087422F" w:rsidP="00CC0C2D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10.30-11.00</w:t>
            </w:r>
          </w:p>
          <w:p w:rsidR="0087422F" w:rsidRPr="00745A28" w:rsidRDefault="0087422F" w:rsidP="00CC0C2D">
            <w:pPr>
              <w:rPr>
                <w:color w:val="000000" w:themeColor="text1"/>
                <w:sz w:val="28"/>
                <w:szCs w:val="28"/>
              </w:rPr>
            </w:pPr>
          </w:p>
          <w:p w:rsidR="0087422F" w:rsidRPr="00745A28" w:rsidRDefault="0087422F" w:rsidP="00CC0C2D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11.00-12.00</w:t>
            </w:r>
          </w:p>
          <w:p w:rsidR="00FA427E" w:rsidRDefault="00FA427E" w:rsidP="00CC0C2D">
            <w:pPr>
              <w:rPr>
                <w:color w:val="000000" w:themeColor="text1"/>
                <w:sz w:val="28"/>
                <w:szCs w:val="28"/>
              </w:rPr>
            </w:pPr>
          </w:p>
          <w:p w:rsidR="0087422F" w:rsidRPr="00745A28" w:rsidRDefault="0087422F" w:rsidP="00CC0C2D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12.00-12.30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B76E73" w:rsidRPr="00745A28" w:rsidRDefault="00B76E73" w:rsidP="00B76E7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Площадка перед школой</w:t>
            </w:r>
          </w:p>
          <w:p w:rsidR="00FA427E" w:rsidRDefault="00FA427E" w:rsidP="00B76E7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6E73" w:rsidRDefault="00B76E73" w:rsidP="00B76E73">
            <w:pPr>
              <w:rPr>
                <w:color w:val="000000" w:themeColor="text1"/>
                <w:sz w:val="28"/>
                <w:szCs w:val="28"/>
              </w:rPr>
            </w:pPr>
          </w:p>
          <w:p w:rsidR="00D6535B" w:rsidRPr="00745A28" w:rsidRDefault="00D6535B" w:rsidP="00B76E73">
            <w:pPr>
              <w:rPr>
                <w:color w:val="000000" w:themeColor="text1"/>
                <w:sz w:val="28"/>
                <w:szCs w:val="28"/>
              </w:rPr>
            </w:pPr>
          </w:p>
          <w:p w:rsidR="00FA427E" w:rsidRDefault="00FA427E" w:rsidP="00B76E7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6E73" w:rsidRPr="00FA427E" w:rsidRDefault="00B76E73" w:rsidP="00FA427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Площадка перед школой</w:t>
            </w:r>
          </w:p>
          <w:p w:rsidR="00B76E73" w:rsidRPr="00745A28" w:rsidRDefault="00B76E73" w:rsidP="00B76E73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0744C6" w:rsidRPr="00745A28" w:rsidRDefault="000744C6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87422F" w:rsidRPr="00745A28" w:rsidRDefault="0087422F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87422F" w:rsidRPr="00745A28" w:rsidRDefault="0087422F" w:rsidP="0087422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87422F" w:rsidRPr="00745A28" w:rsidRDefault="0087422F" w:rsidP="0087422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87422F" w:rsidRPr="00745A28" w:rsidRDefault="0087422F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B76E73" w:rsidRPr="00745A28" w:rsidRDefault="00B76E73" w:rsidP="00B76E73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lastRenderedPageBreak/>
              <w:t>Воспитатель</w:t>
            </w:r>
          </w:p>
          <w:p w:rsidR="00B76E73" w:rsidRPr="00745A28" w:rsidRDefault="00B76E73" w:rsidP="00B76E73">
            <w:pPr>
              <w:rPr>
                <w:color w:val="000000" w:themeColor="text1"/>
                <w:sz w:val="28"/>
                <w:szCs w:val="28"/>
              </w:rPr>
            </w:pPr>
          </w:p>
          <w:p w:rsidR="00B76E73" w:rsidRPr="00745A28" w:rsidRDefault="00B76E73" w:rsidP="00B76E73">
            <w:pPr>
              <w:rPr>
                <w:color w:val="000000" w:themeColor="text1"/>
                <w:sz w:val="28"/>
                <w:szCs w:val="28"/>
              </w:rPr>
            </w:pPr>
          </w:p>
          <w:p w:rsidR="00B76E73" w:rsidRPr="00745A28" w:rsidRDefault="00B76E73" w:rsidP="00B76E73">
            <w:pPr>
              <w:rPr>
                <w:color w:val="000000" w:themeColor="text1"/>
                <w:sz w:val="28"/>
                <w:szCs w:val="28"/>
              </w:rPr>
            </w:pPr>
          </w:p>
          <w:p w:rsidR="00B76E73" w:rsidRPr="00745A28" w:rsidRDefault="00B76E73" w:rsidP="00B76E73">
            <w:pPr>
              <w:rPr>
                <w:color w:val="000000" w:themeColor="text1"/>
                <w:sz w:val="28"/>
                <w:szCs w:val="28"/>
              </w:rPr>
            </w:pPr>
          </w:p>
          <w:p w:rsidR="00FA427E" w:rsidRDefault="00FA427E" w:rsidP="00B76E73">
            <w:pPr>
              <w:rPr>
                <w:color w:val="000000" w:themeColor="text1"/>
                <w:sz w:val="28"/>
                <w:szCs w:val="28"/>
              </w:rPr>
            </w:pPr>
          </w:p>
          <w:p w:rsidR="00B76E73" w:rsidRPr="00745A28" w:rsidRDefault="00B76E73" w:rsidP="00B76E73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B76E73" w:rsidRPr="00745A28" w:rsidRDefault="00B76E73" w:rsidP="00B76E73">
            <w:pPr>
              <w:rPr>
                <w:color w:val="000000" w:themeColor="text1"/>
                <w:sz w:val="28"/>
                <w:szCs w:val="28"/>
              </w:rPr>
            </w:pPr>
          </w:p>
          <w:p w:rsidR="00B76E73" w:rsidRPr="00745A28" w:rsidRDefault="00B76E73" w:rsidP="00B76E73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0744C6" w:rsidRPr="00745A28" w:rsidRDefault="000744C6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87422F" w:rsidRPr="00745A28" w:rsidRDefault="0087422F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87422F" w:rsidRPr="00745A28" w:rsidRDefault="0087422F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87422F" w:rsidRPr="00745A28" w:rsidRDefault="0087422F" w:rsidP="0087422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87422F" w:rsidRPr="00745A28" w:rsidRDefault="0087422F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87422F" w:rsidRPr="00745A28" w:rsidRDefault="0087422F" w:rsidP="0087422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FA427E" w:rsidRDefault="00FA427E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A7384B" w:rsidRPr="00745A28" w:rsidRDefault="00A7384B" w:rsidP="00A7384B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87422F" w:rsidRPr="00745A28" w:rsidRDefault="0087422F" w:rsidP="006657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900BC" w:rsidRPr="00745A28" w:rsidTr="00FA427E">
        <w:trPr>
          <w:trHeight w:val="346"/>
        </w:trPr>
        <w:tc>
          <w:tcPr>
            <w:tcW w:w="4528" w:type="dxa"/>
            <w:vMerge/>
          </w:tcPr>
          <w:p w:rsidR="000744C6" w:rsidRPr="00745A28" w:rsidRDefault="000744C6" w:rsidP="006657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B76E73" w:rsidRDefault="00B76E73" w:rsidP="00B76E73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1.</w:t>
            </w:r>
            <w:r w:rsidRPr="002C5369">
              <w:rPr>
                <w:color w:val="000000" w:themeColor="text1"/>
                <w:sz w:val="28"/>
                <w:szCs w:val="28"/>
              </w:rPr>
              <w:t>Играем в «</w:t>
            </w:r>
            <w:proofErr w:type="spellStart"/>
            <w:r w:rsidRPr="002C5369">
              <w:rPr>
                <w:color w:val="000000" w:themeColor="text1"/>
                <w:sz w:val="28"/>
                <w:szCs w:val="28"/>
              </w:rPr>
              <w:t>Дженгу</w:t>
            </w:r>
            <w:proofErr w:type="spellEnd"/>
            <w:r w:rsidRPr="002C5369">
              <w:rPr>
                <w:color w:val="000000" w:themeColor="text1"/>
                <w:sz w:val="28"/>
                <w:szCs w:val="28"/>
              </w:rPr>
              <w:t>»</w:t>
            </w:r>
            <w:r w:rsidR="00D97854" w:rsidRPr="002C5369">
              <w:rPr>
                <w:color w:val="000000" w:themeColor="text1"/>
                <w:sz w:val="28"/>
                <w:szCs w:val="28"/>
              </w:rPr>
              <w:t>.</w:t>
            </w:r>
          </w:p>
          <w:p w:rsidR="002C5369" w:rsidRDefault="002C5369" w:rsidP="00B76E73">
            <w:pPr>
              <w:rPr>
                <w:color w:val="000000" w:themeColor="text1"/>
                <w:sz w:val="28"/>
                <w:szCs w:val="28"/>
              </w:rPr>
            </w:pPr>
          </w:p>
          <w:p w:rsidR="002C5369" w:rsidRDefault="002C5369" w:rsidP="00B76E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2C5369">
              <w:rPr>
                <w:color w:val="000000" w:themeColor="text1"/>
                <w:sz w:val="28"/>
                <w:szCs w:val="28"/>
              </w:rPr>
              <w:t>.Минутка безопасности «Детский травматизм»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0744C6" w:rsidRPr="00745A28" w:rsidRDefault="002C5369" w:rsidP="0066579F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B76E73" w:rsidRPr="00745A28">
              <w:rPr>
                <w:color w:val="000000" w:themeColor="text1"/>
                <w:sz w:val="28"/>
                <w:szCs w:val="28"/>
              </w:rPr>
              <w:t>. Линейка. Подведение итогов дня. Уход домой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B76E73" w:rsidRDefault="00C6449E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12.30-13.00</w:t>
            </w:r>
          </w:p>
          <w:p w:rsidR="002C5369" w:rsidRDefault="002C5369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2C5369" w:rsidRPr="00745A28" w:rsidRDefault="002C5369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13.30-13.45</w:t>
            </w:r>
          </w:p>
          <w:p w:rsidR="002C5369" w:rsidRDefault="002C5369" w:rsidP="0066579F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0744C6" w:rsidRPr="00745A28" w:rsidRDefault="00B76E73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bCs/>
                <w:color w:val="000000" w:themeColor="text1"/>
                <w:sz w:val="28"/>
                <w:szCs w:val="28"/>
              </w:rPr>
              <w:t>13.45-14.00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B76E73" w:rsidRDefault="00B76E73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2C5369" w:rsidRDefault="002C5369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0744C6" w:rsidRPr="00745A28" w:rsidRDefault="00B76E73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Площадка перед школой</w:t>
            </w: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B76E73" w:rsidRPr="00745A28" w:rsidRDefault="00B76E73" w:rsidP="00B76E73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FA427E" w:rsidRDefault="00FA427E" w:rsidP="0087422F">
            <w:pPr>
              <w:rPr>
                <w:color w:val="000000" w:themeColor="text1"/>
                <w:sz w:val="28"/>
                <w:szCs w:val="28"/>
              </w:rPr>
            </w:pPr>
          </w:p>
          <w:p w:rsidR="0087422F" w:rsidRPr="00745A28" w:rsidRDefault="0087422F" w:rsidP="0087422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2C5369" w:rsidRDefault="002C5369" w:rsidP="002C5369">
            <w:pPr>
              <w:rPr>
                <w:color w:val="000000" w:themeColor="text1"/>
                <w:sz w:val="28"/>
                <w:szCs w:val="28"/>
              </w:rPr>
            </w:pPr>
          </w:p>
          <w:p w:rsidR="002C5369" w:rsidRPr="00745A28" w:rsidRDefault="002C5369" w:rsidP="002C5369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2C5369" w:rsidRPr="00745A28" w:rsidRDefault="002C5369" w:rsidP="006657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900BC" w:rsidRPr="00745A28" w:rsidTr="00FA427E">
        <w:trPr>
          <w:trHeight w:val="2451"/>
        </w:trPr>
        <w:tc>
          <w:tcPr>
            <w:tcW w:w="4528" w:type="dxa"/>
            <w:vMerge w:val="restart"/>
          </w:tcPr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17.06.2024</w:t>
            </w:r>
          </w:p>
          <w:p w:rsidR="002334EB" w:rsidRPr="00745A28" w:rsidRDefault="002334EB" w:rsidP="0066579F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 xml:space="preserve">День эрудита: </w:t>
            </w:r>
            <w:r w:rsidRPr="00745A28">
              <w:rPr>
                <w:color w:val="000000" w:themeColor="text1"/>
                <w:sz w:val="28"/>
                <w:szCs w:val="28"/>
                <w:shd w:val="clear" w:color="auto" w:fill="FFFFFF"/>
              </w:rPr>
              <w:t> «Хотим все знать!» 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C02D15" w:rsidRPr="00745A28" w:rsidRDefault="00C02D15" w:rsidP="00C02D15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1. Сбор детей. Проведение текущего инструктажа по ТБ. Линейка (с поднятием Государственного флага и исполнением Государственного гимна)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C02D15" w:rsidRDefault="006756B3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C02D15" w:rsidRPr="00745A28">
              <w:rPr>
                <w:color w:val="000000" w:themeColor="text1"/>
                <w:sz w:val="28"/>
                <w:szCs w:val="28"/>
              </w:rPr>
              <w:t>.Работа с регламентированными перерывами.</w:t>
            </w:r>
          </w:p>
          <w:p w:rsidR="0008653D" w:rsidRPr="00745A28" w:rsidRDefault="006756B3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08653D">
              <w:rPr>
                <w:color w:val="000000" w:themeColor="text1"/>
                <w:sz w:val="28"/>
                <w:szCs w:val="28"/>
              </w:rPr>
              <w:t>.</w:t>
            </w:r>
            <w:r w:rsidR="0008653D" w:rsidRPr="00745A28">
              <w:rPr>
                <w:color w:val="000000" w:themeColor="text1"/>
                <w:sz w:val="28"/>
                <w:szCs w:val="28"/>
              </w:rPr>
              <w:t xml:space="preserve"> Диспут «Электронные гаджеты: их влияние на здоровье и успеваемость детей»</w:t>
            </w:r>
            <w:r w:rsidR="0008653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C02D15" w:rsidRPr="00745A28" w:rsidRDefault="00A7384B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C02D15" w:rsidRPr="00745A28">
              <w:rPr>
                <w:color w:val="000000" w:themeColor="text1"/>
                <w:sz w:val="28"/>
                <w:szCs w:val="28"/>
              </w:rPr>
              <w:t xml:space="preserve">8.00 – 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C02D15" w:rsidRPr="00745A28">
              <w:rPr>
                <w:color w:val="000000" w:themeColor="text1"/>
                <w:sz w:val="28"/>
                <w:szCs w:val="28"/>
              </w:rPr>
              <w:t>8.15</w:t>
            </w:r>
          </w:p>
          <w:p w:rsidR="00C02D15" w:rsidRPr="00745A28" w:rsidRDefault="00C02D15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FA427E" w:rsidRDefault="00FA427E" w:rsidP="002147DC">
            <w:pPr>
              <w:rPr>
                <w:color w:val="000000" w:themeColor="text1"/>
                <w:sz w:val="28"/>
                <w:szCs w:val="28"/>
              </w:rPr>
            </w:pPr>
          </w:p>
          <w:p w:rsidR="00C02D15" w:rsidRPr="00745A28" w:rsidRDefault="00C02D15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C02D15" w:rsidRPr="00745A28" w:rsidRDefault="00C02D15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C02D15" w:rsidRPr="00745A28" w:rsidRDefault="00C02D15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C02D15" w:rsidRPr="00745A28" w:rsidRDefault="00A7384B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C02D15" w:rsidRPr="00745A28">
              <w:rPr>
                <w:color w:val="000000" w:themeColor="text1"/>
                <w:sz w:val="28"/>
                <w:szCs w:val="28"/>
              </w:rPr>
              <w:t xml:space="preserve">8.15 – 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C02D15" w:rsidRPr="00745A28">
              <w:rPr>
                <w:color w:val="000000" w:themeColor="text1"/>
                <w:sz w:val="28"/>
                <w:szCs w:val="28"/>
              </w:rPr>
              <w:t>9.00</w:t>
            </w:r>
          </w:p>
          <w:p w:rsidR="00C02D15" w:rsidRDefault="00A7384B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C02D15" w:rsidRPr="00745A28">
              <w:rPr>
                <w:color w:val="000000" w:themeColor="text1"/>
                <w:sz w:val="28"/>
                <w:szCs w:val="28"/>
              </w:rPr>
              <w:t>9.15–12.30</w:t>
            </w:r>
          </w:p>
          <w:p w:rsidR="0008653D" w:rsidRDefault="0008653D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08653D" w:rsidRPr="00745A28" w:rsidRDefault="0008653D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12.30-13.00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C02D15" w:rsidRPr="00745A28" w:rsidRDefault="00C02D15" w:rsidP="00C02D15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Площадка перед школой</w:t>
            </w:r>
          </w:p>
          <w:p w:rsidR="00FA427E" w:rsidRDefault="00FA427E" w:rsidP="006F771D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771D" w:rsidRPr="00745A28" w:rsidRDefault="006F771D" w:rsidP="00C02D15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2D15" w:rsidRDefault="00C02D15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08653D" w:rsidRDefault="0008653D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08653D" w:rsidRDefault="0008653D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08653D" w:rsidRDefault="0008653D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08653D" w:rsidRDefault="0008653D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08653D" w:rsidRPr="00745A28" w:rsidRDefault="0008653D" w:rsidP="0008653D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08653D" w:rsidRPr="00745A28" w:rsidRDefault="0008653D" w:rsidP="006657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FA427E" w:rsidRPr="00745A28" w:rsidRDefault="00FA427E" w:rsidP="00FA427E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C02D15" w:rsidRDefault="00C02D15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A427E" w:rsidRDefault="00FA427E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2E6AA8" w:rsidRDefault="002E6AA8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2E6AA8" w:rsidRPr="002E6AA8" w:rsidRDefault="002E6AA8" w:rsidP="002E6AA8">
            <w:pPr>
              <w:rPr>
                <w:sz w:val="28"/>
                <w:szCs w:val="28"/>
              </w:rPr>
            </w:pPr>
          </w:p>
          <w:p w:rsidR="002E6AA8" w:rsidRDefault="002E6AA8" w:rsidP="002E6AA8">
            <w:pPr>
              <w:rPr>
                <w:sz w:val="28"/>
                <w:szCs w:val="28"/>
              </w:rPr>
            </w:pPr>
          </w:p>
          <w:p w:rsidR="002E6AA8" w:rsidRPr="00745A28" w:rsidRDefault="002E6AA8" w:rsidP="002E6AA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Обрубко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Л.А.</w:t>
            </w:r>
          </w:p>
          <w:p w:rsidR="002E6AA8" w:rsidRPr="00745A28" w:rsidRDefault="002E6AA8" w:rsidP="002E6AA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Обрубко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Л.А.</w:t>
            </w:r>
          </w:p>
          <w:p w:rsidR="00FA427E" w:rsidRDefault="00FA427E" w:rsidP="002E6AA8">
            <w:pPr>
              <w:rPr>
                <w:sz w:val="28"/>
                <w:szCs w:val="28"/>
              </w:rPr>
            </w:pPr>
          </w:p>
          <w:p w:rsidR="0008653D" w:rsidRPr="00745A28" w:rsidRDefault="0008653D" w:rsidP="0008653D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08653D" w:rsidRPr="002E6AA8" w:rsidRDefault="0008653D" w:rsidP="002E6AA8">
            <w:pPr>
              <w:rPr>
                <w:sz w:val="28"/>
                <w:szCs w:val="28"/>
              </w:rPr>
            </w:pPr>
          </w:p>
        </w:tc>
      </w:tr>
      <w:tr w:rsidR="005900BC" w:rsidRPr="00745A28" w:rsidTr="00FA427E">
        <w:trPr>
          <w:trHeight w:val="444"/>
        </w:trPr>
        <w:tc>
          <w:tcPr>
            <w:tcW w:w="4528" w:type="dxa"/>
            <w:vMerge/>
          </w:tcPr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2147DC" w:rsidRPr="00745A28" w:rsidRDefault="002147DC" w:rsidP="000744C6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 xml:space="preserve">1.Работа с </w:t>
            </w:r>
            <w:r w:rsidRPr="00745A28">
              <w:rPr>
                <w:color w:val="000000" w:themeColor="text1"/>
                <w:sz w:val="28"/>
                <w:szCs w:val="28"/>
              </w:rPr>
              <w:lastRenderedPageBreak/>
              <w:t>регламентированными перерывами.</w:t>
            </w:r>
          </w:p>
          <w:p w:rsidR="002147DC" w:rsidRDefault="00A24DB4" w:rsidP="000744C6">
            <w:pPr>
              <w:rPr>
                <w:color w:val="000000" w:themeColor="text1"/>
                <w:sz w:val="28"/>
                <w:szCs w:val="28"/>
              </w:rPr>
            </w:pPr>
            <w:r w:rsidRPr="00A24DB4">
              <w:rPr>
                <w:color w:val="000000" w:themeColor="text1"/>
                <w:sz w:val="28"/>
                <w:szCs w:val="28"/>
              </w:rPr>
              <w:t>2</w:t>
            </w:r>
            <w:r w:rsidR="002147DC" w:rsidRPr="00745A28">
              <w:rPr>
                <w:color w:val="000000" w:themeColor="text1"/>
                <w:sz w:val="28"/>
                <w:szCs w:val="28"/>
              </w:rPr>
              <w:t>. Турнир по шашкам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FA427E" w:rsidRPr="00745A28" w:rsidRDefault="00FA427E" w:rsidP="000744C6">
            <w:pPr>
              <w:rPr>
                <w:color w:val="000000" w:themeColor="text1"/>
                <w:sz w:val="28"/>
                <w:szCs w:val="28"/>
              </w:rPr>
            </w:pPr>
          </w:p>
          <w:p w:rsidR="002147DC" w:rsidRPr="00745A28" w:rsidRDefault="00A24DB4" w:rsidP="000744C6">
            <w:pPr>
              <w:rPr>
                <w:color w:val="000000" w:themeColor="text1"/>
                <w:sz w:val="28"/>
                <w:szCs w:val="28"/>
              </w:rPr>
            </w:pPr>
            <w:r w:rsidRPr="00A24DB4">
              <w:rPr>
                <w:color w:val="000000" w:themeColor="text1"/>
                <w:sz w:val="28"/>
                <w:szCs w:val="28"/>
              </w:rPr>
              <w:t>3</w:t>
            </w:r>
            <w:r w:rsidR="002147DC" w:rsidRPr="00745A28">
              <w:rPr>
                <w:color w:val="000000" w:themeColor="text1"/>
                <w:sz w:val="28"/>
                <w:szCs w:val="28"/>
              </w:rPr>
              <w:t>.</w:t>
            </w:r>
            <w:r w:rsidR="006F771D" w:rsidRPr="00745A28">
              <w:rPr>
                <w:color w:val="000000" w:themeColor="text1"/>
                <w:sz w:val="28"/>
                <w:szCs w:val="28"/>
              </w:rPr>
              <w:t>Виртуальная экскурсия «Памятники и мемориалы воинам Великой Отечественной войны»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0744C6" w:rsidRDefault="00A24DB4" w:rsidP="000744C6">
            <w:pPr>
              <w:rPr>
                <w:color w:val="000000" w:themeColor="text1"/>
                <w:sz w:val="28"/>
                <w:szCs w:val="28"/>
              </w:rPr>
            </w:pPr>
            <w:r w:rsidRPr="00A24DB4">
              <w:rPr>
                <w:color w:val="000000" w:themeColor="text1"/>
                <w:sz w:val="28"/>
                <w:szCs w:val="28"/>
              </w:rPr>
              <w:t>4</w:t>
            </w:r>
            <w:r w:rsidR="000744C6" w:rsidRPr="00745A28">
              <w:rPr>
                <w:color w:val="000000" w:themeColor="text1"/>
                <w:sz w:val="28"/>
                <w:szCs w:val="28"/>
              </w:rPr>
              <w:t>.Занятия по интересам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FA427E" w:rsidRPr="00745A28" w:rsidRDefault="00FA427E" w:rsidP="000744C6">
            <w:pPr>
              <w:rPr>
                <w:color w:val="000000" w:themeColor="text1"/>
                <w:sz w:val="28"/>
                <w:szCs w:val="28"/>
              </w:rPr>
            </w:pPr>
          </w:p>
          <w:p w:rsidR="00C02D15" w:rsidRPr="00745A28" w:rsidRDefault="00A24DB4" w:rsidP="0066579F">
            <w:pPr>
              <w:rPr>
                <w:color w:val="000000" w:themeColor="text1"/>
                <w:sz w:val="28"/>
                <w:szCs w:val="28"/>
              </w:rPr>
            </w:pPr>
            <w:r w:rsidRPr="00A24DB4">
              <w:rPr>
                <w:color w:val="000000" w:themeColor="text1"/>
                <w:sz w:val="28"/>
                <w:szCs w:val="28"/>
              </w:rPr>
              <w:t>5</w:t>
            </w:r>
            <w:r w:rsidR="000744C6" w:rsidRPr="00745A28">
              <w:rPr>
                <w:color w:val="000000" w:themeColor="text1"/>
                <w:sz w:val="28"/>
                <w:szCs w:val="28"/>
              </w:rPr>
              <w:t>.Линейка. Подведение итогов дня. Уход домой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2147DC" w:rsidRPr="00745A28" w:rsidRDefault="002147DC" w:rsidP="000744C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45A28">
              <w:rPr>
                <w:bCs/>
                <w:color w:val="000000" w:themeColor="text1"/>
                <w:sz w:val="28"/>
                <w:szCs w:val="28"/>
              </w:rPr>
              <w:lastRenderedPageBreak/>
              <w:t>13.30-14.00</w:t>
            </w:r>
          </w:p>
          <w:p w:rsidR="002147DC" w:rsidRPr="00745A28" w:rsidRDefault="002147DC" w:rsidP="000744C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2147DC" w:rsidRPr="00745A28" w:rsidRDefault="002147DC" w:rsidP="000744C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2147DC" w:rsidRDefault="002147DC" w:rsidP="000744C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45A28">
              <w:rPr>
                <w:bCs/>
                <w:color w:val="000000" w:themeColor="text1"/>
                <w:sz w:val="28"/>
                <w:szCs w:val="28"/>
              </w:rPr>
              <w:t>14.00-15.00</w:t>
            </w:r>
          </w:p>
          <w:p w:rsidR="00FA427E" w:rsidRPr="00745A28" w:rsidRDefault="00FA427E" w:rsidP="000744C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2147DC" w:rsidRPr="00745A28" w:rsidRDefault="002147DC" w:rsidP="000744C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45A28">
              <w:rPr>
                <w:bCs/>
                <w:color w:val="000000" w:themeColor="text1"/>
                <w:sz w:val="28"/>
                <w:szCs w:val="28"/>
              </w:rPr>
              <w:t>15.00-15.30</w:t>
            </w:r>
          </w:p>
          <w:p w:rsidR="006F771D" w:rsidRPr="00745A28" w:rsidRDefault="006F771D" w:rsidP="000744C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6F771D" w:rsidRPr="00745A28" w:rsidRDefault="006F771D" w:rsidP="000744C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6F771D" w:rsidRPr="00745A28" w:rsidRDefault="006F771D" w:rsidP="000744C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0744C6" w:rsidRPr="00745A28" w:rsidRDefault="000744C6" w:rsidP="000744C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45A28">
              <w:rPr>
                <w:bCs/>
                <w:color w:val="000000" w:themeColor="text1"/>
                <w:sz w:val="28"/>
                <w:szCs w:val="28"/>
              </w:rPr>
              <w:t>16.00-16.45</w:t>
            </w:r>
          </w:p>
          <w:p w:rsidR="00FA427E" w:rsidRDefault="00FA427E" w:rsidP="000744C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C02D15" w:rsidRPr="00745A28" w:rsidRDefault="000744C6" w:rsidP="000744C6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bCs/>
                <w:color w:val="000000" w:themeColor="text1"/>
                <w:sz w:val="28"/>
                <w:szCs w:val="28"/>
              </w:rPr>
              <w:t>16.45-17.00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6F771D" w:rsidRPr="00745A28" w:rsidRDefault="006F771D" w:rsidP="000744C6">
            <w:pPr>
              <w:rPr>
                <w:color w:val="000000" w:themeColor="text1"/>
                <w:sz w:val="28"/>
                <w:szCs w:val="28"/>
              </w:rPr>
            </w:pPr>
          </w:p>
          <w:p w:rsidR="006F771D" w:rsidRPr="00745A28" w:rsidRDefault="006F771D" w:rsidP="000744C6">
            <w:pPr>
              <w:rPr>
                <w:color w:val="000000" w:themeColor="text1"/>
                <w:sz w:val="28"/>
                <w:szCs w:val="28"/>
              </w:rPr>
            </w:pPr>
          </w:p>
          <w:p w:rsidR="006F771D" w:rsidRPr="00745A28" w:rsidRDefault="006F771D" w:rsidP="000744C6">
            <w:pPr>
              <w:rPr>
                <w:color w:val="000000" w:themeColor="text1"/>
                <w:sz w:val="28"/>
                <w:szCs w:val="28"/>
              </w:rPr>
            </w:pPr>
          </w:p>
          <w:p w:rsidR="006F771D" w:rsidRPr="00745A28" w:rsidRDefault="006F771D" w:rsidP="006F771D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6F771D" w:rsidRPr="00745A28" w:rsidRDefault="006F771D" w:rsidP="006F771D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6F771D" w:rsidRPr="00745A28" w:rsidRDefault="006F771D" w:rsidP="000744C6">
            <w:pPr>
              <w:rPr>
                <w:color w:val="000000" w:themeColor="text1"/>
                <w:sz w:val="28"/>
                <w:szCs w:val="28"/>
              </w:rPr>
            </w:pPr>
          </w:p>
          <w:p w:rsidR="006F771D" w:rsidRPr="00745A28" w:rsidRDefault="006F771D" w:rsidP="000744C6">
            <w:pPr>
              <w:rPr>
                <w:color w:val="000000" w:themeColor="text1"/>
                <w:sz w:val="28"/>
                <w:szCs w:val="28"/>
              </w:rPr>
            </w:pPr>
          </w:p>
          <w:p w:rsidR="006F771D" w:rsidRPr="00745A28" w:rsidRDefault="006F771D" w:rsidP="000744C6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6F771D" w:rsidRPr="00745A28" w:rsidRDefault="006F771D" w:rsidP="006F771D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Площадка перед школой</w:t>
            </w: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2E6AA8" w:rsidRPr="00745A28" w:rsidRDefault="002E6AA8" w:rsidP="002E6AA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lastRenderedPageBreak/>
              <w:t>Обрубко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Л.А.</w:t>
            </w:r>
          </w:p>
          <w:p w:rsidR="006F771D" w:rsidRPr="00745A28" w:rsidRDefault="006F771D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6F771D" w:rsidRPr="00745A28" w:rsidRDefault="006F771D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6F771D" w:rsidRPr="00745A28" w:rsidRDefault="006F771D" w:rsidP="006F771D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FA427E" w:rsidRDefault="00FA427E" w:rsidP="006F771D">
            <w:pPr>
              <w:rPr>
                <w:color w:val="000000" w:themeColor="text1"/>
                <w:sz w:val="28"/>
                <w:szCs w:val="28"/>
              </w:rPr>
            </w:pPr>
          </w:p>
          <w:p w:rsidR="006F771D" w:rsidRPr="00745A28" w:rsidRDefault="006F771D" w:rsidP="006F771D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6F771D" w:rsidRPr="00745A28" w:rsidRDefault="006F771D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6F771D" w:rsidRPr="00745A28" w:rsidRDefault="006F771D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6F771D" w:rsidRPr="00745A28" w:rsidRDefault="006F771D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6F771D" w:rsidRPr="00745A28" w:rsidRDefault="006F771D" w:rsidP="006F771D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FA427E" w:rsidRDefault="00FA427E" w:rsidP="006F771D">
            <w:pPr>
              <w:rPr>
                <w:color w:val="000000" w:themeColor="text1"/>
                <w:sz w:val="28"/>
                <w:szCs w:val="28"/>
              </w:rPr>
            </w:pPr>
          </w:p>
          <w:p w:rsidR="006F771D" w:rsidRPr="00745A28" w:rsidRDefault="006F771D" w:rsidP="006F771D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6F771D" w:rsidRPr="00745A28" w:rsidRDefault="006F771D" w:rsidP="006657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900BC" w:rsidRPr="00745A28" w:rsidTr="00FA427E">
        <w:trPr>
          <w:trHeight w:val="2513"/>
        </w:trPr>
        <w:tc>
          <w:tcPr>
            <w:tcW w:w="4528" w:type="dxa"/>
            <w:vMerge w:val="restart"/>
          </w:tcPr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lastRenderedPageBreak/>
              <w:t>18.06.2024</w:t>
            </w:r>
          </w:p>
          <w:p w:rsidR="001C3589" w:rsidRPr="00745A28" w:rsidRDefault="001C3589" w:rsidP="0066579F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День краеведа: «Секреты родного края»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C02D15" w:rsidRPr="00745A28" w:rsidRDefault="00C02D15" w:rsidP="00C02D15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1. Сбор детей. Проведение текущего инструктажа по ТБ. Линейка (с поднятием Государственного флага и исполнением Государственного гимна)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C02D15" w:rsidRDefault="00A24DB4" w:rsidP="00C02D15">
            <w:pPr>
              <w:rPr>
                <w:color w:val="000000" w:themeColor="text1"/>
                <w:sz w:val="28"/>
                <w:szCs w:val="28"/>
              </w:rPr>
            </w:pPr>
            <w:r w:rsidRPr="00277EA5">
              <w:rPr>
                <w:color w:val="000000" w:themeColor="text1"/>
                <w:sz w:val="28"/>
                <w:szCs w:val="28"/>
              </w:rPr>
              <w:t>2</w:t>
            </w:r>
            <w:r w:rsidR="00C02D15" w:rsidRPr="00745A28">
              <w:rPr>
                <w:color w:val="000000" w:themeColor="text1"/>
                <w:sz w:val="28"/>
                <w:szCs w:val="28"/>
              </w:rPr>
              <w:t>.Работа с регламентированными перерывами.</w:t>
            </w:r>
          </w:p>
          <w:p w:rsidR="0037019F" w:rsidRPr="00745A28" w:rsidRDefault="006756B3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37019F">
              <w:rPr>
                <w:color w:val="000000" w:themeColor="text1"/>
                <w:sz w:val="28"/>
                <w:szCs w:val="28"/>
              </w:rPr>
              <w:t>.</w:t>
            </w:r>
            <w:r w:rsidR="0037019F" w:rsidRPr="00745A28">
              <w:rPr>
                <w:color w:val="000000" w:themeColor="text1"/>
                <w:sz w:val="28"/>
                <w:szCs w:val="28"/>
              </w:rPr>
              <w:t xml:space="preserve"> Посещение школьного «Зала Славы» «Шерешево в годы Великой Отечественной войны»</w:t>
            </w:r>
            <w:r w:rsidR="0037019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C02D15" w:rsidRPr="00745A28" w:rsidRDefault="00A7384B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C02D15" w:rsidRPr="00745A28">
              <w:rPr>
                <w:color w:val="000000" w:themeColor="text1"/>
                <w:sz w:val="28"/>
                <w:szCs w:val="28"/>
              </w:rPr>
              <w:t xml:space="preserve">8.00 – 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C02D15" w:rsidRPr="00745A28">
              <w:rPr>
                <w:color w:val="000000" w:themeColor="text1"/>
                <w:sz w:val="28"/>
                <w:szCs w:val="28"/>
              </w:rPr>
              <w:t>8.15</w:t>
            </w:r>
          </w:p>
          <w:p w:rsidR="00C02D15" w:rsidRPr="00745A28" w:rsidRDefault="00C02D15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C02D15" w:rsidRPr="00745A28" w:rsidRDefault="00C02D15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C02D15" w:rsidRPr="00745A28" w:rsidRDefault="00C02D15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C02D15" w:rsidRPr="00745A28" w:rsidRDefault="00C02D15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2E6AA8" w:rsidRDefault="002E6AA8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FA427E" w:rsidRDefault="00A7384B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C02D15" w:rsidRPr="00745A28">
              <w:rPr>
                <w:color w:val="000000" w:themeColor="text1"/>
                <w:sz w:val="28"/>
                <w:szCs w:val="28"/>
              </w:rPr>
              <w:t xml:space="preserve">8.15 – 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C02D15" w:rsidRPr="00745A28">
              <w:rPr>
                <w:color w:val="000000" w:themeColor="text1"/>
                <w:sz w:val="28"/>
                <w:szCs w:val="28"/>
              </w:rPr>
              <w:t>9.00</w:t>
            </w:r>
          </w:p>
          <w:p w:rsidR="00C02D15" w:rsidRDefault="00A7384B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C02D15" w:rsidRPr="00745A28">
              <w:rPr>
                <w:color w:val="000000" w:themeColor="text1"/>
                <w:sz w:val="28"/>
                <w:szCs w:val="28"/>
              </w:rPr>
              <w:t>9.15–12.30</w:t>
            </w:r>
          </w:p>
          <w:p w:rsidR="0037019F" w:rsidRDefault="0037019F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37019F" w:rsidRPr="00745A28" w:rsidRDefault="0037019F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12.30-13.00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C02D15" w:rsidRPr="00745A28" w:rsidRDefault="00CC0C2D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Площадка перед школой</w:t>
            </w:r>
          </w:p>
          <w:p w:rsidR="00CC0C2D" w:rsidRDefault="00CC0C2D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37019F" w:rsidRDefault="0037019F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37019F" w:rsidRDefault="0037019F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37019F" w:rsidRDefault="0037019F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37019F" w:rsidRDefault="0037019F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37019F" w:rsidRDefault="0037019F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37019F" w:rsidRDefault="0037019F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37019F" w:rsidRPr="00745A28" w:rsidRDefault="0037019F" w:rsidP="0037019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45A28">
              <w:rPr>
                <w:bCs/>
                <w:color w:val="000000" w:themeColor="text1"/>
                <w:sz w:val="28"/>
                <w:szCs w:val="28"/>
              </w:rPr>
              <w:t>Зал Славы</w:t>
            </w:r>
          </w:p>
          <w:p w:rsidR="0037019F" w:rsidRPr="00745A28" w:rsidRDefault="0037019F" w:rsidP="006657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CC0C2D" w:rsidRPr="00745A28" w:rsidRDefault="00CC0C2D" w:rsidP="00CC0C2D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2E6AA8" w:rsidRDefault="002E6AA8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2E6AA8" w:rsidRPr="002E6AA8" w:rsidRDefault="002E6AA8" w:rsidP="002E6AA8">
            <w:pPr>
              <w:rPr>
                <w:sz w:val="28"/>
                <w:szCs w:val="28"/>
              </w:rPr>
            </w:pPr>
          </w:p>
          <w:p w:rsidR="002E6AA8" w:rsidRPr="002E6AA8" w:rsidRDefault="002E6AA8" w:rsidP="002E6AA8">
            <w:pPr>
              <w:rPr>
                <w:sz w:val="28"/>
                <w:szCs w:val="28"/>
              </w:rPr>
            </w:pPr>
          </w:p>
          <w:p w:rsidR="002E6AA8" w:rsidRDefault="002E6AA8" w:rsidP="002E6AA8">
            <w:pPr>
              <w:rPr>
                <w:sz w:val="28"/>
                <w:szCs w:val="28"/>
              </w:rPr>
            </w:pPr>
          </w:p>
          <w:p w:rsidR="002E6AA8" w:rsidRPr="00745A28" w:rsidRDefault="002E6AA8" w:rsidP="002E6AA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Обрубко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Л.А.</w:t>
            </w:r>
          </w:p>
          <w:p w:rsidR="002E6AA8" w:rsidRPr="00745A28" w:rsidRDefault="002E6AA8" w:rsidP="002E6AA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Обрубко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Л.А.</w:t>
            </w:r>
          </w:p>
          <w:p w:rsidR="00CC0C2D" w:rsidRDefault="00CC0C2D" w:rsidP="002E6AA8">
            <w:pPr>
              <w:rPr>
                <w:sz w:val="28"/>
                <w:szCs w:val="28"/>
              </w:rPr>
            </w:pPr>
          </w:p>
          <w:p w:rsidR="0037019F" w:rsidRPr="00745A28" w:rsidRDefault="0037019F" w:rsidP="0037019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45A28">
              <w:rPr>
                <w:color w:val="000000" w:themeColor="text1"/>
                <w:sz w:val="28"/>
                <w:szCs w:val="28"/>
              </w:rPr>
              <w:t>Шерешовец</w:t>
            </w:r>
            <w:r>
              <w:rPr>
                <w:color w:val="000000" w:themeColor="text1"/>
                <w:sz w:val="28"/>
                <w:szCs w:val="28"/>
              </w:rPr>
              <w:t>А.</w:t>
            </w:r>
            <w:r w:rsidRPr="00745A28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745A28">
              <w:rPr>
                <w:color w:val="000000" w:themeColor="text1"/>
                <w:sz w:val="28"/>
                <w:szCs w:val="28"/>
              </w:rPr>
              <w:t>.</w:t>
            </w:r>
          </w:p>
          <w:p w:rsidR="0037019F" w:rsidRPr="002E6AA8" w:rsidRDefault="0037019F" w:rsidP="002E6AA8">
            <w:pPr>
              <w:rPr>
                <w:sz w:val="28"/>
                <w:szCs w:val="28"/>
              </w:rPr>
            </w:pPr>
          </w:p>
        </w:tc>
      </w:tr>
      <w:tr w:rsidR="005900BC" w:rsidRPr="00745A28" w:rsidTr="00FA427E">
        <w:trPr>
          <w:trHeight w:val="370"/>
        </w:trPr>
        <w:tc>
          <w:tcPr>
            <w:tcW w:w="4528" w:type="dxa"/>
            <w:vMerge/>
          </w:tcPr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1C3589" w:rsidRPr="00745A28" w:rsidRDefault="0037019F" w:rsidP="001C358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1C3589" w:rsidRPr="00745A28">
              <w:rPr>
                <w:color w:val="000000" w:themeColor="text1"/>
                <w:sz w:val="28"/>
                <w:szCs w:val="28"/>
              </w:rPr>
              <w:t>.Работа с регламентированными перерывами.</w:t>
            </w:r>
          </w:p>
          <w:p w:rsidR="001C3589" w:rsidRPr="00745A28" w:rsidRDefault="0037019F" w:rsidP="000744C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1C3589" w:rsidRPr="00745A28">
              <w:rPr>
                <w:color w:val="000000" w:themeColor="text1"/>
                <w:sz w:val="28"/>
                <w:szCs w:val="28"/>
              </w:rPr>
              <w:t>.</w:t>
            </w:r>
            <w:r w:rsidR="005900BC" w:rsidRPr="00745A28">
              <w:rPr>
                <w:color w:val="000000" w:themeColor="text1"/>
                <w:sz w:val="28"/>
                <w:szCs w:val="28"/>
              </w:rPr>
              <w:t>Экскурсия «По улицам посёлка»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0744C6" w:rsidRDefault="0037019F" w:rsidP="000744C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0744C6" w:rsidRPr="00745A28">
              <w:rPr>
                <w:color w:val="000000" w:themeColor="text1"/>
                <w:sz w:val="28"/>
                <w:szCs w:val="28"/>
              </w:rPr>
              <w:t>.Занятия по интересам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FA427E" w:rsidRPr="00745A28" w:rsidRDefault="00FA427E" w:rsidP="000744C6">
            <w:pPr>
              <w:rPr>
                <w:color w:val="000000" w:themeColor="text1"/>
                <w:sz w:val="28"/>
                <w:szCs w:val="28"/>
              </w:rPr>
            </w:pPr>
          </w:p>
          <w:p w:rsidR="00C02D15" w:rsidRPr="00745A28" w:rsidRDefault="0037019F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0744C6" w:rsidRPr="00745A28">
              <w:rPr>
                <w:color w:val="000000" w:themeColor="text1"/>
                <w:sz w:val="28"/>
                <w:szCs w:val="28"/>
              </w:rPr>
              <w:t>.Линейка. Подведение итогов дня. Уход домой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1C3589" w:rsidRPr="00745A28" w:rsidRDefault="001C3589" w:rsidP="001C358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45A28">
              <w:rPr>
                <w:bCs/>
                <w:color w:val="000000" w:themeColor="text1"/>
                <w:sz w:val="28"/>
                <w:szCs w:val="28"/>
              </w:rPr>
              <w:lastRenderedPageBreak/>
              <w:t>13.30-14.00</w:t>
            </w:r>
          </w:p>
          <w:p w:rsidR="001C3589" w:rsidRPr="00745A28" w:rsidRDefault="001C3589" w:rsidP="000744C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1C3589" w:rsidRPr="00745A28" w:rsidRDefault="001C3589" w:rsidP="000744C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1C3589" w:rsidRPr="00745A28" w:rsidRDefault="001C3589" w:rsidP="000744C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45A28">
              <w:rPr>
                <w:bCs/>
                <w:color w:val="000000" w:themeColor="text1"/>
                <w:sz w:val="28"/>
                <w:szCs w:val="28"/>
              </w:rPr>
              <w:t>14.00-15.30</w:t>
            </w:r>
          </w:p>
          <w:p w:rsidR="001C3589" w:rsidRPr="00745A28" w:rsidRDefault="001C3589" w:rsidP="000744C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0744C6" w:rsidRDefault="000744C6" w:rsidP="000744C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45A28">
              <w:rPr>
                <w:bCs/>
                <w:color w:val="000000" w:themeColor="text1"/>
                <w:sz w:val="28"/>
                <w:szCs w:val="28"/>
              </w:rPr>
              <w:t>16.00-16.45</w:t>
            </w:r>
          </w:p>
          <w:p w:rsidR="00FA427E" w:rsidRPr="00745A28" w:rsidRDefault="00FA427E" w:rsidP="000744C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C02D15" w:rsidRPr="00745A28" w:rsidRDefault="000744C6" w:rsidP="000744C6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bCs/>
                <w:color w:val="000000" w:themeColor="text1"/>
                <w:sz w:val="28"/>
                <w:szCs w:val="28"/>
              </w:rPr>
              <w:t>16.45-17.00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1C3589" w:rsidRPr="00745A28" w:rsidRDefault="001C3589" w:rsidP="000744C6">
            <w:pPr>
              <w:rPr>
                <w:color w:val="000000" w:themeColor="text1"/>
                <w:sz w:val="28"/>
                <w:szCs w:val="28"/>
              </w:rPr>
            </w:pPr>
          </w:p>
          <w:p w:rsidR="001C3589" w:rsidRPr="00745A28" w:rsidRDefault="001C3589" w:rsidP="000744C6">
            <w:pPr>
              <w:rPr>
                <w:color w:val="000000" w:themeColor="text1"/>
                <w:sz w:val="28"/>
                <w:szCs w:val="28"/>
              </w:rPr>
            </w:pPr>
          </w:p>
          <w:p w:rsidR="001C3589" w:rsidRPr="00745A28" w:rsidRDefault="001C3589" w:rsidP="000744C6">
            <w:pPr>
              <w:rPr>
                <w:color w:val="000000" w:themeColor="text1"/>
                <w:sz w:val="28"/>
                <w:szCs w:val="28"/>
              </w:rPr>
            </w:pPr>
          </w:p>
          <w:p w:rsidR="005900BC" w:rsidRPr="00745A28" w:rsidRDefault="005900BC" w:rsidP="000744C6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г.п.Шерешево</w:t>
            </w:r>
          </w:p>
          <w:p w:rsidR="005900BC" w:rsidRPr="00745A28" w:rsidRDefault="005900BC" w:rsidP="000744C6">
            <w:pPr>
              <w:rPr>
                <w:color w:val="000000" w:themeColor="text1"/>
                <w:sz w:val="28"/>
                <w:szCs w:val="28"/>
              </w:rPr>
            </w:pPr>
          </w:p>
          <w:p w:rsidR="000744C6" w:rsidRPr="00745A28" w:rsidRDefault="000744C6" w:rsidP="000744C6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 xml:space="preserve">Классная </w:t>
            </w:r>
            <w:r w:rsidRPr="00745A28">
              <w:rPr>
                <w:color w:val="000000" w:themeColor="text1"/>
                <w:sz w:val="28"/>
                <w:szCs w:val="28"/>
              </w:rPr>
              <w:lastRenderedPageBreak/>
              <w:t>комната</w:t>
            </w:r>
          </w:p>
          <w:p w:rsidR="00C02D15" w:rsidRPr="00745A28" w:rsidRDefault="000744C6" w:rsidP="000744C6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Площадка перед школой</w:t>
            </w: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2E6AA8" w:rsidRPr="00745A28" w:rsidRDefault="002E6AA8" w:rsidP="002E6AA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lastRenderedPageBreak/>
              <w:t>Обрубко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Л.А.</w:t>
            </w:r>
          </w:p>
          <w:p w:rsidR="001C3589" w:rsidRPr="00745A28" w:rsidRDefault="001C3589" w:rsidP="000744C6">
            <w:pPr>
              <w:rPr>
                <w:color w:val="000000" w:themeColor="text1"/>
                <w:sz w:val="28"/>
                <w:szCs w:val="28"/>
              </w:rPr>
            </w:pPr>
          </w:p>
          <w:p w:rsidR="001C3589" w:rsidRPr="00745A28" w:rsidRDefault="001C3589" w:rsidP="000744C6">
            <w:pPr>
              <w:rPr>
                <w:color w:val="000000" w:themeColor="text1"/>
                <w:sz w:val="28"/>
                <w:szCs w:val="28"/>
              </w:rPr>
            </w:pPr>
          </w:p>
          <w:p w:rsidR="001C3589" w:rsidRPr="00745A28" w:rsidRDefault="005900BC" w:rsidP="000744C6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5900BC" w:rsidRPr="00745A28" w:rsidRDefault="005900BC" w:rsidP="000744C6">
            <w:pPr>
              <w:rPr>
                <w:color w:val="000000" w:themeColor="text1"/>
                <w:sz w:val="28"/>
                <w:szCs w:val="28"/>
              </w:rPr>
            </w:pPr>
          </w:p>
          <w:p w:rsidR="000744C6" w:rsidRPr="00745A28" w:rsidRDefault="000744C6" w:rsidP="000744C6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A429F1" w:rsidRDefault="00A429F1" w:rsidP="000744C6">
            <w:pPr>
              <w:rPr>
                <w:color w:val="000000" w:themeColor="text1"/>
                <w:sz w:val="28"/>
                <w:szCs w:val="28"/>
              </w:rPr>
            </w:pPr>
          </w:p>
          <w:p w:rsidR="000744C6" w:rsidRPr="00745A28" w:rsidRDefault="000744C6" w:rsidP="000744C6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900BC" w:rsidRPr="00745A28" w:rsidTr="00FA427E">
        <w:trPr>
          <w:trHeight w:val="2436"/>
        </w:trPr>
        <w:tc>
          <w:tcPr>
            <w:tcW w:w="4528" w:type="dxa"/>
            <w:vMerge w:val="restart"/>
          </w:tcPr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lastRenderedPageBreak/>
              <w:t>19.06.2024</w:t>
            </w:r>
          </w:p>
          <w:p w:rsidR="007F22E0" w:rsidRPr="00745A28" w:rsidRDefault="007F22E0" w:rsidP="002334EB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 xml:space="preserve">День </w:t>
            </w:r>
            <w:r w:rsidR="00A317D0" w:rsidRPr="00745A28">
              <w:rPr>
                <w:color w:val="000000" w:themeColor="text1"/>
                <w:sz w:val="28"/>
                <w:szCs w:val="28"/>
              </w:rPr>
              <w:t>экологии:</w:t>
            </w:r>
          </w:p>
          <w:p w:rsidR="00A317D0" w:rsidRPr="00745A28" w:rsidRDefault="00A317D0" w:rsidP="002334EB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«Беречь природу - значит любить Родину»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C02D15" w:rsidRPr="00745A28" w:rsidRDefault="00C02D15" w:rsidP="00C02D15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1. Сбор детей. Проведение текущего инструктажа по ТБ. Линейка (с поднятием Государственного флага и исполнением Государственного гимна)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C02D15" w:rsidRDefault="006756B3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C02D15" w:rsidRPr="00745A28">
              <w:rPr>
                <w:color w:val="000000" w:themeColor="text1"/>
                <w:sz w:val="28"/>
                <w:szCs w:val="28"/>
              </w:rPr>
              <w:t>.Работа с регламентированными перерывами.</w:t>
            </w:r>
          </w:p>
          <w:p w:rsidR="0037019F" w:rsidRPr="00745A28" w:rsidRDefault="006756B3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37019F">
              <w:rPr>
                <w:color w:val="000000" w:themeColor="text1"/>
                <w:sz w:val="28"/>
                <w:szCs w:val="28"/>
              </w:rPr>
              <w:t>.Экобюлле</w:t>
            </w:r>
            <w:r w:rsidR="0037019F" w:rsidRPr="00745A28">
              <w:rPr>
                <w:color w:val="000000" w:themeColor="text1"/>
                <w:sz w:val="28"/>
                <w:szCs w:val="28"/>
              </w:rPr>
              <w:t>тень «15 вещей, которые мы можем сделать, чтобы спасти планету»</w:t>
            </w:r>
            <w:r w:rsidR="0037019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C02D15" w:rsidRPr="00745A28" w:rsidRDefault="00A7384B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C02D15" w:rsidRPr="00745A28">
              <w:rPr>
                <w:color w:val="000000" w:themeColor="text1"/>
                <w:sz w:val="28"/>
                <w:szCs w:val="28"/>
              </w:rPr>
              <w:t xml:space="preserve">8.00 – 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C02D15" w:rsidRPr="00745A28">
              <w:rPr>
                <w:color w:val="000000" w:themeColor="text1"/>
                <w:sz w:val="28"/>
                <w:szCs w:val="28"/>
              </w:rPr>
              <w:t>8.15</w:t>
            </w:r>
          </w:p>
          <w:p w:rsidR="00C02D15" w:rsidRPr="00745A28" w:rsidRDefault="00C02D15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C02D15" w:rsidRPr="00745A28" w:rsidRDefault="00C02D15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C02D15" w:rsidRPr="00745A28" w:rsidRDefault="00C02D15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C02D15" w:rsidRPr="00745A28" w:rsidRDefault="00C02D15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A429F1" w:rsidRDefault="00A429F1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C02D15" w:rsidRPr="00745A28" w:rsidRDefault="00A7384B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C02D15" w:rsidRPr="00745A28">
              <w:rPr>
                <w:color w:val="000000" w:themeColor="text1"/>
                <w:sz w:val="28"/>
                <w:szCs w:val="28"/>
              </w:rPr>
              <w:t xml:space="preserve">8.15 – 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C02D15" w:rsidRPr="00745A28">
              <w:rPr>
                <w:color w:val="000000" w:themeColor="text1"/>
                <w:sz w:val="28"/>
                <w:szCs w:val="28"/>
              </w:rPr>
              <w:t>9.00</w:t>
            </w:r>
          </w:p>
          <w:p w:rsidR="00C02D15" w:rsidRDefault="00A7384B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C02D15" w:rsidRPr="00745A28">
              <w:rPr>
                <w:color w:val="000000" w:themeColor="text1"/>
                <w:sz w:val="28"/>
                <w:szCs w:val="28"/>
              </w:rPr>
              <w:t>9.15–12.30</w:t>
            </w:r>
          </w:p>
          <w:p w:rsidR="0037019F" w:rsidRDefault="0037019F" w:rsidP="00C02D15">
            <w:pPr>
              <w:rPr>
                <w:color w:val="000000" w:themeColor="text1"/>
                <w:sz w:val="28"/>
                <w:szCs w:val="28"/>
              </w:rPr>
            </w:pPr>
          </w:p>
          <w:p w:rsidR="0037019F" w:rsidRPr="00745A28" w:rsidRDefault="0037019F" w:rsidP="00C02D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12.30-13.00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CC0C2D" w:rsidRPr="00745A28" w:rsidRDefault="00CC0C2D" w:rsidP="00CC0C2D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Площадка перед школой</w:t>
            </w:r>
          </w:p>
          <w:p w:rsidR="00CC0C2D" w:rsidRPr="00745A28" w:rsidRDefault="00CC0C2D" w:rsidP="00CC0C2D">
            <w:pPr>
              <w:rPr>
                <w:color w:val="000000" w:themeColor="text1"/>
                <w:sz w:val="28"/>
                <w:szCs w:val="28"/>
              </w:rPr>
            </w:pPr>
          </w:p>
          <w:p w:rsidR="00CC0C2D" w:rsidRPr="00745A28" w:rsidRDefault="00CC0C2D" w:rsidP="00CC0C2D">
            <w:pPr>
              <w:rPr>
                <w:color w:val="000000" w:themeColor="text1"/>
                <w:sz w:val="28"/>
                <w:szCs w:val="28"/>
              </w:rPr>
            </w:pPr>
          </w:p>
          <w:p w:rsidR="00C02D15" w:rsidRDefault="00C02D15" w:rsidP="00CC0C2D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37019F" w:rsidRDefault="0037019F" w:rsidP="00CC0C2D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37019F" w:rsidRDefault="0037019F" w:rsidP="00CC0C2D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37019F" w:rsidRDefault="0037019F" w:rsidP="00CC0C2D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37019F" w:rsidRDefault="0037019F" w:rsidP="00CC0C2D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37019F" w:rsidRPr="00745A28" w:rsidRDefault="0037019F" w:rsidP="003701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37019F" w:rsidRPr="00745A28" w:rsidRDefault="0037019F" w:rsidP="00CC0C2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CC0C2D" w:rsidRPr="00745A28" w:rsidRDefault="00CC0C2D" w:rsidP="00CC0C2D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2E6AA8" w:rsidRDefault="002E6AA8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2E6AA8" w:rsidRPr="002E6AA8" w:rsidRDefault="002E6AA8" w:rsidP="002E6AA8">
            <w:pPr>
              <w:rPr>
                <w:sz w:val="28"/>
                <w:szCs w:val="28"/>
              </w:rPr>
            </w:pPr>
          </w:p>
          <w:p w:rsidR="002E6AA8" w:rsidRPr="002E6AA8" w:rsidRDefault="002E6AA8" w:rsidP="002E6AA8">
            <w:pPr>
              <w:rPr>
                <w:sz w:val="28"/>
                <w:szCs w:val="28"/>
              </w:rPr>
            </w:pPr>
          </w:p>
          <w:p w:rsidR="002E6AA8" w:rsidRDefault="002E6AA8" w:rsidP="002E6AA8">
            <w:pPr>
              <w:rPr>
                <w:sz w:val="28"/>
                <w:szCs w:val="28"/>
              </w:rPr>
            </w:pPr>
          </w:p>
          <w:p w:rsidR="002E6AA8" w:rsidRPr="00745A28" w:rsidRDefault="002E6AA8" w:rsidP="002E6AA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Обрубко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Л.А.</w:t>
            </w:r>
          </w:p>
          <w:p w:rsidR="002E6AA8" w:rsidRPr="00745A28" w:rsidRDefault="002E6AA8" w:rsidP="002E6AA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Обрубко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Л.А.</w:t>
            </w:r>
          </w:p>
          <w:p w:rsidR="00CC0C2D" w:rsidRDefault="00CC0C2D" w:rsidP="002E6AA8">
            <w:pPr>
              <w:rPr>
                <w:sz w:val="28"/>
                <w:szCs w:val="28"/>
              </w:rPr>
            </w:pPr>
          </w:p>
          <w:p w:rsidR="0037019F" w:rsidRPr="00745A28" w:rsidRDefault="0037019F" w:rsidP="003701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37019F" w:rsidRPr="002E6AA8" w:rsidRDefault="0037019F" w:rsidP="002E6AA8">
            <w:pPr>
              <w:rPr>
                <w:sz w:val="28"/>
                <w:szCs w:val="28"/>
              </w:rPr>
            </w:pPr>
          </w:p>
        </w:tc>
      </w:tr>
      <w:tr w:rsidR="005900BC" w:rsidRPr="00745A28" w:rsidTr="00FA427E">
        <w:trPr>
          <w:trHeight w:val="447"/>
        </w:trPr>
        <w:tc>
          <w:tcPr>
            <w:tcW w:w="4528" w:type="dxa"/>
            <w:vMerge/>
          </w:tcPr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A317D0" w:rsidRPr="00745A28" w:rsidRDefault="0037019F" w:rsidP="00A317D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A317D0" w:rsidRPr="00745A28">
              <w:rPr>
                <w:color w:val="000000" w:themeColor="text1"/>
                <w:sz w:val="28"/>
                <w:szCs w:val="28"/>
              </w:rPr>
              <w:t>.Работа с регламентированными перерывами.</w:t>
            </w:r>
          </w:p>
          <w:p w:rsidR="00A317D0" w:rsidRPr="00745A28" w:rsidRDefault="0037019F" w:rsidP="00A317D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A317D0" w:rsidRPr="00745A28">
              <w:rPr>
                <w:color w:val="000000" w:themeColor="text1"/>
                <w:sz w:val="28"/>
                <w:szCs w:val="28"/>
              </w:rPr>
              <w:t>.</w:t>
            </w:r>
            <w:r w:rsidR="001706B1" w:rsidRPr="00745A28">
              <w:rPr>
                <w:color w:val="000000" w:themeColor="text1"/>
                <w:sz w:val="28"/>
                <w:szCs w:val="28"/>
              </w:rPr>
              <w:t>Устный журнал «Энергосбережение - важное решение!»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A317D0" w:rsidRPr="00745A28" w:rsidRDefault="0037019F" w:rsidP="00A317D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A317D0" w:rsidRPr="00745A28">
              <w:rPr>
                <w:color w:val="000000" w:themeColor="text1"/>
                <w:sz w:val="28"/>
                <w:szCs w:val="28"/>
              </w:rPr>
              <w:t>.</w:t>
            </w:r>
            <w:r w:rsidR="001706B1" w:rsidRPr="00745A28">
              <w:rPr>
                <w:color w:val="000000" w:themeColor="text1"/>
                <w:sz w:val="28"/>
                <w:szCs w:val="28"/>
              </w:rPr>
              <w:t>Спортивные испытания «Будешь сильным, будешь ловким со спортивной подготовкой»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0744C6" w:rsidRDefault="0037019F" w:rsidP="000744C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0744C6" w:rsidRPr="00745A28">
              <w:rPr>
                <w:color w:val="000000" w:themeColor="text1"/>
                <w:sz w:val="28"/>
                <w:szCs w:val="28"/>
              </w:rPr>
              <w:t>.</w:t>
            </w:r>
            <w:r w:rsidR="001706B1" w:rsidRPr="00745A28">
              <w:rPr>
                <w:color w:val="000000" w:themeColor="text1"/>
                <w:sz w:val="28"/>
                <w:szCs w:val="28"/>
              </w:rPr>
              <w:t>Настольные игры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A429F1" w:rsidRPr="00745A28" w:rsidRDefault="00A429F1" w:rsidP="000744C6">
            <w:pPr>
              <w:rPr>
                <w:color w:val="000000" w:themeColor="text1"/>
                <w:sz w:val="28"/>
                <w:szCs w:val="28"/>
              </w:rPr>
            </w:pPr>
          </w:p>
          <w:p w:rsidR="00C02D15" w:rsidRPr="00745A28" w:rsidRDefault="006756B3" w:rsidP="000744C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0744C6" w:rsidRPr="00745A28">
              <w:rPr>
                <w:color w:val="000000" w:themeColor="text1"/>
                <w:sz w:val="28"/>
                <w:szCs w:val="28"/>
              </w:rPr>
              <w:t>.Линейка. Подведение итогов дня. Уход домой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A317D0" w:rsidRPr="00745A28" w:rsidRDefault="00A317D0" w:rsidP="000744C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45A28">
              <w:rPr>
                <w:bCs/>
                <w:color w:val="000000" w:themeColor="text1"/>
                <w:sz w:val="28"/>
                <w:szCs w:val="28"/>
              </w:rPr>
              <w:t>13.30-14.00</w:t>
            </w:r>
          </w:p>
          <w:p w:rsidR="00A317D0" w:rsidRPr="00745A28" w:rsidRDefault="00A317D0" w:rsidP="000744C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1706B1" w:rsidRPr="00745A28" w:rsidRDefault="001706B1" w:rsidP="000744C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A317D0" w:rsidRPr="00745A28" w:rsidRDefault="00A317D0" w:rsidP="000744C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45A28">
              <w:rPr>
                <w:bCs/>
                <w:color w:val="000000" w:themeColor="text1"/>
                <w:sz w:val="28"/>
                <w:szCs w:val="28"/>
              </w:rPr>
              <w:t>14.00-14.30</w:t>
            </w:r>
          </w:p>
          <w:p w:rsidR="001706B1" w:rsidRPr="00745A28" w:rsidRDefault="001706B1" w:rsidP="000744C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1706B1" w:rsidRPr="00745A28" w:rsidRDefault="001706B1" w:rsidP="000744C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A317D0" w:rsidRPr="00745A28" w:rsidRDefault="00A317D0" w:rsidP="000744C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45A28">
              <w:rPr>
                <w:bCs/>
                <w:color w:val="000000" w:themeColor="text1"/>
                <w:sz w:val="28"/>
                <w:szCs w:val="28"/>
              </w:rPr>
              <w:t>14.30-15.30</w:t>
            </w:r>
          </w:p>
          <w:p w:rsidR="001706B1" w:rsidRPr="00745A28" w:rsidRDefault="001706B1" w:rsidP="000744C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1706B1" w:rsidRPr="00745A28" w:rsidRDefault="001706B1" w:rsidP="000744C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1706B1" w:rsidRPr="00745A28" w:rsidRDefault="001706B1" w:rsidP="000744C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0744C6" w:rsidRDefault="000744C6" w:rsidP="000744C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45A28">
              <w:rPr>
                <w:bCs/>
                <w:color w:val="000000" w:themeColor="text1"/>
                <w:sz w:val="28"/>
                <w:szCs w:val="28"/>
              </w:rPr>
              <w:t>16.00-16.45</w:t>
            </w:r>
          </w:p>
          <w:p w:rsidR="00A429F1" w:rsidRPr="00745A28" w:rsidRDefault="00A429F1" w:rsidP="000744C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C02D15" w:rsidRPr="00745A28" w:rsidRDefault="000744C6" w:rsidP="000744C6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bCs/>
                <w:color w:val="000000" w:themeColor="text1"/>
                <w:sz w:val="28"/>
                <w:szCs w:val="28"/>
              </w:rPr>
              <w:t>16.45-17.00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1706B1" w:rsidRPr="00745A28" w:rsidRDefault="001706B1" w:rsidP="000744C6">
            <w:pPr>
              <w:rPr>
                <w:color w:val="000000" w:themeColor="text1"/>
                <w:sz w:val="28"/>
                <w:szCs w:val="28"/>
              </w:rPr>
            </w:pPr>
          </w:p>
          <w:p w:rsidR="001706B1" w:rsidRPr="00745A28" w:rsidRDefault="001706B1" w:rsidP="001706B1">
            <w:pPr>
              <w:rPr>
                <w:color w:val="000000" w:themeColor="text1"/>
                <w:sz w:val="28"/>
                <w:szCs w:val="28"/>
              </w:rPr>
            </w:pPr>
          </w:p>
          <w:p w:rsidR="00A429F1" w:rsidRDefault="00A429F1" w:rsidP="001706B1">
            <w:pPr>
              <w:rPr>
                <w:color w:val="000000" w:themeColor="text1"/>
                <w:sz w:val="28"/>
                <w:szCs w:val="28"/>
              </w:rPr>
            </w:pPr>
          </w:p>
          <w:p w:rsidR="001706B1" w:rsidRPr="00745A28" w:rsidRDefault="001706B1" w:rsidP="001706B1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A429F1" w:rsidRDefault="00A429F1" w:rsidP="000744C6">
            <w:pPr>
              <w:rPr>
                <w:color w:val="000000" w:themeColor="text1"/>
                <w:sz w:val="28"/>
                <w:szCs w:val="28"/>
              </w:rPr>
            </w:pPr>
          </w:p>
          <w:p w:rsidR="001706B1" w:rsidRPr="00745A28" w:rsidRDefault="001706B1" w:rsidP="000744C6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 xml:space="preserve">Стадион </w:t>
            </w:r>
          </w:p>
          <w:p w:rsidR="001706B1" w:rsidRPr="00745A28" w:rsidRDefault="001706B1" w:rsidP="000744C6">
            <w:pPr>
              <w:rPr>
                <w:color w:val="000000" w:themeColor="text1"/>
                <w:sz w:val="28"/>
                <w:szCs w:val="28"/>
              </w:rPr>
            </w:pPr>
          </w:p>
          <w:p w:rsidR="001706B1" w:rsidRPr="00745A28" w:rsidRDefault="001706B1" w:rsidP="000744C6">
            <w:pPr>
              <w:rPr>
                <w:color w:val="000000" w:themeColor="text1"/>
                <w:sz w:val="28"/>
                <w:szCs w:val="28"/>
              </w:rPr>
            </w:pPr>
          </w:p>
          <w:p w:rsidR="001706B1" w:rsidRPr="00745A28" w:rsidRDefault="001706B1" w:rsidP="000744C6">
            <w:pPr>
              <w:rPr>
                <w:color w:val="000000" w:themeColor="text1"/>
                <w:sz w:val="28"/>
                <w:szCs w:val="28"/>
              </w:rPr>
            </w:pPr>
          </w:p>
          <w:p w:rsidR="001706B1" w:rsidRPr="00745A28" w:rsidRDefault="001706B1" w:rsidP="001706B1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1706B1" w:rsidRPr="00745A28" w:rsidRDefault="00DA08AA" w:rsidP="00DA08AA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Площадка перед школой</w:t>
            </w: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2E6AA8" w:rsidRPr="00745A28" w:rsidRDefault="002E6AA8" w:rsidP="002E6AA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Обрубко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Л.А.</w:t>
            </w:r>
          </w:p>
          <w:p w:rsidR="00A429F1" w:rsidRDefault="00A429F1" w:rsidP="001706B1">
            <w:pPr>
              <w:rPr>
                <w:color w:val="000000" w:themeColor="text1"/>
                <w:sz w:val="28"/>
                <w:szCs w:val="28"/>
              </w:rPr>
            </w:pPr>
          </w:p>
          <w:p w:rsidR="00A429F1" w:rsidRDefault="00A429F1" w:rsidP="001706B1">
            <w:pPr>
              <w:rPr>
                <w:color w:val="000000" w:themeColor="text1"/>
                <w:sz w:val="28"/>
                <w:szCs w:val="28"/>
              </w:rPr>
            </w:pPr>
          </w:p>
          <w:p w:rsidR="001706B1" w:rsidRDefault="001706B1" w:rsidP="001706B1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A429F1" w:rsidRPr="00745A28" w:rsidRDefault="00A429F1" w:rsidP="001706B1">
            <w:pPr>
              <w:rPr>
                <w:color w:val="000000" w:themeColor="text1"/>
                <w:sz w:val="28"/>
                <w:szCs w:val="28"/>
              </w:rPr>
            </w:pPr>
          </w:p>
          <w:p w:rsidR="001706B1" w:rsidRPr="00745A28" w:rsidRDefault="001706B1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1706B1" w:rsidRPr="00745A28" w:rsidRDefault="001706B1" w:rsidP="001706B1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1706B1" w:rsidRPr="00745A28" w:rsidRDefault="001706B1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1706B1" w:rsidRPr="00745A28" w:rsidRDefault="001706B1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1706B1" w:rsidRPr="00745A28" w:rsidRDefault="001706B1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1706B1" w:rsidRDefault="001706B1" w:rsidP="001706B1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A429F1" w:rsidRPr="00745A28" w:rsidRDefault="00A429F1" w:rsidP="001706B1">
            <w:pPr>
              <w:rPr>
                <w:color w:val="000000" w:themeColor="text1"/>
                <w:sz w:val="28"/>
                <w:szCs w:val="28"/>
              </w:rPr>
            </w:pPr>
          </w:p>
          <w:p w:rsidR="001706B1" w:rsidRPr="00745A28" w:rsidRDefault="001706B1" w:rsidP="001706B1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1706B1" w:rsidRPr="00745A28" w:rsidRDefault="001706B1" w:rsidP="006657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900BC" w:rsidRPr="00745A28" w:rsidTr="00F27B5F">
        <w:trPr>
          <w:trHeight w:val="3825"/>
        </w:trPr>
        <w:tc>
          <w:tcPr>
            <w:tcW w:w="4528" w:type="dxa"/>
            <w:vMerge w:val="restart"/>
          </w:tcPr>
          <w:p w:rsidR="00C02D15" w:rsidRPr="00F27B5F" w:rsidRDefault="00C02D15" w:rsidP="0066579F">
            <w:pPr>
              <w:rPr>
                <w:color w:val="000000" w:themeColor="text1"/>
                <w:sz w:val="28"/>
                <w:szCs w:val="28"/>
              </w:rPr>
            </w:pPr>
            <w:r w:rsidRPr="00F27B5F">
              <w:rPr>
                <w:color w:val="000000" w:themeColor="text1"/>
                <w:sz w:val="28"/>
                <w:szCs w:val="28"/>
              </w:rPr>
              <w:lastRenderedPageBreak/>
              <w:t>20.06.2024</w:t>
            </w:r>
          </w:p>
          <w:p w:rsidR="007F22E0" w:rsidRPr="00F27B5F" w:rsidRDefault="007F22E0" w:rsidP="007F22E0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7B5F"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День безопасности:</w:t>
            </w:r>
            <w:r w:rsidRPr="00F27B5F">
              <w:rPr>
                <w:color w:val="000000" w:themeColor="text1"/>
                <w:sz w:val="28"/>
                <w:szCs w:val="28"/>
                <w:shd w:val="clear" w:color="auto" w:fill="FFFFFF"/>
              </w:rPr>
              <w:t> «Про </w:t>
            </w:r>
            <w:r w:rsidRPr="00F27B5F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безопасность</w:t>
            </w:r>
            <w:r w:rsidRPr="00F27B5F">
              <w:rPr>
                <w:color w:val="000000" w:themeColor="text1"/>
                <w:sz w:val="28"/>
                <w:szCs w:val="28"/>
                <w:shd w:val="clear" w:color="auto" w:fill="FFFFFF"/>
              </w:rPr>
              <w:t> и ответственность не забывай. Здоровым, сильным вырастай!»</w:t>
            </w:r>
          </w:p>
          <w:p w:rsidR="007F33CE" w:rsidRPr="00745A28" w:rsidRDefault="007F33CE" w:rsidP="006657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D57C40" w:rsidRDefault="0055080F" w:rsidP="0055080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 xml:space="preserve">1. Сбор детей. Проведение текущего инструктажа по ТБ. </w:t>
            </w:r>
          </w:p>
          <w:p w:rsidR="0055080F" w:rsidRPr="00745A28" w:rsidRDefault="00D57C40" w:rsidP="0055080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="0055080F" w:rsidRPr="00745A28">
              <w:rPr>
                <w:color w:val="000000" w:themeColor="text1"/>
                <w:sz w:val="28"/>
                <w:szCs w:val="28"/>
              </w:rPr>
              <w:t>Линейка (с поднятием Государственного флага и исполнением Государственного гимна)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55080F" w:rsidRPr="00745A28" w:rsidRDefault="00D57C40" w:rsidP="0055080F">
            <w:pPr>
              <w:rPr>
                <w:color w:val="000000" w:themeColor="text1"/>
                <w:sz w:val="28"/>
                <w:szCs w:val="28"/>
                <w:shd w:val="clear" w:color="auto" w:fill="F1F1F1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55080F" w:rsidRPr="00745A28">
              <w:rPr>
                <w:color w:val="000000" w:themeColor="text1"/>
                <w:sz w:val="28"/>
                <w:szCs w:val="28"/>
              </w:rPr>
              <w:t>.Зарядка «В здоровом теле – здоровый дух»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F27B5F" w:rsidRDefault="00D57C40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6C030B" w:rsidRPr="00745A28">
              <w:rPr>
                <w:color w:val="000000" w:themeColor="text1"/>
                <w:sz w:val="28"/>
                <w:szCs w:val="28"/>
              </w:rPr>
              <w:t>.</w:t>
            </w:r>
            <w:r w:rsidR="007F22E0" w:rsidRPr="00745A28">
              <w:rPr>
                <w:color w:val="000000" w:themeColor="text1"/>
                <w:sz w:val="28"/>
                <w:szCs w:val="28"/>
              </w:rPr>
              <w:t>Экскурсия в пожарную часть Шерешевского участка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277EA5" w:rsidRDefault="00D57C40" w:rsidP="00277EA5">
            <w:pPr>
              <w:rPr>
                <w:color w:val="000000" w:themeColor="text1"/>
                <w:sz w:val="28"/>
                <w:szCs w:val="28"/>
                <w:shd w:val="clear" w:color="auto" w:fill="F1F1F1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1F1F1"/>
              </w:rPr>
              <w:t>5</w:t>
            </w:r>
            <w:r w:rsidR="00277EA5">
              <w:rPr>
                <w:color w:val="000000" w:themeColor="text1"/>
                <w:sz w:val="28"/>
                <w:szCs w:val="28"/>
                <w:shd w:val="clear" w:color="auto" w:fill="F1F1F1"/>
              </w:rPr>
              <w:t>.Просмотр фильма «Тревожное воскресенье»</w:t>
            </w:r>
          </w:p>
          <w:p w:rsidR="00277EA5" w:rsidRDefault="00277EA5" w:rsidP="00277EA5">
            <w:pPr>
              <w:rPr>
                <w:color w:val="000000" w:themeColor="text1"/>
                <w:sz w:val="28"/>
                <w:szCs w:val="28"/>
                <w:shd w:val="clear" w:color="auto" w:fill="F1F1F1"/>
              </w:rPr>
            </w:pPr>
          </w:p>
          <w:p w:rsidR="00277EA5" w:rsidRPr="00745A28" w:rsidRDefault="00D57C40" w:rsidP="00277EA5">
            <w:pPr>
              <w:rPr>
                <w:color w:val="000000" w:themeColor="text1"/>
                <w:sz w:val="28"/>
                <w:szCs w:val="28"/>
                <w:shd w:val="clear" w:color="auto" w:fill="F1F1F1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277EA5">
              <w:rPr>
                <w:color w:val="000000" w:themeColor="text1"/>
                <w:sz w:val="28"/>
                <w:szCs w:val="28"/>
              </w:rPr>
              <w:t xml:space="preserve">. </w:t>
            </w:r>
            <w:r w:rsidR="00277EA5" w:rsidRPr="00745A28">
              <w:rPr>
                <w:color w:val="000000" w:themeColor="text1"/>
                <w:sz w:val="28"/>
                <w:szCs w:val="28"/>
              </w:rPr>
              <w:t>Информационная минутка «Опасные насекомые»</w:t>
            </w:r>
            <w:r w:rsidR="00277EA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5080F" w:rsidRDefault="00A7384B" w:rsidP="0055080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55080F" w:rsidRPr="00745A28">
              <w:rPr>
                <w:color w:val="000000" w:themeColor="text1"/>
                <w:sz w:val="28"/>
                <w:szCs w:val="28"/>
              </w:rPr>
              <w:t xml:space="preserve">8.00 – 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277EA5">
              <w:rPr>
                <w:color w:val="000000" w:themeColor="text1"/>
                <w:sz w:val="28"/>
                <w:szCs w:val="28"/>
              </w:rPr>
              <w:t>8.</w:t>
            </w:r>
            <w:r w:rsidR="00D57C40">
              <w:rPr>
                <w:color w:val="000000" w:themeColor="text1"/>
                <w:sz w:val="28"/>
                <w:szCs w:val="28"/>
              </w:rPr>
              <w:t>2</w:t>
            </w:r>
            <w:r w:rsidR="00BB59C6">
              <w:rPr>
                <w:color w:val="000000" w:themeColor="text1"/>
                <w:sz w:val="28"/>
                <w:szCs w:val="28"/>
              </w:rPr>
              <w:t>0</w:t>
            </w:r>
          </w:p>
          <w:p w:rsidR="00D57C40" w:rsidRDefault="00D57C40" w:rsidP="0055080F">
            <w:pPr>
              <w:rPr>
                <w:color w:val="000000" w:themeColor="text1"/>
                <w:sz w:val="28"/>
                <w:szCs w:val="28"/>
              </w:rPr>
            </w:pPr>
          </w:p>
          <w:p w:rsidR="00D57C40" w:rsidRDefault="00D57C40" w:rsidP="0055080F">
            <w:pPr>
              <w:rPr>
                <w:color w:val="000000" w:themeColor="text1"/>
                <w:sz w:val="28"/>
                <w:szCs w:val="28"/>
              </w:rPr>
            </w:pPr>
          </w:p>
          <w:p w:rsidR="00D57C40" w:rsidRDefault="00D57C40" w:rsidP="00D57C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Pr="00745A28">
              <w:rPr>
                <w:color w:val="000000" w:themeColor="text1"/>
                <w:sz w:val="28"/>
                <w:szCs w:val="28"/>
              </w:rPr>
              <w:t>8.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745A28">
              <w:rPr>
                <w:color w:val="000000" w:themeColor="text1"/>
                <w:sz w:val="28"/>
                <w:szCs w:val="28"/>
              </w:rPr>
              <w:t xml:space="preserve">0 – </w:t>
            </w:r>
            <w:r>
              <w:rPr>
                <w:color w:val="000000" w:themeColor="text1"/>
                <w:sz w:val="28"/>
                <w:szCs w:val="28"/>
              </w:rPr>
              <w:t>08.20</w:t>
            </w:r>
          </w:p>
          <w:p w:rsidR="0055080F" w:rsidRPr="00745A28" w:rsidRDefault="0055080F" w:rsidP="0055080F">
            <w:pPr>
              <w:rPr>
                <w:color w:val="000000" w:themeColor="text1"/>
                <w:sz w:val="28"/>
                <w:szCs w:val="28"/>
              </w:rPr>
            </w:pPr>
          </w:p>
          <w:p w:rsidR="0055080F" w:rsidRPr="00745A28" w:rsidRDefault="0055080F" w:rsidP="0055080F">
            <w:pPr>
              <w:rPr>
                <w:color w:val="000000" w:themeColor="text1"/>
                <w:sz w:val="28"/>
                <w:szCs w:val="28"/>
              </w:rPr>
            </w:pPr>
          </w:p>
          <w:p w:rsidR="0055080F" w:rsidRPr="00745A28" w:rsidRDefault="0055080F" w:rsidP="0055080F">
            <w:pPr>
              <w:rPr>
                <w:color w:val="000000" w:themeColor="text1"/>
                <w:sz w:val="28"/>
                <w:szCs w:val="28"/>
              </w:rPr>
            </w:pPr>
          </w:p>
          <w:p w:rsidR="0055080F" w:rsidRPr="00745A28" w:rsidRDefault="00A7384B" w:rsidP="0055080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BB59C6">
              <w:rPr>
                <w:color w:val="000000" w:themeColor="text1"/>
                <w:sz w:val="28"/>
                <w:szCs w:val="28"/>
              </w:rPr>
              <w:t>8.30</w:t>
            </w:r>
            <w:r w:rsidR="0055080F" w:rsidRPr="00745A28"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55080F" w:rsidRPr="00745A28">
              <w:rPr>
                <w:color w:val="000000" w:themeColor="text1"/>
                <w:sz w:val="28"/>
                <w:szCs w:val="28"/>
              </w:rPr>
              <w:t>9.00</w:t>
            </w:r>
          </w:p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7F22E0" w:rsidRPr="00745A28" w:rsidRDefault="00A7384B" w:rsidP="007F22E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7F22E0" w:rsidRPr="00745A28">
              <w:rPr>
                <w:color w:val="000000" w:themeColor="text1"/>
                <w:sz w:val="28"/>
                <w:szCs w:val="28"/>
              </w:rPr>
              <w:t>9.30-10.30</w:t>
            </w:r>
          </w:p>
          <w:p w:rsidR="007F22E0" w:rsidRDefault="007F22E0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27B5F" w:rsidRDefault="00F27B5F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277EA5" w:rsidRDefault="00277EA5" w:rsidP="00277EA5">
            <w:pPr>
              <w:rPr>
                <w:color w:val="000000" w:themeColor="text1"/>
                <w:sz w:val="28"/>
                <w:szCs w:val="28"/>
              </w:rPr>
            </w:pPr>
          </w:p>
          <w:p w:rsidR="00277EA5" w:rsidRDefault="00277EA5" w:rsidP="00277EA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11.00-12.30</w:t>
            </w:r>
          </w:p>
          <w:p w:rsidR="00277EA5" w:rsidRDefault="00277EA5" w:rsidP="00277EA5">
            <w:pPr>
              <w:rPr>
                <w:color w:val="000000" w:themeColor="text1"/>
                <w:sz w:val="28"/>
                <w:szCs w:val="28"/>
              </w:rPr>
            </w:pPr>
          </w:p>
          <w:p w:rsidR="00277EA5" w:rsidRPr="00745A28" w:rsidRDefault="00277EA5" w:rsidP="00277EA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12.30-13.0</w:t>
            </w:r>
            <w:r w:rsidRPr="00745A28">
              <w:rPr>
                <w:color w:val="000000" w:themeColor="text1"/>
                <w:sz w:val="28"/>
                <w:szCs w:val="28"/>
              </w:rPr>
              <w:t>0</w:t>
            </w:r>
          </w:p>
          <w:p w:rsidR="00277EA5" w:rsidRPr="00745A28" w:rsidRDefault="00277EA5" w:rsidP="006657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55080F" w:rsidRPr="00745A28" w:rsidRDefault="0055080F" w:rsidP="0055080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Площадка перед школой</w:t>
            </w:r>
          </w:p>
          <w:p w:rsidR="00A429F1" w:rsidRDefault="00A429F1" w:rsidP="0055080F">
            <w:pPr>
              <w:rPr>
                <w:color w:val="000000" w:themeColor="text1"/>
                <w:sz w:val="28"/>
                <w:szCs w:val="28"/>
              </w:rPr>
            </w:pPr>
          </w:p>
          <w:p w:rsidR="00D57C40" w:rsidRPr="00745A28" w:rsidRDefault="00D57C40" w:rsidP="00D57C40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Площадка перед школой</w:t>
            </w:r>
          </w:p>
          <w:p w:rsidR="0055080F" w:rsidRPr="00745A28" w:rsidRDefault="0055080F" w:rsidP="0055080F">
            <w:pPr>
              <w:rPr>
                <w:color w:val="000000" w:themeColor="text1"/>
                <w:sz w:val="28"/>
                <w:szCs w:val="28"/>
              </w:rPr>
            </w:pPr>
          </w:p>
          <w:p w:rsidR="00277EA5" w:rsidRDefault="00277EA5" w:rsidP="0055080F">
            <w:pPr>
              <w:rPr>
                <w:color w:val="000000" w:themeColor="text1"/>
                <w:sz w:val="28"/>
                <w:szCs w:val="28"/>
              </w:rPr>
            </w:pPr>
          </w:p>
          <w:p w:rsidR="0055080F" w:rsidRPr="00745A28" w:rsidRDefault="0055080F" w:rsidP="0055080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Площадка перед школой</w:t>
            </w:r>
          </w:p>
          <w:p w:rsidR="00C02D15" w:rsidRDefault="006C030B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Пожарная часть</w:t>
            </w:r>
          </w:p>
          <w:p w:rsidR="00F27B5F" w:rsidRDefault="00F27B5F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277EA5" w:rsidRDefault="00277EA5" w:rsidP="00277EA5">
            <w:pPr>
              <w:rPr>
                <w:color w:val="000000" w:themeColor="text1"/>
                <w:sz w:val="28"/>
                <w:szCs w:val="28"/>
              </w:rPr>
            </w:pPr>
          </w:p>
          <w:p w:rsidR="00277EA5" w:rsidRDefault="00277EA5" w:rsidP="00277EA5">
            <w:pPr>
              <w:rPr>
                <w:color w:val="000000" w:themeColor="text1"/>
                <w:sz w:val="28"/>
                <w:szCs w:val="28"/>
              </w:rPr>
            </w:pPr>
          </w:p>
          <w:p w:rsidR="00277EA5" w:rsidRPr="00745A28" w:rsidRDefault="00277EA5" w:rsidP="00277EA5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277EA5" w:rsidRPr="00745A28" w:rsidRDefault="00277EA5" w:rsidP="00277EA5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F27B5F" w:rsidRPr="00745A28" w:rsidRDefault="00F27B5F" w:rsidP="006657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55080F" w:rsidRPr="00745A28" w:rsidRDefault="0055080F" w:rsidP="0055080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55080F" w:rsidRPr="00745A28" w:rsidRDefault="0055080F" w:rsidP="0055080F">
            <w:pPr>
              <w:rPr>
                <w:color w:val="000000" w:themeColor="text1"/>
                <w:sz w:val="28"/>
                <w:szCs w:val="28"/>
              </w:rPr>
            </w:pPr>
          </w:p>
          <w:p w:rsidR="00A429F1" w:rsidRDefault="00A429F1" w:rsidP="0055080F">
            <w:pPr>
              <w:rPr>
                <w:color w:val="000000" w:themeColor="text1"/>
                <w:sz w:val="28"/>
                <w:szCs w:val="28"/>
              </w:rPr>
            </w:pPr>
          </w:p>
          <w:p w:rsidR="00D57C40" w:rsidRPr="00745A28" w:rsidRDefault="00D57C40" w:rsidP="00D57C40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55080F" w:rsidRPr="00745A28" w:rsidRDefault="0055080F" w:rsidP="0055080F">
            <w:pPr>
              <w:rPr>
                <w:color w:val="000000" w:themeColor="text1"/>
                <w:sz w:val="28"/>
                <w:szCs w:val="28"/>
              </w:rPr>
            </w:pPr>
          </w:p>
          <w:p w:rsidR="0055080F" w:rsidRPr="00745A28" w:rsidRDefault="0055080F" w:rsidP="0055080F">
            <w:pPr>
              <w:rPr>
                <w:color w:val="000000" w:themeColor="text1"/>
                <w:sz w:val="28"/>
                <w:szCs w:val="28"/>
              </w:rPr>
            </w:pPr>
          </w:p>
          <w:p w:rsidR="0055080F" w:rsidRPr="00745A28" w:rsidRDefault="0055080F" w:rsidP="0055080F">
            <w:pPr>
              <w:rPr>
                <w:color w:val="000000" w:themeColor="text1"/>
                <w:sz w:val="28"/>
                <w:szCs w:val="28"/>
              </w:rPr>
            </w:pPr>
          </w:p>
          <w:p w:rsidR="00C02D15" w:rsidRPr="00745A28" w:rsidRDefault="0055080F" w:rsidP="0055080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6C030B" w:rsidRPr="00745A28" w:rsidRDefault="006C030B" w:rsidP="0055080F">
            <w:pPr>
              <w:rPr>
                <w:color w:val="000000" w:themeColor="text1"/>
                <w:sz w:val="28"/>
                <w:szCs w:val="28"/>
              </w:rPr>
            </w:pPr>
          </w:p>
          <w:p w:rsidR="006C030B" w:rsidRDefault="006C030B" w:rsidP="0055080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F27B5F" w:rsidRDefault="00F27B5F" w:rsidP="0055080F">
            <w:pPr>
              <w:rPr>
                <w:color w:val="000000" w:themeColor="text1"/>
                <w:sz w:val="28"/>
                <w:szCs w:val="28"/>
              </w:rPr>
            </w:pPr>
          </w:p>
          <w:p w:rsidR="00277EA5" w:rsidRDefault="00277EA5" w:rsidP="00277EA5">
            <w:pPr>
              <w:rPr>
                <w:color w:val="000000" w:themeColor="text1"/>
                <w:sz w:val="28"/>
                <w:szCs w:val="28"/>
              </w:rPr>
            </w:pPr>
          </w:p>
          <w:p w:rsidR="00277EA5" w:rsidRDefault="00277EA5" w:rsidP="00277EA5">
            <w:pPr>
              <w:rPr>
                <w:color w:val="000000" w:themeColor="text1"/>
                <w:sz w:val="28"/>
                <w:szCs w:val="28"/>
              </w:rPr>
            </w:pPr>
          </w:p>
          <w:p w:rsidR="00277EA5" w:rsidRPr="00745A28" w:rsidRDefault="00277EA5" w:rsidP="00277EA5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277EA5" w:rsidRDefault="00277EA5" w:rsidP="00277EA5">
            <w:pPr>
              <w:rPr>
                <w:color w:val="000000" w:themeColor="text1"/>
                <w:sz w:val="28"/>
                <w:szCs w:val="28"/>
              </w:rPr>
            </w:pPr>
          </w:p>
          <w:p w:rsidR="00277EA5" w:rsidRPr="00745A28" w:rsidRDefault="00277EA5" w:rsidP="00277EA5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F27B5F" w:rsidRPr="00745A28" w:rsidRDefault="00F27B5F" w:rsidP="0055080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27B5F" w:rsidRPr="00745A28" w:rsidTr="00F27B5F">
        <w:trPr>
          <w:trHeight w:val="2898"/>
        </w:trPr>
        <w:tc>
          <w:tcPr>
            <w:tcW w:w="4528" w:type="dxa"/>
            <w:vMerge/>
          </w:tcPr>
          <w:p w:rsidR="00F27B5F" w:rsidRPr="00F27B5F" w:rsidRDefault="00F27B5F" w:rsidP="006657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F27B5F" w:rsidRPr="00745A28" w:rsidRDefault="00277EA5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F27B5F" w:rsidRPr="00745A28">
              <w:rPr>
                <w:color w:val="000000" w:themeColor="text1"/>
                <w:sz w:val="28"/>
                <w:szCs w:val="28"/>
              </w:rPr>
              <w:t>.Караоке «Песни Победы»</w:t>
            </w:r>
            <w:r w:rsidR="00F27B5F">
              <w:rPr>
                <w:color w:val="000000" w:themeColor="text1"/>
                <w:sz w:val="28"/>
                <w:szCs w:val="28"/>
              </w:rPr>
              <w:t>.</w:t>
            </w:r>
          </w:p>
          <w:p w:rsidR="00F27B5F" w:rsidRPr="00745A28" w:rsidRDefault="00277EA5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F27B5F" w:rsidRPr="00745A28">
              <w:rPr>
                <w:color w:val="000000" w:themeColor="text1"/>
                <w:sz w:val="28"/>
                <w:szCs w:val="28"/>
              </w:rPr>
              <w:t>.Спортивные игры «Мы за ЗОЖ!»</w:t>
            </w:r>
            <w:r w:rsidR="00F27B5F">
              <w:rPr>
                <w:color w:val="000000" w:themeColor="text1"/>
                <w:sz w:val="28"/>
                <w:szCs w:val="28"/>
              </w:rPr>
              <w:t>.</w:t>
            </w:r>
          </w:p>
          <w:p w:rsidR="00F27B5F" w:rsidRPr="00745A28" w:rsidRDefault="00277EA5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F27B5F" w:rsidRPr="00745A28">
              <w:rPr>
                <w:color w:val="000000" w:themeColor="text1"/>
                <w:sz w:val="28"/>
                <w:szCs w:val="28"/>
              </w:rPr>
              <w:t>. Линейка. Подведение итогов дня. Уход домой</w:t>
            </w:r>
            <w:r w:rsidR="00F27B5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F27B5F" w:rsidRPr="00745A28" w:rsidRDefault="00F27B5F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13.30-14.30</w:t>
            </w:r>
          </w:p>
          <w:p w:rsidR="00F27B5F" w:rsidRDefault="00F27B5F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27B5F" w:rsidRPr="00745A28" w:rsidRDefault="00F27B5F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14.30-15.30</w:t>
            </w:r>
          </w:p>
          <w:p w:rsidR="00F27B5F" w:rsidRPr="00745A28" w:rsidRDefault="00F27B5F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27B5F" w:rsidRDefault="00F27B5F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15.45-16.00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F27B5F" w:rsidRPr="00745A28" w:rsidRDefault="00F27B5F" w:rsidP="005900BC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F27B5F" w:rsidRPr="00745A28" w:rsidRDefault="00F27B5F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Стадион</w:t>
            </w:r>
          </w:p>
          <w:p w:rsidR="00F27B5F" w:rsidRDefault="00F27B5F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27B5F" w:rsidRPr="00745A28" w:rsidRDefault="00F27B5F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Площадка перед школой</w:t>
            </w: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F27B5F" w:rsidRPr="00745A28" w:rsidRDefault="00F27B5F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F27B5F" w:rsidRDefault="00F27B5F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27B5F" w:rsidRPr="00745A28" w:rsidRDefault="00F27B5F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F27B5F" w:rsidRDefault="00F27B5F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27B5F" w:rsidRPr="00745A28" w:rsidRDefault="00F27B5F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5900BC" w:rsidRPr="00745A28" w:rsidTr="00F5551B">
        <w:trPr>
          <w:trHeight w:val="4680"/>
        </w:trPr>
        <w:tc>
          <w:tcPr>
            <w:tcW w:w="4528" w:type="dxa"/>
            <w:vMerge w:val="restart"/>
            <w:tcBorders>
              <w:right w:val="single" w:sz="4" w:space="0" w:color="auto"/>
            </w:tcBorders>
          </w:tcPr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lastRenderedPageBreak/>
              <w:t>21.06.2024</w:t>
            </w:r>
          </w:p>
          <w:p w:rsidR="007F22E0" w:rsidRPr="00745A28" w:rsidRDefault="007F22E0" w:rsidP="0066579F">
            <w:pPr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 xml:space="preserve">День «На страже закона»: </w:t>
            </w:r>
            <w:r w:rsidRPr="00745A28">
              <w:rPr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745A2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На</w:t>
            </w:r>
            <w:r w:rsidRPr="00745A28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745A2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страже</w:t>
            </w:r>
            <w:r w:rsidRPr="00745A28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745A2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Закона</w:t>
            </w:r>
            <w:r w:rsidRPr="00745A28">
              <w:rPr>
                <w:color w:val="000000" w:themeColor="text1"/>
                <w:sz w:val="28"/>
                <w:szCs w:val="28"/>
                <w:shd w:val="clear" w:color="auto" w:fill="FFFFFF"/>
              </w:rPr>
              <w:t> – </w:t>
            </w:r>
            <w:r w:rsidRPr="00745A2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на</w:t>
            </w:r>
            <w:r w:rsidRPr="00745A28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745A2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страже</w:t>
            </w:r>
            <w:r w:rsidRPr="00745A28">
              <w:rPr>
                <w:color w:val="000000" w:themeColor="text1"/>
                <w:sz w:val="28"/>
                <w:szCs w:val="28"/>
                <w:shd w:val="clear" w:color="auto" w:fill="FFFFFF"/>
              </w:rPr>
              <w:t> Отечества» </w:t>
            </w: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</w:tcBorders>
          </w:tcPr>
          <w:p w:rsidR="00D57C40" w:rsidRDefault="00D57C40" w:rsidP="00D57C40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 xml:space="preserve">1. Сбор детей. Проведение текущего инструктажа по ТБ. </w:t>
            </w:r>
          </w:p>
          <w:p w:rsidR="00D57C40" w:rsidRPr="00745A28" w:rsidRDefault="00D57C40" w:rsidP="00D57C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Pr="00745A28">
              <w:rPr>
                <w:color w:val="000000" w:themeColor="text1"/>
                <w:sz w:val="28"/>
                <w:szCs w:val="28"/>
              </w:rPr>
              <w:t>Линейка (с поднятием Государственного флага и исполнением Государственного гимна)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D57C40" w:rsidRPr="00745A28" w:rsidRDefault="00D57C40" w:rsidP="00D57C40">
            <w:pPr>
              <w:rPr>
                <w:color w:val="000000" w:themeColor="text1"/>
                <w:sz w:val="28"/>
                <w:szCs w:val="28"/>
                <w:shd w:val="clear" w:color="auto" w:fill="F1F1F1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745A28">
              <w:rPr>
                <w:color w:val="000000" w:themeColor="text1"/>
                <w:sz w:val="28"/>
                <w:szCs w:val="28"/>
              </w:rPr>
              <w:t>.Зарядка «В здоровом теле – здоровый дух»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56116B" w:rsidRPr="00745A28" w:rsidRDefault="00D57C40" w:rsidP="0056116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Segoe UI" w:hAnsi="Segoe UI" w:cs="Segoe UI"/>
                <w:b w:val="0"/>
                <w:color w:val="000000" w:themeColor="text1"/>
                <w:sz w:val="34"/>
                <w:szCs w:val="34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4</w:t>
            </w:r>
            <w:r w:rsidR="0055080F" w:rsidRPr="00745A28">
              <w:rPr>
                <w:b w:val="0"/>
                <w:color w:val="000000" w:themeColor="text1"/>
                <w:sz w:val="28"/>
                <w:szCs w:val="28"/>
              </w:rPr>
              <w:t>.</w:t>
            </w:r>
            <w:r w:rsidR="00AB1CB8" w:rsidRPr="00745A28">
              <w:rPr>
                <w:b w:val="0"/>
                <w:color w:val="000000" w:themeColor="text1"/>
                <w:sz w:val="28"/>
                <w:szCs w:val="28"/>
              </w:rPr>
              <w:t>Экскурсия</w:t>
            </w:r>
            <w:r w:rsidR="0056116B" w:rsidRPr="00745A28">
              <w:rPr>
                <w:b w:val="0"/>
                <w:color w:val="000000" w:themeColor="text1"/>
                <w:sz w:val="28"/>
                <w:szCs w:val="28"/>
              </w:rPr>
              <w:t xml:space="preserve">в Музей милиции в </w:t>
            </w:r>
            <w:proofErr w:type="spellStart"/>
            <w:r w:rsidR="0056116B" w:rsidRPr="00745A28">
              <w:rPr>
                <w:b w:val="0"/>
                <w:color w:val="000000" w:themeColor="text1"/>
                <w:sz w:val="28"/>
                <w:szCs w:val="28"/>
              </w:rPr>
              <w:t>Пружанского</w:t>
            </w:r>
            <w:proofErr w:type="spellEnd"/>
            <w:r w:rsidR="0056116B" w:rsidRPr="00745A28">
              <w:rPr>
                <w:b w:val="0"/>
                <w:color w:val="000000" w:themeColor="text1"/>
                <w:sz w:val="28"/>
                <w:szCs w:val="28"/>
              </w:rPr>
              <w:t xml:space="preserve"> РОВД</w:t>
            </w:r>
            <w:r w:rsidR="00D97854">
              <w:rPr>
                <w:b w:val="0"/>
                <w:color w:val="000000" w:themeColor="text1"/>
                <w:sz w:val="28"/>
                <w:szCs w:val="28"/>
              </w:rPr>
              <w:t>.</w:t>
            </w:r>
          </w:p>
          <w:p w:rsidR="00F27B5F" w:rsidRDefault="00D57C40" w:rsidP="007F22E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56116B" w:rsidRPr="00745A28">
              <w:rPr>
                <w:color w:val="000000" w:themeColor="text1"/>
                <w:sz w:val="28"/>
                <w:szCs w:val="28"/>
              </w:rPr>
              <w:t>.</w:t>
            </w:r>
            <w:r w:rsidR="001E30A9" w:rsidRPr="00745A28">
              <w:rPr>
                <w:color w:val="000000" w:themeColor="text1"/>
                <w:sz w:val="28"/>
                <w:szCs w:val="28"/>
              </w:rPr>
              <w:t>Минутка безопасности «Опасности социальных сетей»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6756B3" w:rsidRPr="00745A28" w:rsidRDefault="00D57C40" w:rsidP="007F22E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6756B3">
              <w:rPr>
                <w:color w:val="000000" w:themeColor="text1"/>
                <w:sz w:val="28"/>
                <w:szCs w:val="28"/>
              </w:rPr>
              <w:t>.</w:t>
            </w:r>
            <w:r w:rsidR="006756B3" w:rsidRPr="00745A28">
              <w:rPr>
                <w:color w:val="000000" w:themeColor="text1"/>
                <w:sz w:val="28"/>
                <w:szCs w:val="28"/>
              </w:rPr>
              <w:t xml:space="preserve"> Игра «Знаю ли я закон?»</w:t>
            </w:r>
            <w:r w:rsidR="006756B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D57C40" w:rsidRPr="00745A28" w:rsidRDefault="00D57C40" w:rsidP="00D57C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Pr="00745A28">
              <w:rPr>
                <w:color w:val="000000" w:themeColor="text1"/>
                <w:sz w:val="28"/>
                <w:szCs w:val="28"/>
              </w:rPr>
              <w:t xml:space="preserve">8.00 – </w:t>
            </w:r>
            <w:r>
              <w:rPr>
                <w:color w:val="000000" w:themeColor="text1"/>
                <w:sz w:val="28"/>
                <w:szCs w:val="28"/>
              </w:rPr>
              <w:t>08.20</w:t>
            </w:r>
          </w:p>
          <w:p w:rsidR="00D57C40" w:rsidRPr="00745A28" w:rsidRDefault="00D57C40" w:rsidP="00D57C40">
            <w:pPr>
              <w:rPr>
                <w:color w:val="000000" w:themeColor="text1"/>
                <w:sz w:val="28"/>
                <w:szCs w:val="28"/>
              </w:rPr>
            </w:pPr>
          </w:p>
          <w:p w:rsidR="00D57C40" w:rsidRDefault="00D57C40" w:rsidP="00D57C40">
            <w:pPr>
              <w:rPr>
                <w:color w:val="000000" w:themeColor="text1"/>
                <w:sz w:val="28"/>
                <w:szCs w:val="28"/>
              </w:rPr>
            </w:pPr>
          </w:p>
          <w:p w:rsidR="00716DFC" w:rsidRPr="00745A28" w:rsidRDefault="00D57C40" w:rsidP="00716DF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08.2</w:t>
            </w:r>
            <w:r w:rsidRPr="00745A28">
              <w:rPr>
                <w:color w:val="000000" w:themeColor="text1"/>
                <w:sz w:val="28"/>
                <w:szCs w:val="28"/>
              </w:rPr>
              <w:t>0 –</w:t>
            </w:r>
            <w:r>
              <w:rPr>
                <w:color w:val="000000" w:themeColor="text1"/>
                <w:sz w:val="28"/>
                <w:szCs w:val="28"/>
              </w:rPr>
              <w:t>08.30</w:t>
            </w:r>
          </w:p>
          <w:p w:rsidR="0055080F" w:rsidRPr="00745A28" w:rsidRDefault="0055080F" w:rsidP="00716DFC">
            <w:pPr>
              <w:rPr>
                <w:color w:val="000000" w:themeColor="text1"/>
                <w:sz w:val="28"/>
                <w:szCs w:val="28"/>
              </w:rPr>
            </w:pPr>
          </w:p>
          <w:p w:rsidR="0055080F" w:rsidRPr="00745A28" w:rsidRDefault="0055080F" w:rsidP="00716DFC">
            <w:pPr>
              <w:rPr>
                <w:color w:val="000000" w:themeColor="text1"/>
                <w:sz w:val="28"/>
                <w:szCs w:val="28"/>
              </w:rPr>
            </w:pPr>
          </w:p>
          <w:p w:rsidR="0055080F" w:rsidRPr="00745A28" w:rsidRDefault="0055080F" w:rsidP="00716DFC">
            <w:pPr>
              <w:rPr>
                <w:color w:val="000000" w:themeColor="text1"/>
                <w:sz w:val="28"/>
                <w:szCs w:val="28"/>
              </w:rPr>
            </w:pPr>
          </w:p>
          <w:p w:rsidR="0055080F" w:rsidRPr="00745A28" w:rsidRDefault="00A7384B" w:rsidP="0055080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BB59C6">
              <w:rPr>
                <w:color w:val="000000" w:themeColor="text1"/>
                <w:sz w:val="28"/>
                <w:szCs w:val="28"/>
              </w:rPr>
              <w:t>8.30</w:t>
            </w:r>
            <w:r w:rsidR="0055080F" w:rsidRPr="00745A28"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55080F" w:rsidRPr="00745A28">
              <w:rPr>
                <w:color w:val="000000" w:themeColor="text1"/>
                <w:sz w:val="28"/>
                <w:szCs w:val="28"/>
              </w:rPr>
              <w:t>9.00</w:t>
            </w:r>
          </w:p>
          <w:p w:rsidR="0055080F" w:rsidRPr="00745A28" w:rsidRDefault="0055080F" w:rsidP="00716DFC">
            <w:pPr>
              <w:rPr>
                <w:color w:val="000000" w:themeColor="text1"/>
                <w:sz w:val="28"/>
                <w:szCs w:val="28"/>
              </w:rPr>
            </w:pPr>
          </w:p>
          <w:p w:rsidR="0055080F" w:rsidRPr="00745A28" w:rsidRDefault="00A7384B" w:rsidP="00716DF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7F22E0" w:rsidRPr="00745A28">
              <w:rPr>
                <w:color w:val="000000" w:themeColor="text1"/>
                <w:sz w:val="28"/>
                <w:szCs w:val="28"/>
              </w:rPr>
              <w:t>9.30-11.30</w:t>
            </w:r>
          </w:p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A429F1" w:rsidRDefault="00A429F1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56116B" w:rsidRDefault="0056116B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11.30-12.30</w:t>
            </w:r>
          </w:p>
          <w:p w:rsidR="00F27B5F" w:rsidRDefault="00F27B5F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27B5F" w:rsidRDefault="00F27B5F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6756B3" w:rsidRPr="00745A28" w:rsidRDefault="006756B3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12.30-13.0</w:t>
            </w:r>
            <w:r w:rsidRPr="00745A2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716DFC" w:rsidRPr="00745A28" w:rsidRDefault="00716DFC" w:rsidP="00716DFC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Площадка перед школой</w:t>
            </w:r>
          </w:p>
          <w:p w:rsidR="00A429F1" w:rsidRDefault="00A429F1" w:rsidP="00716DFC">
            <w:pPr>
              <w:rPr>
                <w:color w:val="000000" w:themeColor="text1"/>
                <w:sz w:val="28"/>
                <w:szCs w:val="28"/>
              </w:rPr>
            </w:pPr>
          </w:p>
          <w:p w:rsidR="00B828AB" w:rsidRPr="00745A28" w:rsidRDefault="00B828AB" w:rsidP="00B828AB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Площадка перед школой</w:t>
            </w:r>
          </w:p>
          <w:p w:rsidR="0055080F" w:rsidRPr="00745A28" w:rsidRDefault="0055080F" w:rsidP="00716DFC">
            <w:pPr>
              <w:rPr>
                <w:color w:val="000000" w:themeColor="text1"/>
                <w:sz w:val="28"/>
                <w:szCs w:val="28"/>
              </w:rPr>
            </w:pPr>
          </w:p>
          <w:p w:rsidR="00277EA5" w:rsidRDefault="00277EA5" w:rsidP="0055080F">
            <w:pPr>
              <w:rPr>
                <w:color w:val="000000" w:themeColor="text1"/>
                <w:sz w:val="28"/>
                <w:szCs w:val="28"/>
              </w:rPr>
            </w:pPr>
          </w:p>
          <w:p w:rsidR="0055080F" w:rsidRPr="00745A28" w:rsidRDefault="0055080F" w:rsidP="0055080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Площадка перед школой</w:t>
            </w:r>
          </w:p>
          <w:p w:rsidR="0055080F" w:rsidRPr="00745A28" w:rsidRDefault="007F22E0" w:rsidP="00716DFC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г.Пружаны</w:t>
            </w:r>
          </w:p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A429F1" w:rsidRDefault="00A429F1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56116B" w:rsidRDefault="0056116B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F27B5F" w:rsidRDefault="00F27B5F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6756B3" w:rsidRPr="00745A28" w:rsidRDefault="006756B3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716DFC" w:rsidRPr="00745A28" w:rsidRDefault="00716DFC" w:rsidP="00716DFC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716DFC" w:rsidRPr="00745A28" w:rsidRDefault="00716DFC" w:rsidP="00716DFC">
            <w:pPr>
              <w:rPr>
                <w:color w:val="000000" w:themeColor="text1"/>
                <w:sz w:val="28"/>
                <w:szCs w:val="28"/>
              </w:rPr>
            </w:pPr>
          </w:p>
          <w:p w:rsidR="00A429F1" w:rsidRDefault="00A429F1" w:rsidP="00716DFC">
            <w:pPr>
              <w:rPr>
                <w:color w:val="000000" w:themeColor="text1"/>
                <w:sz w:val="28"/>
                <w:szCs w:val="28"/>
              </w:rPr>
            </w:pPr>
          </w:p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55080F" w:rsidRPr="00745A28" w:rsidRDefault="0055080F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277EA5" w:rsidRDefault="00277EA5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55080F" w:rsidRPr="00745A28" w:rsidRDefault="0055080F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7F22E0" w:rsidRPr="00745A28" w:rsidRDefault="007F22E0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56116B" w:rsidRPr="00745A28" w:rsidRDefault="00A7384B" w:rsidP="0066579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Шерешовец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А.П.</w:t>
            </w:r>
          </w:p>
          <w:p w:rsidR="00A429F1" w:rsidRDefault="00A429F1" w:rsidP="0056116B">
            <w:pPr>
              <w:rPr>
                <w:color w:val="000000" w:themeColor="text1"/>
                <w:sz w:val="28"/>
                <w:szCs w:val="28"/>
              </w:rPr>
            </w:pPr>
          </w:p>
          <w:p w:rsidR="00F27B5F" w:rsidRDefault="00F27B5F" w:rsidP="0056116B">
            <w:pPr>
              <w:rPr>
                <w:color w:val="000000" w:themeColor="text1"/>
                <w:sz w:val="28"/>
                <w:szCs w:val="28"/>
              </w:rPr>
            </w:pPr>
          </w:p>
          <w:p w:rsidR="0056116B" w:rsidRPr="00745A28" w:rsidRDefault="0056116B" w:rsidP="0056116B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56116B" w:rsidRDefault="0056116B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27B5F" w:rsidRDefault="00F27B5F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6756B3" w:rsidRPr="00745A28" w:rsidRDefault="006756B3" w:rsidP="006756B3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6756B3" w:rsidRPr="00745A28" w:rsidRDefault="006756B3" w:rsidP="006657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5551B" w:rsidRPr="00745A28" w:rsidTr="00CD696F">
        <w:trPr>
          <w:trHeight w:val="2941"/>
        </w:trPr>
        <w:tc>
          <w:tcPr>
            <w:tcW w:w="4528" w:type="dxa"/>
            <w:vMerge/>
            <w:tcBorders>
              <w:right w:val="single" w:sz="4" w:space="0" w:color="auto"/>
            </w:tcBorders>
          </w:tcPr>
          <w:p w:rsidR="00F5551B" w:rsidRPr="00745A28" w:rsidRDefault="00F5551B" w:rsidP="006657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</w:tcBorders>
          </w:tcPr>
          <w:p w:rsidR="00F5551B" w:rsidRPr="00745A28" w:rsidRDefault="006756B3" w:rsidP="00A429F1">
            <w:pPr>
              <w:pStyle w:val="a4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F5551B" w:rsidRPr="00745A28">
              <w:rPr>
                <w:color w:val="000000" w:themeColor="text1"/>
                <w:sz w:val="28"/>
                <w:szCs w:val="28"/>
              </w:rPr>
              <w:t>. Прогулка на свежем воздухе. Дворовые игры</w:t>
            </w:r>
            <w:r w:rsidR="00F5551B">
              <w:rPr>
                <w:color w:val="000000" w:themeColor="text1"/>
                <w:sz w:val="28"/>
                <w:szCs w:val="28"/>
              </w:rPr>
              <w:t>.</w:t>
            </w:r>
          </w:p>
          <w:p w:rsidR="00F5551B" w:rsidRPr="00745A28" w:rsidRDefault="006756B3" w:rsidP="00A429F1">
            <w:pPr>
              <w:pStyle w:val="a4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F5551B" w:rsidRPr="00745A28">
              <w:rPr>
                <w:color w:val="000000" w:themeColor="text1"/>
                <w:sz w:val="28"/>
                <w:szCs w:val="28"/>
              </w:rPr>
              <w:t>.Акция «Места памяти»</w:t>
            </w:r>
            <w:r w:rsidR="00F5551B">
              <w:rPr>
                <w:color w:val="000000" w:themeColor="text1"/>
                <w:sz w:val="28"/>
                <w:szCs w:val="28"/>
              </w:rPr>
              <w:t>.</w:t>
            </w:r>
            <w:r w:rsidR="00F5551B" w:rsidRPr="00745A28">
              <w:rPr>
                <w:color w:val="000000" w:themeColor="text1"/>
                <w:sz w:val="28"/>
                <w:szCs w:val="28"/>
              </w:rPr>
              <w:t xml:space="preserve"> (уборка памятников жертв фашизма)</w:t>
            </w:r>
            <w:r w:rsidR="00F5551B">
              <w:rPr>
                <w:color w:val="000000" w:themeColor="text1"/>
                <w:sz w:val="28"/>
                <w:szCs w:val="28"/>
              </w:rPr>
              <w:t>.</w:t>
            </w:r>
          </w:p>
          <w:p w:rsidR="00F5551B" w:rsidRPr="00745A28" w:rsidRDefault="006756B3" w:rsidP="00A429F1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F5551B" w:rsidRPr="00745A28">
              <w:rPr>
                <w:color w:val="000000" w:themeColor="text1"/>
                <w:sz w:val="28"/>
                <w:szCs w:val="28"/>
              </w:rPr>
              <w:t>. Линейка. Подведение итогов дня. Уход домой</w:t>
            </w:r>
            <w:r w:rsidR="00F5551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F5551B" w:rsidRPr="00745A28" w:rsidRDefault="00F5551B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13.30-14.30</w:t>
            </w:r>
          </w:p>
          <w:p w:rsidR="00F5551B" w:rsidRPr="00745A28" w:rsidRDefault="00F5551B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5551B" w:rsidRPr="00745A28" w:rsidRDefault="00F5551B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14.30-15.30</w:t>
            </w:r>
          </w:p>
          <w:p w:rsidR="00F5551B" w:rsidRPr="00745A28" w:rsidRDefault="00F5551B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5551B" w:rsidRPr="00745A28" w:rsidRDefault="00F5551B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5551B" w:rsidRDefault="00F5551B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15.45-16.00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F5551B" w:rsidRPr="00745A28" w:rsidRDefault="00F5551B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Стадион</w:t>
            </w:r>
          </w:p>
          <w:p w:rsidR="00F5551B" w:rsidRPr="00745A28" w:rsidRDefault="00F5551B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5551B" w:rsidRPr="00745A28" w:rsidRDefault="00F5551B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ул.Победы</w:t>
            </w:r>
          </w:p>
          <w:p w:rsidR="00F5551B" w:rsidRPr="00745A28" w:rsidRDefault="00F5551B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5551B" w:rsidRDefault="00F5551B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5551B" w:rsidRPr="00745A28" w:rsidRDefault="00F5551B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Площадка перед школой</w:t>
            </w: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F5551B" w:rsidRPr="00745A28" w:rsidRDefault="00F5551B" w:rsidP="001E30A9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F5551B" w:rsidRPr="00745A28" w:rsidRDefault="00F5551B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5551B" w:rsidRPr="00745A28" w:rsidRDefault="00F5551B" w:rsidP="0066579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45A28">
              <w:rPr>
                <w:color w:val="000000" w:themeColor="text1"/>
                <w:sz w:val="28"/>
                <w:szCs w:val="28"/>
              </w:rPr>
              <w:t>Шерешовец</w:t>
            </w:r>
            <w:proofErr w:type="spellEnd"/>
            <w:r w:rsidRPr="00745A28">
              <w:rPr>
                <w:color w:val="000000" w:themeColor="text1"/>
                <w:sz w:val="28"/>
                <w:szCs w:val="28"/>
              </w:rPr>
              <w:t xml:space="preserve"> А.П.</w:t>
            </w:r>
          </w:p>
          <w:p w:rsidR="00F5551B" w:rsidRPr="00745A28" w:rsidRDefault="00F5551B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5551B" w:rsidRPr="00745A28" w:rsidRDefault="00F5551B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5551B" w:rsidRPr="00745A28" w:rsidRDefault="00F5551B" w:rsidP="001E30A9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F5551B" w:rsidRPr="00745A28" w:rsidRDefault="00F5551B" w:rsidP="006657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900BC" w:rsidRPr="00745A28" w:rsidTr="00594C3C">
        <w:trPr>
          <w:trHeight w:val="420"/>
        </w:trPr>
        <w:tc>
          <w:tcPr>
            <w:tcW w:w="4528" w:type="dxa"/>
            <w:vMerge w:val="restart"/>
            <w:shd w:val="clear" w:color="auto" w:fill="auto"/>
          </w:tcPr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22.06.2024</w:t>
            </w:r>
          </w:p>
          <w:p w:rsidR="007F33CE" w:rsidRPr="00745A28" w:rsidRDefault="007F33CE" w:rsidP="0066579F">
            <w:pPr>
              <w:rPr>
                <w:b/>
                <w:color w:val="000000" w:themeColor="text1"/>
                <w:sz w:val="28"/>
                <w:szCs w:val="28"/>
              </w:rPr>
            </w:pPr>
            <w:r w:rsidRPr="00745A28"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День памяти и скорби</w:t>
            </w:r>
            <w:r w:rsidR="00AA33F8" w:rsidRPr="00745A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«Никто не забыт, ничто не забыто»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</w:tcPr>
          <w:p w:rsidR="00D57C40" w:rsidRDefault="00D57C40" w:rsidP="00D57C40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 xml:space="preserve">1. Сбор детей. Проведение текущего инструктажа по ТБ. </w:t>
            </w:r>
          </w:p>
          <w:p w:rsidR="00D57C40" w:rsidRPr="00745A28" w:rsidRDefault="00D57C40" w:rsidP="00D57C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Pr="00745A28">
              <w:rPr>
                <w:color w:val="000000" w:themeColor="text1"/>
                <w:sz w:val="28"/>
                <w:szCs w:val="28"/>
              </w:rPr>
              <w:t xml:space="preserve">Линейка (с поднятием Государственного флага и </w:t>
            </w:r>
            <w:r w:rsidRPr="00745A28">
              <w:rPr>
                <w:color w:val="000000" w:themeColor="text1"/>
                <w:sz w:val="28"/>
                <w:szCs w:val="28"/>
              </w:rPr>
              <w:lastRenderedPageBreak/>
              <w:t>исполнением Государственного гимна)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D57C40" w:rsidRPr="00745A28" w:rsidRDefault="00D57C40" w:rsidP="00D57C40">
            <w:pPr>
              <w:rPr>
                <w:color w:val="000000" w:themeColor="text1"/>
                <w:sz w:val="28"/>
                <w:szCs w:val="28"/>
                <w:shd w:val="clear" w:color="auto" w:fill="F1F1F1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745A28">
              <w:rPr>
                <w:color w:val="000000" w:themeColor="text1"/>
                <w:sz w:val="28"/>
                <w:szCs w:val="28"/>
              </w:rPr>
              <w:t>.Зарядка «В здоровом теле – здоровый дух»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A429F1" w:rsidRDefault="00D57C40" w:rsidP="00A429F1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A429F1">
              <w:rPr>
                <w:color w:val="000000" w:themeColor="text1"/>
                <w:sz w:val="28"/>
                <w:szCs w:val="28"/>
              </w:rPr>
              <w:t xml:space="preserve">.Экскурсия в школьный «Зал Славы» с посещением выставки «Геноцид белорусского </w:t>
            </w:r>
            <w:r w:rsidR="00A7384B">
              <w:rPr>
                <w:color w:val="000000" w:themeColor="text1"/>
                <w:sz w:val="28"/>
                <w:szCs w:val="28"/>
              </w:rPr>
              <w:t>н</w:t>
            </w:r>
            <w:r w:rsidR="00A429F1" w:rsidRPr="00A7384B">
              <w:rPr>
                <w:color w:val="000000" w:themeColor="text1"/>
                <w:sz w:val="28"/>
                <w:szCs w:val="28"/>
              </w:rPr>
              <w:t>арода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A429F1">
              <w:rPr>
                <w:color w:val="000000" w:themeColor="text1"/>
                <w:sz w:val="28"/>
                <w:szCs w:val="28"/>
              </w:rPr>
              <w:t>в годы Великой Отечественной войны»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C254A1" w:rsidRPr="00745A28" w:rsidRDefault="00D57C40" w:rsidP="003473C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3B77AE" w:rsidRPr="00745A28">
              <w:rPr>
                <w:color w:val="000000" w:themeColor="text1"/>
                <w:sz w:val="28"/>
                <w:szCs w:val="28"/>
              </w:rPr>
              <w:t>.</w:t>
            </w:r>
            <w:r w:rsidR="00C254A1" w:rsidRPr="00745A28">
              <w:rPr>
                <w:color w:val="000000" w:themeColor="text1"/>
                <w:sz w:val="28"/>
                <w:szCs w:val="28"/>
                <w:shd w:val="clear" w:color="auto" w:fill="FFFFFF"/>
              </w:rPr>
              <w:t>Минута молчания</w:t>
            </w:r>
            <w:r w:rsidR="00D97854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F27B5F" w:rsidRDefault="00D57C40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C254A1" w:rsidRPr="00745A28">
              <w:rPr>
                <w:color w:val="000000" w:themeColor="text1"/>
                <w:sz w:val="28"/>
                <w:szCs w:val="28"/>
              </w:rPr>
              <w:t>.</w:t>
            </w:r>
            <w:r w:rsidR="003B77AE" w:rsidRPr="00745A28">
              <w:rPr>
                <w:color w:val="000000" w:themeColor="text1"/>
                <w:sz w:val="28"/>
                <w:szCs w:val="28"/>
              </w:rPr>
              <w:t xml:space="preserve">Просмотр и </w:t>
            </w:r>
            <w:proofErr w:type="gramStart"/>
            <w:r w:rsidR="003B77AE" w:rsidRPr="00745A28">
              <w:rPr>
                <w:color w:val="000000" w:themeColor="text1"/>
                <w:sz w:val="28"/>
                <w:szCs w:val="28"/>
              </w:rPr>
              <w:t>обсуждение  фильма</w:t>
            </w:r>
            <w:proofErr w:type="gramEnd"/>
            <w:r w:rsidR="003B77AE" w:rsidRPr="00745A28">
              <w:rPr>
                <w:color w:val="000000" w:themeColor="text1"/>
                <w:sz w:val="28"/>
                <w:szCs w:val="28"/>
              </w:rPr>
              <w:t xml:space="preserve"> «Брестская крепость»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277EA5" w:rsidRPr="00745A28" w:rsidRDefault="00D57C40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277EA5">
              <w:rPr>
                <w:color w:val="000000" w:themeColor="text1"/>
                <w:sz w:val="28"/>
                <w:szCs w:val="28"/>
              </w:rPr>
              <w:t>.</w:t>
            </w:r>
            <w:r w:rsidR="00277EA5" w:rsidRPr="00745A28">
              <w:rPr>
                <w:color w:val="000000" w:themeColor="text1"/>
                <w:sz w:val="28"/>
                <w:szCs w:val="28"/>
              </w:rPr>
              <w:t xml:space="preserve"> Игра «Наследие войны»</w:t>
            </w:r>
            <w:r w:rsidR="00277EA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:rsidR="00D57C40" w:rsidRPr="00745A28" w:rsidRDefault="00D57C40" w:rsidP="00D57C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0</w:t>
            </w:r>
            <w:r w:rsidRPr="00745A28">
              <w:rPr>
                <w:color w:val="000000" w:themeColor="text1"/>
                <w:sz w:val="28"/>
                <w:szCs w:val="28"/>
              </w:rPr>
              <w:t xml:space="preserve">8.00 – </w:t>
            </w:r>
            <w:r>
              <w:rPr>
                <w:color w:val="000000" w:themeColor="text1"/>
                <w:sz w:val="28"/>
                <w:szCs w:val="28"/>
              </w:rPr>
              <w:t>08.20</w:t>
            </w:r>
          </w:p>
          <w:p w:rsidR="00D57C40" w:rsidRPr="00745A28" w:rsidRDefault="00D57C40" w:rsidP="00D57C40">
            <w:pPr>
              <w:rPr>
                <w:color w:val="000000" w:themeColor="text1"/>
                <w:sz w:val="28"/>
                <w:szCs w:val="28"/>
              </w:rPr>
            </w:pPr>
          </w:p>
          <w:p w:rsidR="00D57C40" w:rsidRDefault="00D57C40" w:rsidP="00D57C40">
            <w:pPr>
              <w:rPr>
                <w:color w:val="000000" w:themeColor="text1"/>
                <w:sz w:val="28"/>
                <w:szCs w:val="28"/>
              </w:rPr>
            </w:pPr>
          </w:p>
          <w:p w:rsidR="00D57C40" w:rsidRPr="00745A28" w:rsidRDefault="00D57C40" w:rsidP="00D57C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08.2</w:t>
            </w:r>
            <w:r w:rsidRPr="00745A28">
              <w:rPr>
                <w:color w:val="000000" w:themeColor="text1"/>
                <w:sz w:val="28"/>
                <w:szCs w:val="28"/>
              </w:rPr>
              <w:t>0 –</w:t>
            </w:r>
            <w:r>
              <w:rPr>
                <w:color w:val="000000" w:themeColor="text1"/>
                <w:sz w:val="28"/>
                <w:szCs w:val="28"/>
              </w:rPr>
              <w:t>08.30</w:t>
            </w:r>
          </w:p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3B77AE" w:rsidRPr="00745A28" w:rsidRDefault="003B77AE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3B77AE" w:rsidRPr="00745A28" w:rsidRDefault="003B77AE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3B77AE" w:rsidRPr="00745A28" w:rsidRDefault="00A7384B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BB59C6">
              <w:rPr>
                <w:color w:val="000000" w:themeColor="text1"/>
                <w:sz w:val="28"/>
                <w:szCs w:val="28"/>
              </w:rPr>
              <w:t>8.30</w:t>
            </w:r>
            <w:r w:rsidR="003B77AE" w:rsidRPr="00745A28">
              <w:rPr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3B77AE" w:rsidRPr="00745A28">
              <w:rPr>
                <w:color w:val="000000" w:themeColor="text1"/>
                <w:sz w:val="28"/>
                <w:szCs w:val="28"/>
              </w:rPr>
              <w:t>9.00</w:t>
            </w:r>
          </w:p>
          <w:p w:rsidR="003B77AE" w:rsidRPr="00745A28" w:rsidRDefault="003B77AE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AA33F8" w:rsidRPr="00745A28" w:rsidRDefault="00A7384B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AA33F8" w:rsidRPr="00745A28">
              <w:rPr>
                <w:color w:val="000000" w:themeColor="text1"/>
                <w:sz w:val="28"/>
                <w:szCs w:val="28"/>
              </w:rPr>
              <w:t>9.30-10.00</w:t>
            </w:r>
          </w:p>
          <w:p w:rsidR="00AA33F8" w:rsidRPr="00745A28" w:rsidRDefault="00AA33F8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3363F4" w:rsidRPr="00745A28" w:rsidRDefault="003363F4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3363F4" w:rsidRPr="00745A28" w:rsidRDefault="003363F4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3363F4" w:rsidRPr="00745A28" w:rsidRDefault="003363F4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A429F1" w:rsidRDefault="00A429F1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C254A1" w:rsidRPr="00745A28" w:rsidRDefault="00A7384B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C254A1" w:rsidRPr="00745A28">
              <w:rPr>
                <w:color w:val="000000" w:themeColor="text1"/>
                <w:sz w:val="28"/>
                <w:szCs w:val="28"/>
              </w:rPr>
              <w:t>9.30-10.00</w:t>
            </w:r>
          </w:p>
          <w:p w:rsidR="003B77AE" w:rsidRDefault="003B77AE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10.00 - 12.30</w:t>
            </w:r>
          </w:p>
          <w:p w:rsidR="00F27B5F" w:rsidRDefault="00F27B5F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27B5F" w:rsidRDefault="00F27B5F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277EA5" w:rsidRPr="00745A28" w:rsidRDefault="00277EA5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12.30-13.00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</w:tcPr>
          <w:p w:rsidR="00C02D15" w:rsidRPr="00745A28" w:rsidRDefault="003B77AE" w:rsidP="00277EA5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lastRenderedPageBreak/>
              <w:t>Площадка перед школой</w:t>
            </w:r>
          </w:p>
          <w:p w:rsidR="00B828AB" w:rsidRDefault="00B828AB" w:rsidP="00B828AB">
            <w:pPr>
              <w:rPr>
                <w:color w:val="000000" w:themeColor="text1"/>
                <w:sz w:val="28"/>
                <w:szCs w:val="28"/>
              </w:rPr>
            </w:pPr>
          </w:p>
          <w:p w:rsidR="00B828AB" w:rsidRPr="00745A28" w:rsidRDefault="00B828AB" w:rsidP="00B828AB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Площадка перед школой</w:t>
            </w:r>
          </w:p>
          <w:p w:rsidR="003B77AE" w:rsidRPr="00745A28" w:rsidRDefault="003B77AE" w:rsidP="00277EA5">
            <w:pPr>
              <w:rPr>
                <w:color w:val="000000" w:themeColor="text1"/>
                <w:sz w:val="28"/>
                <w:szCs w:val="28"/>
              </w:rPr>
            </w:pPr>
          </w:p>
          <w:p w:rsidR="003B77AE" w:rsidRPr="00745A28" w:rsidRDefault="003B77AE" w:rsidP="00277EA5">
            <w:pPr>
              <w:rPr>
                <w:color w:val="000000" w:themeColor="text1"/>
                <w:sz w:val="28"/>
                <w:szCs w:val="28"/>
              </w:rPr>
            </w:pPr>
          </w:p>
          <w:p w:rsidR="003B77AE" w:rsidRPr="00745A28" w:rsidRDefault="003B77AE" w:rsidP="00277EA5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Площадка перед школой</w:t>
            </w:r>
          </w:p>
          <w:p w:rsidR="003B77AE" w:rsidRPr="00745A28" w:rsidRDefault="003B77AE" w:rsidP="00277EA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5A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Зал Славы</w:t>
            </w:r>
          </w:p>
          <w:p w:rsidR="003B77AE" w:rsidRPr="00745A28" w:rsidRDefault="003B77AE" w:rsidP="00277EA5">
            <w:pPr>
              <w:rPr>
                <w:color w:val="000000" w:themeColor="text1"/>
                <w:sz w:val="28"/>
                <w:szCs w:val="28"/>
              </w:rPr>
            </w:pPr>
          </w:p>
          <w:p w:rsidR="003363F4" w:rsidRPr="00745A28" w:rsidRDefault="003363F4" w:rsidP="00277EA5">
            <w:pPr>
              <w:rPr>
                <w:color w:val="000000" w:themeColor="text1"/>
                <w:sz w:val="28"/>
                <w:szCs w:val="28"/>
              </w:rPr>
            </w:pPr>
          </w:p>
          <w:p w:rsidR="003363F4" w:rsidRDefault="003363F4" w:rsidP="00277EA5">
            <w:pPr>
              <w:rPr>
                <w:color w:val="000000" w:themeColor="text1"/>
                <w:sz w:val="28"/>
                <w:szCs w:val="28"/>
              </w:rPr>
            </w:pPr>
          </w:p>
          <w:p w:rsidR="00A429F1" w:rsidRPr="00745A28" w:rsidRDefault="00A429F1" w:rsidP="00277EA5">
            <w:pPr>
              <w:rPr>
                <w:color w:val="000000" w:themeColor="text1"/>
                <w:sz w:val="28"/>
                <w:szCs w:val="28"/>
              </w:rPr>
            </w:pPr>
          </w:p>
          <w:p w:rsidR="00A429F1" w:rsidRDefault="00A429F1" w:rsidP="00277EA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254A1" w:rsidRPr="00745A28" w:rsidRDefault="00C254A1" w:rsidP="00277EA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5A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Зал Славы</w:t>
            </w:r>
          </w:p>
          <w:p w:rsidR="00F27B5F" w:rsidRDefault="00AA33F8" w:rsidP="00277EA5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277EA5" w:rsidRDefault="00277EA5" w:rsidP="00277EA5">
            <w:pPr>
              <w:rPr>
                <w:color w:val="000000" w:themeColor="text1"/>
                <w:sz w:val="28"/>
                <w:szCs w:val="28"/>
              </w:rPr>
            </w:pPr>
          </w:p>
          <w:p w:rsidR="00277EA5" w:rsidRDefault="00277EA5" w:rsidP="00277EA5">
            <w:pPr>
              <w:rPr>
                <w:color w:val="000000" w:themeColor="text1"/>
                <w:sz w:val="28"/>
                <w:szCs w:val="28"/>
              </w:rPr>
            </w:pPr>
          </w:p>
          <w:p w:rsidR="00277EA5" w:rsidRPr="00745A28" w:rsidRDefault="00277EA5" w:rsidP="00277EA5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 xml:space="preserve">Классная комната 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3B77AE" w:rsidRPr="00745A28" w:rsidRDefault="003B77AE" w:rsidP="003B77AE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lastRenderedPageBreak/>
              <w:t>Воспитатель</w:t>
            </w:r>
          </w:p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3B77AE" w:rsidRPr="00745A28" w:rsidRDefault="003B77AE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B828AB" w:rsidRPr="00745A28" w:rsidRDefault="00B828AB" w:rsidP="00B828AB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AA33F8" w:rsidRDefault="00AA33F8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B828AB" w:rsidRPr="00745A28" w:rsidRDefault="00B828AB" w:rsidP="0066579F">
            <w:pPr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AA33F8" w:rsidRPr="00745A28" w:rsidRDefault="00AA33F8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AA33F8" w:rsidRPr="00745A28" w:rsidRDefault="00AA33F8" w:rsidP="00AA33F8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AA33F8" w:rsidRPr="00745A28" w:rsidRDefault="00AA33F8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AA33F8" w:rsidRPr="00745A28" w:rsidRDefault="00AA33F8" w:rsidP="0066579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45A28">
              <w:rPr>
                <w:color w:val="000000" w:themeColor="text1"/>
                <w:sz w:val="28"/>
                <w:szCs w:val="28"/>
              </w:rPr>
              <w:t>Шерешовец</w:t>
            </w:r>
            <w:proofErr w:type="spellEnd"/>
            <w:r w:rsidRPr="00745A28">
              <w:rPr>
                <w:color w:val="000000" w:themeColor="text1"/>
                <w:sz w:val="28"/>
                <w:szCs w:val="28"/>
              </w:rPr>
              <w:t xml:space="preserve"> А.П.</w:t>
            </w:r>
          </w:p>
          <w:p w:rsidR="00AA33F8" w:rsidRPr="00745A28" w:rsidRDefault="00AA33F8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3363F4" w:rsidRPr="00745A28" w:rsidRDefault="003363F4" w:rsidP="00AA33F8">
            <w:pPr>
              <w:rPr>
                <w:color w:val="000000" w:themeColor="text1"/>
                <w:sz w:val="28"/>
                <w:szCs w:val="28"/>
              </w:rPr>
            </w:pPr>
          </w:p>
          <w:p w:rsidR="003363F4" w:rsidRPr="00745A28" w:rsidRDefault="003363F4" w:rsidP="00AA33F8">
            <w:pPr>
              <w:rPr>
                <w:color w:val="000000" w:themeColor="text1"/>
                <w:sz w:val="28"/>
                <w:szCs w:val="28"/>
              </w:rPr>
            </w:pPr>
          </w:p>
          <w:p w:rsidR="003363F4" w:rsidRPr="00745A28" w:rsidRDefault="003363F4" w:rsidP="00AA33F8">
            <w:pPr>
              <w:rPr>
                <w:color w:val="000000" w:themeColor="text1"/>
                <w:sz w:val="28"/>
                <w:szCs w:val="28"/>
              </w:rPr>
            </w:pPr>
          </w:p>
          <w:p w:rsidR="00A429F1" w:rsidRDefault="00A429F1" w:rsidP="00AA33F8">
            <w:pPr>
              <w:rPr>
                <w:color w:val="000000" w:themeColor="text1"/>
                <w:sz w:val="28"/>
                <w:szCs w:val="28"/>
              </w:rPr>
            </w:pPr>
          </w:p>
          <w:p w:rsidR="00C254A1" w:rsidRPr="00745A28" w:rsidRDefault="00C254A1" w:rsidP="00AA33F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45A28">
              <w:rPr>
                <w:color w:val="000000" w:themeColor="text1"/>
                <w:sz w:val="28"/>
                <w:szCs w:val="28"/>
              </w:rPr>
              <w:t>Шерешовец</w:t>
            </w:r>
            <w:proofErr w:type="spellEnd"/>
            <w:r w:rsidRPr="00745A28">
              <w:rPr>
                <w:color w:val="000000" w:themeColor="text1"/>
                <w:sz w:val="28"/>
                <w:szCs w:val="28"/>
              </w:rPr>
              <w:t xml:space="preserve"> А.П.</w:t>
            </w:r>
          </w:p>
          <w:p w:rsidR="00AA33F8" w:rsidRPr="00745A28" w:rsidRDefault="00AA33F8" w:rsidP="00AA33F8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F27B5F" w:rsidRDefault="00F27B5F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277EA5" w:rsidRDefault="00277EA5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277EA5" w:rsidRDefault="00277EA5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277EA5" w:rsidRDefault="00277EA5" w:rsidP="00277EA5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277EA5" w:rsidRPr="00745A28" w:rsidRDefault="00277EA5" w:rsidP="006657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900BC" w:rsidRPr="00745A28" w:rsidTr="00FA427E">
        <w:trPr>
          <w:trHeight w:val="128"/>
        </w:trPr>
        <w:tc>
          <w:tcPr>
            <w:tcW w:w="4528" w:type="dxa"/>
            <w:vMerge/>
            <w:shd w:val="clear" w:color="auto" w:fill="auto"/>
          </w:tcPr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shd w:val="clear" w:color="auto" w:fill="auto"/>
          </w:tcPr>
          <w:p w:rsidR="003363F4" w:rsidRPr="00745A28" w:rsidRDefault="00277EA5" w:rsidP="003363F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3363F4" w:rsidRPr="00745A28">
              <w:rPr>
                <w:color w:val="000000" w:themeColor="text1"/>
                <w:sz w:val="28"/>
                <w:szCs w:val="28"/>
              </w:rPr>
              <w:t>.Виртуальный тур «Белорусский государственный музей Великой Отечественной войны»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3363F4" w:rsidRPr="00745A28" w:rsidRDefault="00277EA5" w:rsidP="003363F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3363F4" w:rsidRPr="00745A28">
              <w:rPr>
                <w:color w:val="000000" w:themeColor="text1"/>
                <w:sz w:val="28"/>
                <w:szCs w:val="28"/>
              </w:rPr>
              <w:t>.Линейка.Подведение итогов дня. Уход домой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auto"/>
          </w:tcPr>
          <w:p w:rsidR="003363F4" w:rsidRPr="00745A28" w:rsidRDefault="00CC0C2D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13.30-13.45</w:t>
            </w:r>
          </w:p>
          <w:p w:rsidR="00C254A1" w:rsidRPr="00745A28" w:rsidRDefault="00C254A1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C254A1" w:rsidRPr="00745A28" w:rsidRDefault="00C254A1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86157" w:rsidRPr="00745A28" w:rsidRDefault="00F86157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86157" w:rsidRPr="00745A28" w:rsidRDefault="00F86157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C254A1" w:rsidRPr="00745A28" w:rsidRDefault="00CC0C2D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bCs/>
                <w:color w:val="000000" w:themeColor="text1"/>
                <w:sz w:val="28"/>
                <w:szCs w:val="28"/>
              </w:rPr>
              <w:t>13.45-14</w:t>
            </w:r>
            <w:r w:rsidR="00C254A1" w:rsidRPr="00745A28">
              <w:rPr>
                <w:bCs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auto"/>
          </w:tcPr>
          <w:p w:rsidR="003363F4" w:rsidRPr="00745A28" w:rsidRDefault="003363F4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Кабинет биологии</w:t>
            </w:r>
          </w:p>
          <w:p w:rsidR="00A429F1" w:rsidRPr="00745A28" w:rsidRDefault="00A429F1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86157" w:rsidRPr="00745A28" w:rsidRDefault="00F86157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E056D0" w:rsidRDefault="00E056D0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C254A1" w:rsidRPr="00745A28" w:rsidRDefault="00C254A1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Площадка перед школой</w:t>
            </w: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auto"/>
          </w:tcPr>
          <w:p w:rsidR="00C254A1" w:rsidRPr="00745A28" w:rsidRDefault="00C254A1" w:rsidP="00C254A1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86157" w:rsidRPr="00745A28" w:rsidRDefault="00F86157" w:rsidP="00C254A1">
            <w:pPr>
              <w:rPr>
                <w:color w:val="000000" w:themeColor="text1"/>
                <w:sz w:val="28"/>
                <w:szCs w:val="28"/>
              </w:rPr>
            </w:pPr>
          </w:p>
          <w:p w:rsidR="00F86157" w:rsidRPr="00745A28" w:rsidRDefault="00F86157" w:rsidP="00C254A1">
            <w:pPr>
              <w:rPr>
                <w:color w:val="000000" w:themeColor="text1"/>
                <w:sz w:val="28"/>
                <w:szCs w:val="28"/>
              </w:rPr>
            </w:pPr>
          </w:p>
          <w:p w:rsidR="00E056D0" w:rsidRDefault="00E056D0" w:rsidP="00C254A1">
            <w:pPr>
              <w:rPr>
                <w:color w:val="000000" w:themeColor="text1"/>
                <w:sz w:val="28"/>
                <w:szCs w:val="28"/>
              </w:rPr>
            </w:pPr>
          </w:p>
          <w:p w:rsidR="00C254A1" w:rsidRPr="00745A28" w:rsidRDefault="00C254A1" w:rsidP="00C254A1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C254A1" w:rsidRPr="00745A28" w:rsidRDefault="00C254A1" w:rsidP="006657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900BC" w:rsidRPr="00745A28" w:rsidTr="00FA427E">
        <w:trPr>
          <w:trHeight w:val="169"/>
        </w:trPr>
        <w:tc>
          <w:tcPr>
            <w:tcW w:w="4528" w:type="dxa"/>
            <w:vMerge w:val="restart"/>
            <w:shd w:val="clear" w:color="auto" w:fill="auto"/>
          </w:tcPr>
          <w:p w:rsidR="002A389E" w:rsidRPr="00745A28" w:rsidRDefault="00C02D15" w:rsidP="002A389E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24.06.2024</w:t>
            </w:r>
          </w:p>
          <w:p w:rsidR="00F86157" w:rsidRPr="00745A28" w:rsidRDefault="002A389E" w:rsidP="002A389E">
            <w:pPr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45A28"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День добра:</w:t>
            </w:r>
          </w:p>
          <w:p w:rsidR="00C02D15" w:rsidRPr="00745A28" w:rsidRDefault="00F86157" w:rsidP="00F86157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«Начинай свой день всегда с добра!»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</w:tcPr>
          <w:p w:rsidR="00D57C40" w:rsidRDefault="00D57C40" w:rsidP="00D57C40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 xml:space="preserve">1. Сбор детей. Проведение текущего инструктажа по ТБ. </w:t>
            </w:r>
          </w:p>
          <w:p w:rsidR="00D57C40" w:rsidRPr="00745A28" w:rsidRDefault="00D57C40" w:rsidP="00D57C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Pr="00745A28">
              <w:rPr>
                <w:color w:val="000000" w:themeColor="text1"/>
                <w:sz w:val="28"/>
                <w:szCs w:val="28"/>
              </w:rPr>
              <w:t>Линейка (с поднятием Государственного флага и исполнением Государственного гимна)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D57C40" w:rsidRPr="00745A28" w:rsidRDefault="00D57C40" w:rsidP="00D57C40">
            <w:pPr>
              <w:rPr>
                <w:color w:val="000000" w:themeColor="text1"/>
                <w:sz w:val="28"/>
                <w:szCs w:val="28"/>
                <w:shd w:val="clear" w:color="auto" w:fill="F1F1F1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</w:t>
            </w:r>
            <w:r w:rsidRPr="00745A28">
              <w:rPr>
                <w:color w:val="000000" w:themeColor="text1"/>
                <w:sz w:val="28"/>
                <w:szCs w:val="28"/>
              </w:rPr>
              <w:t>.Зарядка «В здоровом теле – здоровый дух»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2A389E" w:rsidRPr="00745A28" w:rsidRDefault="00D57C40" w:rsidP="003473C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2A389E" w:rsidRPr="00745A28">
              <w:rPr>
                <w:color w:val="000000" w:themeColor="text1"/>
                <w:sz w:val="28"/>
                <w:szCs w:val="28"/>
              </w:rPr>
              <w:t>.</w:t>
            </w:r>
            <w:r w:rsidR="00F86157" w:rsidRPr="00745A28">
              <w:rPr>
                <w:color w:val="000000" w:themeColor="text1"/>
                <w:sz w:val="28"/>
                <w:szCs w:val="28"/>
              </w:rPr>
              <w:t>Беседа «Нам жизнь дана на добрые дела»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F86157" w:rsidRPr="00745A28" w:rsidRDefault="00D57C40" w:rsidP="003473CA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2A389E" w:rsidRPr="00745A28">
              <w:rPr>
                <w:color w:val="000000" w:themeColor="text1"/>
                <w:sz w:val="28"/>
                <w:szCs w:val="28"/>
              </w:rPr>
              <w:t>.</w:t>
            </w:r>
            <w:r w:rsidR="00F86157" w:rsidRPr="00745A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Пятиминутка безопасности «Мобильное приложение «Помощь рядом»</w:t>
            </w:r>
            <w:r w:rsidR="00D97854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C02D15" w:rsidRDefault="00D57C40" w:rsidP="003473C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  <w:r w:rsidR="00F86157" w:rsidRPr="00745A28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2A389E" w:rsidRPr="00745A28">
              <w:rPr>
                <w:color w:val="000000" w:themeColor="text1"/>
                <w:sz w:val="28"/>
                <w:szCs w:val="28"/>
              </w:rPr>
              <w:t xml:space="preserve">Экскурсия в Свято-Никольский скит с. </w:t>
            </w:r>
            <w:proofErr w:type="spellStart"/>
            <w:r w:rsidR="002A389E" w:rsidRPr="00745A28">
              <w:rPr>
                <w:color w:val="000000" w:themeColor="text1"/>
                <w:sz w:val="28"/>
                <w:szCs w:val="28"/>
              </w:rPr>
              <w:t>Вежное</w:t>
            </w:r>
            <w:proofErr w:type="spellEnd"/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F5551B" w:rsidRPr="00745A28" w:rsidRDefault="00D57C40" w:rsidP="003473C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F5551B">
              <w:rPr>
                <w:color w:val="000000" w:themeColor="text1"/>
                <w:sz w:val="28"/>
                <w:szCs w:val="28"/>
              </w:rPr>
              <w:t>.</w:t>
            </w:r>
            <w:r w:rsidR="00F5551B" w:rsidRPr="00745A28">
              <w:rPr>
                <w:color w:val="000000" w:themeColor="text1"/>
                <w:sz w:val="28"/>
                <w:szCs w:val="28"/>
              </w:rPr>
              <w:t xml:space="preserve"> Просмотр фильма «Вода ошибок не прощает.</w:t>
            </w:r>
            <w:r w:rsidR="0092056C" w:rsidRPr="00745A28">
              <w:rPr>
                <w:color w:val="000000" w:themeColor="text1"/>
                <w:sz w:val="28"/>
                <w:szCs w:val="28"/>
              </w:rPr>
              <w:t xml:space="preserve"> Правила повеления возле рек и водоёмов»</w:t>
            </w:r>
            <w:r w:rsidR="0092056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:rsidR="00D57C40" w:rsidRPr="00745A28" w:rsidRDefault="00D57C40" w:rsidP="00D57C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0</w:t>
            </w:r>
            <w:r w:rsidRPr="00745A28">
              <w:rPr>
                <w:color w:val="000000" w:themeColor="text1"/>
                <w:sz w:val="28"/>
                <w:szCs w:val="28"/>
              </w:rPr>
              <w:t xml:space="preserve">8.00 – </w:t>
            </w:r>
            <w:r>
              <w:rPr>
                <w:color w:val="000000" w:themeColor="text1"/>
                <w:sz w:val="28"/>
                <w:szCs w:val="28"/>
              </w:rPr>
              <w:t>08.20</w:t>
            </w:r>
          </w:p>
          <w:p w:rsidR="00D57C40" w:rsidRPr="00745A28" w:rsidRDefault="00D57C40" w:rsidP="00D57C40">
            <w:pPr>
              <w:rPr>
                <w:color w:val="000000" w:themeColor="text1"/>
                <w:sz w:val="28"/>
                <w:szCs w:val="28"/>
              </w:rPr>
            </w:pPr>
          </w:p>
          <w:p w:rsidR="00D57C40" w:rsidRDefault="00D57C40" w:rsidP="00D57C40">
            <w:pPr>
              <w:rPr>
                <w:color w:val="000000" w:themeColor="text1"/>
                <w:sz w:val="28"/>
                <w:szCs w:val="28"/>
              </w:rPr>
            </w:pPr>
          </w:p>
          <w:p w:rsidR="002A389E" w:rsidRPr="00745A28" w:rsidRDefault="00D57C40" w:rsidP="002A389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08.2</w:t>
            </w:r>
            <w:r w:rsidRPr="00745A28">
              <w:rPr>
                <w:color w:val="000000" w:themeColor="text1"/>
                <w:sz w:val="28"/>
                <w:szCs w:val="28"/>
              </w:rPr>
              <w:t>0 –</w:t>
            </w:r>
            <w:r>
              <w:rPr>
                <w:color w:val="000000" w:themeColor="text1"/>
                <w:sz w:val="28"/>
                <w:szCs w:val="28"/>
              </w:rPr>
              <w:t>08.30</w:t>
            </w:r>
          </w:p>
          <w:p w:rsidR="002A389E" w:rsidRPr="00745A28" w:rsidRDefault="002A389E" w:rsidP="00D57C40">
            <w:pPr>
              <w:rPr>
                <w:color w:val="000000" w:themeColor="text1"/>
                <w:sz w:val="28"/>
                <w:szCs w:val="28"/>
              </w:rPr>
            </w:pPr>
          </w:p>
          <w:p w:rsidR="002A389E" w:rsidRPr="00745A28" w:rsidRDefault="002A389E" w:rsidP="002A389E">
            <w:pPr>
              <w:rPr>
                <w:color w:val="000000" w:themeColor="text1"/>
                <w:sz w:val="28"/>
                <w:szCs w:val="28"/>
              </w:rPr>
            </w:pPr>
          </w:p>
          <w:p w:rsidR="002A389E" w:rsidRPr="00745A28" w:rsidRDefault="002A389E" w:rsidP="002A389E">
            <w:pPr>
              <w:rPr>
                <w:color w:val="000000" w:themeColor="text1"/>
                <w:sz w:val="28"/>
                <w:szCs w:val="28"/>
              </w:rPr>
            </w:pPr>
          </w:p>
          <w:p w:rsidR="002A389E" w:rsidRPr="00745A28" w:rsidRDefault="00A7384B" w:rsidP="002A389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0</w:t>
            </w:r>
            <w:r w:rsidR="00BB59C6">
              <w:rPr>
                <w:color w:val="000000" w:themeColor="text1"/>
                <w:sz w:val="28"/>
                <w:szCs w:val="28"/>
              </w:rPr>
              <w:t>8.30</w:t>
            </w:r>
            <w:r w:rsidR="002A389E" w:rsidRPr="00745A28">
              <w:rPr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2A389E" w:rsidRPr="00745A28">
              <w:rPr>
                <w:color w:val="000000" w:themeColor="text1"/>
                <w:sz w:val="28"/>
                <w:szCs w:val="28"/>
              </w:rPr>
              <w:t>9.00</w:t>
            </w:r>
          </w:p>
          <w:p w:rsidR="002A389E" w:rsidRPr="00745A28" w:rsidRDefault="002A389E" w:rsidP="002A389E">
            <w:pPr>
              <w:rPr>
                <w:color w:val="000000" w:themeColor="text1"/>
                <w:sz w:val="28"/>
                <w:szCs w:val="28"/>
              </w:rPr>
            </w:pPr>
          </w:p>
          <w:p w:rsidR="00F86157" w:rsidRPr="00745A28" w:rsidRDefault="00A7384B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F86157" w:rsidRPr="00745A28">
              <w:rPr>
                <w:color w:val="000000" w:themeColor="text1"/>
                <w:sz w:val="28"/>
                <w:szCs w:val="28"/>
              </w:rPr>
              <w:t>9.30-10.00</w:t>
            </w:r>
          </w:p>
          <w:p w:rsidR="003473CA" w:rsidRPr="00745A28" w:rsidRDefault="003473CA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3473CA" w:rsidRPr="00745A28" w:rsidRDefault="003473CA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10.00-10.30</w:t>
            </w:r>
          </w:p>
          <w:p w:rsidR="003473CA" w:rsidRPr="00745A28" w:rsidRDefault="003473CA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3473CA" w:rsidRDefault="003473CA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A429F1" w:rsidRPr="00745A28" w:rsidRDefault="00A429F1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C02D15" w:rsidRDefault="002A389E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10.30-12.00</w:t>
            </w:r>
          </w:p>
          <w:p w:rsidR="00F5551B" w:rsidRDefault="00F5551B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5551B" w:rsidRDefault="00F5551B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5551B" w:rsidRPr="00745A28" w:rsidRDefault="00F5551B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12.00-12.30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</w:tcPr>
          <w:p w:rsidR="007F22E0" w:rsidRPr="00745A28" w:rsidRDefault="007F22E0" w:rsidP="007F22E0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lastRenderedPageBreak/>
              <w:t>Площадка перед школой</w:t>
            </w:r>
          </w:p>
          <w:p w:rsidR="00A429F1" w:rsidRDefault="00A429F1" w:rsidP="007F22E0">
            <w:pPr>
              <w:rPr>
                <w:color w:val="000000" w:themeColor="text1"/>
                <w:sz w:val="28"/>
                <w:szCs w:val="28"/>
              </w:rPr>
            </w:pPr>
          </w:p>
          <w:p w:rsidR="00D57C40" w:rsidRDefault="00D57C40" w:rsidP="007F22E0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Площадка перед школой</w:t>
            </w:r>
          </w:p>
          <w:p w:rsidR="007F22E0" w:rsidRPr="00745A28" w:rsidRDefault="007F22E0" w:rsidP="007F22E0">
            <w:pPr>
              <w:rPr>
                <w:color w:val="000000" w:themeColor="text1"/>
                <w:sz w:val="28"/>
                <w:szCs w:val="28"/>
              </w:rPr>
            </w:pPr>
          </w:p>
          <w:p w:rsidR="00277EA5" w:rsidRDefault="00277EA5" w:rsidP="007F22E0">
            <w:pPr>
              <w:rPr>
                <w:color w:val="000000" w:themeColor="text1"/>
                <w:sz w:val="28"/>
                <w:szCs w:val="28"/>
              </w:rPr>
            </w:pPr>
          </w:p>
          <w:p w:rsidR="007F22E0" w:rsidRPr="00745A28" w:rsidRDefault="007F22E0" w:rsidP="007F22E0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lastRenderedPageBreak/>
              <w:t>Площадка перед школой</w:t>
            </w:r>
          </w:p>
          <w:p w:rsidR="00C02D15" w:rsidRPr="00745A28" w:rsidRDefault="007F22E0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7F22E0" w:rsidRPr="00745A28" w:rsidRDefault="007F22E0" w:rsidP="007F22E0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7F22E0" w:rsidRPr="00745A28" w:rsidRDefault="007F22E0" w:rsidP="007F22E0">
            <w:pPr>
              <w:rPr>
                <w:color w:val="000000" w:themeColor="text1"/>
                <w:sz w:val="28"/>
                <w:szCs w:val="28"/>
              </w:rPr>
            </w:pPr>
          </w:p>
          <w:p w:rsidR="007F22E0" w:rsidRPr="00745A28" w:rsidRDefault="007F22E0" w:rsidP="007F22E0">
            <w:pPr>
              <w:rPr>
                <w:color w:val="000000" w:themeColor="text1"/>
                <w:sz w:val="28"/>
                <w:szCs w:val="28"/>
              </w:rPr>
            </w:pPr>
          </w:p>
          <w:p w:rsidR="007F22E0" w:rsidRPr="00745A28" w:rsidRDefault="007F22E0" w:rsidP="007F22E0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745A28">
              <w:rPr>
                <w:color w:val="000000" w:themeColor="text1"/>
                <w:sz w:val="28"/>
                <w:szCs w:val="28"/>
              </w:rPr>
              <w:t>Вежное</w:t>
            </w:r>
            <w:proofErr w:type="spellEnd"/>
          </w:p>
          <w:p w:rsidR="007F22E0" w:rsidRDefault="007F22E0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5551B" w:rsidRDefault="00F5551B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5551B" w:rsidRPr="00745A28" w:rsidRDefault="00F5551B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7F22E0" w:rsidRPr="00745A28" w:rsidRDefault="007F22E0" w:rsidP="007F22E0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lastRenderedPageBreak/>
              <w:t>Воспитатель</w:t>
            </w:r>
          </w:p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A429F1" w:rsidRDefault="00A429F1" w:rsidP="007F22E0">
            <w:pPr>
              <w:rPr>
                <w:color w:val="000000" w:themeColor="text1"/>
                <w:sz w:val="28"/>
                <w:szCs w:val="28"/>
              </w:rPr>
            </w:pPr>
          </w:p>
          <w:p w:rsidR="007F22E0" w:rsidRPr="00745A28" w:rsidRDefault="00D57C40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745A28">
              <w:rPr>
                <w:color w:val="000000" w:themeColor="text1"/>
                <w:sz w:val="28"/>
                <w:szCs w:val="28"/>
              </w:rPr>
              <w:t>оспитатель</w:t>
            </w:r>
          </w:p>
          <w:p w:rsidR="007F22E0" w:rsidRPr="00745A28" w:rsidRDefault="007F22E0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7F22E0" w:rsidRDefault="007F22E0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D57C40" w:rsidRPr="00745A28" w:rsidRDefault="00D57C40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7F22E0" w:rsidRPr="00745A28" w:rsidRDefault="007F22E0" w:rsidP="007F22E0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lastRenderedPageBreak/>
              <w:t>Воспитатель</w:t>
            </w:r>
          </w:p>
          <w:p w:rsidR="007F22E0" w:rsidRPr="00745A28" w:rsidRDefault="007F22E0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7F22E0" w:rsidRPr="00745A28" w:rsidRDefault="007F22E0" w:rsidP="007F22E0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7F22E0" w:rsidRPr="00745A28" w:rsidRDefault="007F22E0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7F22E0" w:rsidRPr="00745A28" w:rsidRDefault="007F22E0" w:rsidP="007F22E0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7F22E0" w:rsidRPr="00745A28" w:rsidRDefault="007F22E0" w:rsidP="007F22E0">
            <w:pPr>
              <w:rPr>
                <w:color w:val="000000" w:themeColor="text1"/>
                <w:sz w:val="28"/>
                <w:szCs w:val="28"/>
              </w:rPr>
            </w:pPr>
          </w:p>
          <w:p w:rsidR="007F22E0" w:rsidRPr="00745A28" w:rsidRDefault="007F22E0" w:rsidP="007F22E0">
            <w:pPr>
              <w:rPr>
                <w:color w:val="000000" w:themeColor="text1"/>
                <w:sz w:val="28"/>
                <w:szCs w:val="28"/>
              </w:rPr>
            </w:pPr>
          </w:p>
          <w:p w:rsidR="00A429F1" w:rsidRDefault="00A429F1" w:rsidP="007F22E0">
            <w:pPr>
              <w:rPr>
                <w:color w:val="000000" w:themeColor="text1"/>
                <w:sz w:val="28"/>
                <w:szCs w:val="28"/>
              </w:rPr>
            </w:pPr>
          </w:p>
          <w:p w:rsidR="007F22E0" w:rsidRPr="00BB59C6" w:rsidRDefault="00862E03" w:rsidP="007F22E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B59C6">
              <w:rPr>
                <w:color w:val="000000" w:themeColor="text1"/>
                <w:sz w:val="28"/>
                <w:szCs w:val="28"/>
              </w:rPr>
              <w:t>Шипуль</w:t>
            </w:r>
            <w:proofErr w:type="spellEnd"/>
            <w:r w:rsidRPr="00BB59C6">
              <w:rPr>
                <w:color w:val="000000" w:themeColor="text1"/>
                <w:sz w:val="28"/>
                <w:szCs w:val="28"/>
              </w:rPr>
              <w:t xml:space="preserve"> И.В.</w:t>
            </w:r>
          </w:p>
          <w:p w:rsidR="007F22E0" w:rsidRDefault="007F22E0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5551B" w:rsidRDefault="00F5551B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5551B" w:rsidRPr="00745A28" w:rsidRDefault="00F5551B" w:rsidP="00F5551B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F5551B" w:rsidRPr="00745A28" w:rsidRDefault="00F5551B" w:rsidP="006657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C3589" w:rsidRPr="00745A28" w:rsidTr="00FA427E">
        <w:trPr>
          <w:trHeight w:val="143"/>
        </w:trPr>
        <w:tc>
          <w:tcPr>
            <w:tcW w:w="4528" w:type="dxa"/>
            <w:vMerge/>
          </w:tcPr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shd w:val="clear" w:color="auto" w:fill="auto"/>
          </w:tcPr>
          <w:p w:rsidR="0092056C" w:rsidRDefault="0092056C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Pr="00745A2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45A28">
              <w:rPr>
                <w:color w:val="000000" w:themeColor="text1"/>
                <w:sz w:val="28"/>
                <w:szCs w:val="28"/>
              </w:rPr>
              <w:t>Информминутка</w:t>
            </w:r>
            <w:proofErr w:type="spellEnd"/>
            <w:r w:rsidRPr="00745A28">
              <w:rPr>
                <w:color w:val="000000" w:themeColor="text1"/>
                <w:sz w:val="28"/>
                <w:szCs w:val="28"/>
              </w:rPr>
              <w:t xml:space="preserve"> «Поезд Памяти-2024»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C6449E" w:rsidRDefault="00C6449E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Pr="00C6449E">
              <w:rPr>
                <w:color w:val="000000" w:themeColor="text1"/>
                <w:sz w:val="28"/>
                <w:szCs w:val="28"/>
              </w:rPr>
              <w:t>Беседа «Жизнь дана на добрые дела»</w:t>
            </w:r>
          </w:p>
          <w:p w:rsidR="00AB3ABB" w:rsidRPr="0092056C" w:rsidRDefault="00C6449E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AB3ABB" w:rsidRPr="00745A28">
              <w:rPr>
                <w:color w:val="000000" w:themeColor="text1"/>
                <w:sz w:val="28"/>
                <w:szCs w:val="28"/>
              </w:rPr>
              <w:t>.</w:t>
            </w:r>
            <w:r w:rsidR="00AB3ABB" w:rsidRPr="0092056C">
              <w:rPr>
                <w:color w:val="000000" w:themeColor="text1"/>
                <w:sz w:val="28"/>
                <w:szCs w:val="28"/>
              </w:rPr>
              <w:t>Спортивный час</w:t>
            </w:r>
            <w:r w:rsidR="00D97854" w:rsidRPr="0092056C">
              <w:rPr>
                <w:color w:val="000000" w:themeColor="text1"/>
                <w:sz w:val="28"/>
                <w:szCs w:val="28"/>
              </w:rPr>
              <w:t>.</w:t>
            </w:r>
          </w:p>
          <w:p w:rsidR="00AB3ABB" w:rsidRPr="00745A28" w:rsidRDefault="00C6449E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AB3ABB" w:rsidRPr="0092056C">
              <w:rPr>
                <w:color w:val="000000" w:themeColor="text1"/>
                <w:sz w:val="28"/>
                <w:szCs w:val="28"/>
              </w:rPr>
              <w:t>.</w:t>
            </w:r>
            <w:r w:rsidR="001C3589" w:rsidRPr="0092056C">
              <w:rPr>
                <w:color w:val="000000" w:themeColor="text1"/>
                <w:sz w:val="28"/>
                <w:szCs w:val="28"/>
              </w:rPr>
              <w:t>Акция «Спеши</w:t>
            </w:r>
            <w:r w:rsidR="001C3589" w:rsidRPr="00745A28">
              <w:rPr>
                <w:color w:val="000000" w:themeColor="text1"/>
                <w:sz w:val="28"/>
                <w:szCs w:val="28"/>
              </w:rPr>
              <w:t xml:space="preserve"> делать добро»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C02D15" w:rsidRPr="00745A28" w:rsidRDefault="00C6449E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DA08AA" w:rsidRPr="00745A28">
              <w:rPr>
                <w:color w:val="000000" w:themeColor="text1"/>
                <w:sz w:val="28"/>
                <w:szCs w:val="28"/>
              </w:rPr>
              <w:t>.Линейка. Подведение итогов дня. Уход домой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auto"/>
          </w:tcPr>
          <w:p w:rsidR="00AB3ABB" w:rsidRPr="00745A28" w:rsidRDefault="00C6449E" w:rsidP="0066579F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12</w:t>
            </w:r>
            <w:r w:rsidR="0092056C">
              <w:rPr>
                <w:bCs/>
                <w:color w:val="000000" w:themeColor="text1"/>
                <w:sz w:val="28"/>
                <w:szCs w:val="28"/>
              </w:rPr>
              <w:t>.30-</w:t>
            </w:r>
            <w:r>
              <w:rPr>
                <w:bCs/>
                <w:color w:val="000000" w:themeColor="text1"/>
                <w:sz w:val="28"/>
                <w:szCs w:val="28"/>
              </w:rPr>
              <w:t>13</w:t>
            </w:r>
            <w:r w:rsidR="00AB3ABB" w:rsidRPr="00745A28">
              <w:rPr>
                <w:bCs/>
                <w:color w:val="000000" w:themeColor="text1"/>
                <w:sz w:val="28"/>
                <w:szCs w:val="28"/>
              </w:rPr>
              <w:t>.00</w:t>
            </w:r>
          </w:p>
          <w:p w:rsidR="00AB3ABB" w:rsidRPr="00745A28" w:rsidRDefault="00AB3ABB" w:rsidP="0066579F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C6449E" w:rsidRDefault="00C6449E" w:rsidP="0066579F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13.30-14.00</w:t>
            </w:r>
          </w:p>
          <w:p w:rsidR="00C6449E" w:rsidRDefault="00C6449E" w:rsidP="0066579F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AB3ABB" w:rsidRPr="00745A28" w:rsidRDefault="00AB3ABB" w:rsidP="0066579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45A28">
              <w:rPr>
                <w:bCs/>
                <w:color w:val="000000" w:themeColor="text1"/>
                <w:sz w:val="28"/>
                <w:szCs w:val="28"/>
              </w:rPr>
              <w:t>14.00-15.00</w:t>
            </w:r>
          </w:p>
          <w:p w:rsidR="00AB3ABB" w:rsidRPr="00745A28" w:rsidRDefault="00AB3ABB" w:rsidP="0066579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45A28">
              <w:rPr>
                <w:bCs/>
                <w:color w:val="000000" w:themeColor="text1"/>
                <w:sz w:val="28"/>
                <w:szCs w:val="28"/>
              </w:rPr>
              <w:t>15.00-15.30</w:t>
            </w:r>
          </w:p>
          <w:p w:rsidR="001C3589" w:rsidRPr="00745A28" w:rsidRDefault="001C3589" w:rsidP="0066579F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C02D15" w:rsidRPr="00745A28" w:rsidRDefault="00AB3ABB" w:rsidP="0066579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45A28">
              <w:rPr>
                <w:bCs/>
                <w:color w:val="000000" w:themeColor="text1"/>
                <w:sz w:val="28"/>
                <w:szCs w:val="28"/>
              </w:rPr>
              <w:t>15.45-16.00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auto"/>
          </w:tcPr>
          <w:p w:rsidR="00AB3ABB" w:rsidRDefault="0092056C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C6449E" w:rsidRPr="00745A28" w:rsidRDefault="00C6449E" w:rsidP="00C6449E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AB3ABB" w:rsidRPr="00745A28" w:rsidRDefault="00AB3ABB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Стадион</w:t>
            </w:r>
          </w:p>
          <w:p w:rsidR="001C3589" w:rsidRPr="00745A28" w:rsidRDefault="001C3589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Лагерь «Солнышко»</w:t>
            </w:r>
          </w:p>
          <w:p w:rsidR="00C02D15" w:rsidRPr="00745A28" w:rsidRDefault="00AB3ABB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Площадка перед школой</w:t>
            </w: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auto"/>
          </w:tcPr>
          <w:p w:rsidR="00AB3ABB" w:rsidRPr="00745A28" w:rsidRDefault="00AB3ABB" w:rsidP="00AB3ABB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C6449E" w:rsidRPr="00745A28" w:rsidRDefault="00C6449E" w:rsidP="00C6449E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C6449E" w:rsidRDefault="00C6449E" w:rsidP="0092056C">
            <w:pPr>
              <w:rPr>
                <w:color w:val="000000" w:themeColor="text1"/>
                <w:sz w:val="28"/>
                <w:szCs w:val="28"/>
              </w:rPr>
            </w:pPr>
          </w:p>
          <w:p w:rsidR="0092056C" w:rsidRPr="00745A28" w:rsidRDefault="0092056C" w:rsidP="0092056C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AB3ABB" w:rsidRPr="00745A28" w:rsidRDefault="00AB3ABB" w:rsidP="00AB3ABB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1C3589" w:rsidRPr="00745A28" w:rsidRDefault="001C3589" w:rsidP="00AB3ABB">
            <w:pPr>
              <w:rPr>
                <w:color w:val="000000" w:themeColor="text1"/>
                <w:sz w:val="28"/>
                <w:szCs w:val="28"/>
              </w:rPr>
            </w:pPr>
          </w:p>
          <w:p w:rsidR="00AB3ABB" w:rsidRPr="00745A28" w:rsidRDefault="00AB3ABB" w:rsidP="00AB3ABB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AB3ABB" w:rsidRPr="00745A28" w:rsidRDefault="00AB3ABB" w:rsidP="006657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900BC" w:rsidRPr="00745A28" w:rsidTr="00FA427E">
        <w:trPr>
          <w:trHeight w:val="128"/>
        </w:trPr>
        <w:tc>
          <w:tcPr>
            <w:tcW w:w="4528" w:type="dxa"/>
            <w:vMerge w:val="restart"/>
          </w:tcPr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25.06.2024</w:t>
            </w:r>
          </w:p>
          <w:p w:rsidR="001E30A9" w:rsidRPr="00745A28" w:rsidRDefault="001E30A9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День развлечений: «Рисуем, играем, поём. Очень весело живём!»</w:t>
            </w:r>
          </w:p>
          <w:p w:rsidR="00AB1CB8" w:rsidRPr="00745A28" w:rsidRDefault="00AB1CB8" w:rsidP="006657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A03778" w:rsidRPr="00745A28" w:rsidRDefault="00A03778" w:rsidP="00A03778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 xml:space="preserve">1. Сбор детей. Проведение текущего инструктажа по ТБ. </w:t>
            </w:r>
          </w:p>
          <w:p w:rsidR="00A03778" w:rsidRPr="00745A28" w:rsidRDefault="00A03778" w:rsidP="00A03778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2. Линейка (с поднятием Государственного флага и исполнением Государственного гимна)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AD7D94" w:rsidRDefault="00A03778" w:rsidP="00A429F1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  <w:r w:rsidR="00AD7D94" w:rsidRPr="00745A28">
              <w:rPr>
                <w:color w:val="000000" w:themeColor="text1"/>
                <w:sz w:val="28"/>
                <w:szCs w:val="28"/>
              </w:rPr>
              <w:t xml:space="preserve"> Зарядка «В здоровом теле – здоровый дух»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AD7D94" w:rsidRDefault="00AD7D94" w:rsidP="00A429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4.Экскурсия «На берег водоёма». Встреча с </w:t>
            </w:r>
            <w:r w:rsidR="00BF044E">
              <w:rPr>
                <w:color w:val="000000" w:themeColor="text1"/>
                <w:sz w:val="28"/>
                <w:szCs w:val="28"/>
              </w:rPr>
              <w:t>представителем</w:t>
            </w:r>
            <w:r>
              <w:rPr>
                <w:color w:val="000000" w:themeColor="text1"/>
                <w:sz w:val="28"/>
                <w:szCs w:val="28"/>
              </w:rPr>
              <w:t xml:space="preserve"> ОСВОД.</w:t>
            </w:r>
          </w:p>
          <w:p w:rsidR="00C02D15" w:rsidRDefault="00E31D60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5.Презентация «</w:t>
            </w:r>
            <w:r w:rsidR="00745A28" w:rsidRPr="00745A28">
              <w:rPr>
                <w:color w:val="000000" w:themeColor="text1"/>
                <w:sz w:val="28"/>
                <w:szCs w:val="28"/>
              </w:rPr>
              <w:t>По страницам К</w:t>
            </w:r>
            <w:r w:rsidRPr="00745A28">
              <w:rPr>
                <w:color w:val="000000" w:themeColor="text1"/>
                <w:sz w:val="28"/>
                <w:szCs w:val="28"/>
              </w:rPr>
              <w:t>расной Книги Республики Беларусь»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277EA5" w:rsidRPr="00745A28" w:rsidRDefault="00277EA5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  <w:r w:rsidRPr="00745A28">
              <w:rPr>
                <w:color w:val="000000" w:themeColor="text1"/>
                <w:sz w:val="28"/>
                <w:szCs w:val="28"/>
              </w:rPr>
              <w:t xml:space="preserve"> Экскурс в историю «Беларусьфильму- 100 лет»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A03778" w:rsidRPr="00745A28" w:rsidRDefault="00A7384B" w:rsidP="00A0377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0</w:t>
            </w:r>
            <w:r w:rsidR="00A03778" w:rsidRPr="00745A28">
              <w:rPr>
                <w:color w:val="000000" w:themeColor="text1"/>
                <w:sz w:val="28"/>
                <w:szCs w:val="28"/>
              </w:rPr>
              <w:t xml:space="preserve">8.00 – 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BB59C6">
              <w:rPr>
                <w:color w:val="000000" w:themeColor="text1"/>
                <w:sz w:val="28"/>
                <w:szCs w:val="28"/>
              </w:rPr>
              <w:t>8.20</w:t>
            </w:r>
          </w:p>
          <w:p w:rsidR="00A03778" w:rsidRPr="00745A28" w:rsidRDefault="00A03778" w:rsidP="00A03778">
            <w:pPr>
              <w:rPr>
                <w:color w:val="000000" w:themeColor="text1"/>
                <w:sz w:val="28"/>
                <w:szCs w:val="28"/>
              </w:rPr>
            </w:pPr>
          </w:p>
          <w:p w:rsidR="00A429F1" w:rsidRDefault="00A429F1" w:rsidP="00A03778">
            <w:pPr>
              <w:rPr>
                <w:color w:val="000000" w:themeColor="text1"/>
                <w:sz w:val="28"/>
                <w:szCs w:val="28"/>
              </w:rPr>
            </w:pPr>
          </w:p>
          <w:p w:rsidR="00A03778" w:rsidRPr="00745A28" w:rsidRDefault="00A7384B" w:rsidP="00A0377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BB59C6">
              <w:rPr>
                <w:color w:val="000000" w:themeColor="text1"/>
                <w:sz w:val="28"/>
                <w:szCs w:val="28"/>
              </w:rPr>
              <w:t>8.2</w:t>
            </w:r>
            <w:r w:rsidR="00A03778" w:rsidRPr="00745A28">
              <w:rPr>
                <w:color w:val="000000" w:themeColor="text1"/>
                <w:sz w:val="28"/>
                <w:szCs w:val="28"/>
              </w:rPr>
              <w:t>0 –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BB59C6">
              <w:rPr>
                <w:color w:val="000000" w:themeColor="text1"/>
                <w:sz w:val="28"/>
                <w:szCs w:val="28"/>
              </w:rPr>
              <w:t>8.30</w:t>
            </w:r>
          </w:p>
          <w:p w:rsidR="00A03778" w:rsidRPr="00745A28" w:rsidRDefault="00A03778" w:rsidP="00A03778">
            <w:pPr>
              <w:ind w:firstLine="708"/>
              <w:rPr>
                <w:color w:val="000000" w:themeColor="text1"/>
                <w:sz w:val="28"/>
                <w:szCs w:val="28"/>
              </w:rPr>
            </w:pPr>
          </w:p>
          <w:p w:rsidR="00A03778" w:rsidRPr="00745A28" w:rsidRDefault="00A03778" w:rsidP="00A03778">
            <w:pPr>
              <w:rPr>
                <w:color w:val="000000" w:themeColor="text1"/>
                <w:sz w:val="28"/>
                <w:szCs w:val="28"/>
              </w:rPr>
            </w:pPr>
          </w:p>
          <w:p w:rsidR="00A03778" w:rsidRPr="00745A28" w:rsidRDefault="00A03778" w:rsidP="00A03778">
            <w:pPr>
              <w:rPr>
                <w:color w:val="000000" w:themeColor="text1"/>
                <w:sz w:val="28"/>
                <w:szCs w:val="28"/>
              </w:rPr>
            </w:pPr>
          </w:p>
          <w:p w:rsidR="00A03778" w:rsidRPr="00745A28" w:rsidRDefault="00A7384B" w:rsidP="00A0377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0</w:t>
            </w:r>
            <w:r w:rsidR="00BB59C6">
              <w:rPr>
                <w:color w:val="000000" w:themeColor="text1"/>
                <w:sz w:val="28"/>
                <w:szCs w:val="28"/>
              </w:rPr>
              <w:t>8.30</w:t>
            </w:r>
            <w:r w:rsidR="00A03778" w:rsidRPr="00745A28">
              <w:rPr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A03778" w:rsidRPr="00745A28">
              <w:rPr>
                <w:color w:val="000000" w:themeColor="text1"/>
                <w:sz w:val="28"/>
                <w:szCs w:val="28"/>
              </w:rPr>
              <w:t>9.00</w:t>
            </w:r>
          </w:p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E31D60" w:rsidRPr="00745A28" w:rsidRDefault="00A7384B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E31D60" w:rsidRPr="00745A28">
              <w:rPr>
                <w:color w:val="000000" w:themeColor="text1"/>
                <w:sz w:val="28"/>
                <w:szCs w:val="28"/>
              </w:rPr>
              <w:t>9.30-12.00</w:t>
            </w:r>
          </w:p>
          <w:p w:rsidR="00E31D60" w:rsidRPr="00745A28" w:rsidRDefault="00E31D60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E31D60" w:rsidRPr="00745A28" w:rsidRDefault="00E31D60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E31D60" w:rsidRDefault="00E31D60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12.00-12.30</w:t>
            </w:r>
          </w:p>
          <w:p w:rsidR="00277EA5" w:rsidRDefault="00277EA5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277EA5" w:rsidRDefault="00277EA5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277EA5" w:rsidRPr="00745A28" w:rsidRDefault="00277EA5" w:rsidP="00277EA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12.30-13.0</w:t>
            </w:r>
            <w:r w:rsidRPr="00745A28">
              <w:rPr>
                <w:color w:val="000000" w:themeColor="text1"/>
                <w:sz w:val="28"/>
                <w:szCs w:val="28"/>
              </w:rPr>
              <w:t>0</w:t>
            </w:r>
          </w:p>
          <w:p w:rsidR="00277EA5" w:rsidRPr="00745A28" w:rsidRDefault="00277EA5" w:rsidP="006657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E31D60" w:rsidRPr="00745A28" w:rsidRDefault="00E31D60" w:rsidP="00E31D60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lastRenderedPageBreak/>
              <w:t>Площадка перед школой</w:t>
            </w:r>
          </w:p>
          <w:p w:rsidR="00A429F1" w:rsidRDefault="00A429F1" w:rsidP="00E31D60">
            <w:pPr>
              <w:rPr>
                <w:color w:val="000000" w:themeColor="text1"/>
                <w:sz w:val="28"/>
                <w:szCs w:val="28"/>
              </w:rPr>
            </w:pPr>
          </w:p>
          <w:p w:rsidR="00E31D60" w:rsidRPr="00745A28" w:rsidRDefault="00E31D60" w:rsidP="00E31D60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Площадка перед школой</w:t>
            </w:r>
          </w:p>
          <w:p w:rsidR="00E31D60" w:rsidRPr="00745A28" w:rsidRDefault="00E31D60" w:rsidP="00E31D60">
            <w:pPr>
              <w:rPr>
                <w:color w:val="000000" w:themeColor="text1"/>
                <w:sz w:val="28"/>
                <w:szCs w:val="28"/>
              </w:rPr>
            </w:pPr>
          </w:p>
          <w:p w:rsidR="00E31D60" w:rsidRPr="00745A28" w:rsidRDefault="00E31D60" w:rsidP="00E31D60">
            <w:pPr>
              <w:rPr>
                <w:color w:val="000000" w:themeColor="text1"/>
                <w:sz w:val="28"/>
                <w:szCs w:val="28"/>
              </w:rPr>
            </w:pPr>
          </w:p>
          <w:p w:rsidR="00E31D60" w:rsidRPr="00745A28" w:rsidRDefault="00E31D60" w:rsidP="00E31D60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lastRenderedPageBreak/>
              <w:t>Площадка перед школой</w:t>
            </w:r>
          </w:p>
          <w:p w:rsidR="00C02D15" w:rsidRPr="00745A28" w:rsidRDefault="00E31D60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 xml:space="preserve">Водоём </w:t>
            </w:r>
          </w:p>
          <w:p w:rsidR="00E31D60" w:rsidRPr="00745A28" w:rsidRDefault="00E31D60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E31D60" w:rsidRPr="00745A28" w:rsidRDefault="00E31D60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E31D60" w:rsidRPr="00745A28" w:rsidRDefault="00E31D60" w:rsidP="00E31D60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E31D60" w:rsidRDefault="00E31D60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277EA5" w:rsidRPr="00745A28" w:rsidRDefault="00277EA5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E31D60" w:rsidRPr="00745A28" w:rsidRDefault="00E31D60" w:rsidP="00E31D60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lastRenderedPageBreak/>
              <w:t>Воспитатель</w:t>
            </w:r>
          </w:p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A429F1" w:rsidRDefault="00A429F1" w:rsidP="00E31D60">
            <w:pPr>
              <w:rPr>
                <w:color w:val="000000" w:themeColor="text1"/>
                <w:sz w:val="28"/>
                <w:szCs w:val="28"/>
              </w:rPr>
            </w:pPr>
          </w:p>
          <w:p w:rsidR="00E31D60" w:rsidRPr="00745A28" w:rsidRDefault="00E31D60" w:rsidP="00E31D60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E31D60" w:rsidRPr="00745A28" w:rsidRDefault="00E31D60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E31D60" w:rsidRPr="00745A28" w:rsidRDefault="00E31D60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E31D60" w:rsidRPr="00745A28" w:rsidRDefault="00E31D60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E31D60" w:rsidRPr="00745A28" w:rsidRDefault="00E31D60" w:rsidP="00E31D60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lastRenderedPageBreak/>
              <w:t>Воспитатель</w:t>
            </w:r>
          </w:p>
          <w:p w:rsidR="00E31D60" w:rsidRPr="00745A28" w:rsidRDefault="00E31D60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E31D60" w:rsidRPr="00745A28" w:rsidRDefault="00E31D60" w:rsidP="00E31D60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E31D60" w:rsidRPr="00745A28" w:rsidRDefault="00E31D60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E31D60" w:rsidRPr="00745A28" w:rsidRDefault="00E31D60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E31D60" w:rsidRPr="00745A28" w:rsidRDefault="00E31D60" w:rsidP="00E31D60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E31D60" w:rsidRDefault="00E31D60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277EA5" w:rsidRDefault="00277EA5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277EA5" w:rsidRPr="00745A28" w:rsidRDefault="00277EA5" w:rsidP="00277EA5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277EA5" w:rsidRPr="00745A28" w:rsidRDefault="00277EA5" w:rsidP="006657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900BC" w:rsidRPr="00745A28" w:rsidTr="00FA427E">
        <w:trPr>
          <w:trHeight w:val="184"/>
        </w:trPr>
        <w:tc>
          <w:tcPr>
            <w:tcW w:w="4528" w:type="dxa"/>
            <w:vMerge/>
          </w:tcPr>
          <w:p w:rsidR="00C02D15" w:rsidRPr="00745A28" w:rsidRDefault="00C02D15" w:rsidP="006657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6C030B" w:rsidRPr="00745A28" w:rsidRDefault="00277EA5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DA08AA" w:rsidRPr="00745A28">
              <w:rPr>
                <w:color w:val="000000" w:themeColor="text1"/>
                <w:sz w:val="28"/>
                <w:szCs w:val="28"/>
              </w:rPr>
              <w:t>. Квест-игра «Тропинками Родины»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DA08AA" w:rsidRPr="00745A28" w:rsidRDefault="00277EA5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DA08AA" w:rsidRPr="00745A28">
              <w:rPr>
                <w:color w:val="000000" w:themeColor="text1"/>
                <w:sz w:val="28"/>
                <w:szCs w:val="28"/>
              </w:rPr>
              <w:t>.Чемпионат по настольным играм «Ты всё сможешь!»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DA08AA" w:rsidRPr="00745A28" w:rsidRDefault="00277EA5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DA08AA" w:rsidRPr="00745A28">
              <w:rPr>
                <w:color w:val="000000" w:themeColor="text1"/>
                <w:sz w:val="28"/>
                <w:szCs w:val="28"/>
              </w:rPr>
              <w:t>.Линейка. Подведение итогов дня. Уход домой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DA08AA" w:rsidRPr="00745A28" w:rsidRDefault="00DA08AA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13.30-14.30</w:t>
            </w:r>
          </w:p>
          <w:p w:rsidR="00DA08AA" w:rsidRPr="00745A28" w:rsidRDefault="00DA08AA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DA08AA" w:rsidRPr="00745A28" w:rsidRDefault="00DA08AA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14.30-15.30</w:t>
            </w:r>
          </w:p>
          <w:p w:rsidR="00DA08AA" w:rsidRPr="00745A28" w:rsidRDefault="00DA08AA" w:rsidP="00DA08AA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AD7D94" w:rsidRDefault="00AD7D94" w:rsidP="00DA08AA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DA08AA" w:rsidRPr="00745A28" w:rsidRDefault="00DA08AA" w:rsidP="00DA08AA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bCs/>
                <w:color w:val="000000" w:themeColor="text1"/>
                <w:sz w:val="28"/>
                <w:szCs w:val="28"/>
              </w:rPr>
              <w:t>15.45-16.00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DA08AA" w:rsidRPr="00745A28" w:rsidRDefault="00DA08AA" w:rsidP="00DA08AA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Территория школы</w:t>
            </w:r>
          </w:p>
          <w:p w:rsidR="00DA08AA" w:rsidRPr="00745A28" w:rsidRDefault="00DA08AA" w:rsidP="00DA08AA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DA08AA" w:rsidRPr="00745A28" w:rsidRDefault="00DA08AA" w:rsidP="00DA08AA">
            <w:pPr>
              <w:rPr>
                <w:color w:val="000000" w:themeColor="text1"/>
                <w:sz w:val="28"/>
                <w:szCs w:val="28"/>
              </w:rPr>
            </w:pPr>
          </w:p>
          <w:p w:rsidR="00DA08AA" w:rsidRPr="00745A28" w:rsidRDefault="00DA08AA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Площадка перед школой</w:t>
            </w: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DA08AA" w:rsidRPr="00745A28" w:rsidRDefault="00DA08AA" w:rsidP="00DA08AA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DA08AA" w:rsidRPr="00745A28" w:rsidRDefault="00DA08AA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DA08AA" w:rsidRPr="00745A28" w:rsidRDefault="00DA08AA" w:rsidP="00DA08AA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DA08AA" w:rsidRPr="00745A28" w:rsidRDefault="00DA08AA" w:rsidP="00DA08AA">
            <w:pPr>
              <w:rPr>
                <w:color w:val="000000" w:themeColor="text1"/>
                <w:sz w:val="28"/>
                <w:szCs w:val="28"/>
              </w:rPr>
            </w:pPr>
          </w:p>
          <w:p w:rsidR="00AD7D94" w:rsidRDefault="00AD7D94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DA08AA" w:rsidRPr="00745A28" w:rsidRDefault="00DA08AA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5900BC" w:rsidRPr="00745A28" w:rsidTr="00FA427E">
        <w:trPr>
          <w:trHeight w:val="143"/>
        </w:trPr>
        <w:tc>
          <w:tcPr>
            <w:tcW w:w="4528" w:type="dxa"/>
            <w:vMerge w:val="restart"/>
          </w:tcPr>
          <w:p w:rsidR="00A03778" w:rsidRPr="00745A28" w:rsidRDefault="00A03778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26.06.2024</w:t>
            </w:r>
          </w:p>
          <w:p w:rsidR="00A03778" w:rsidRPr="00745A28" w:rsidRDefault="00A03778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День прощания «Мы не говорим до свидани</w:t>
            </w:r>
            <w:r w:rsidRPr="00A7384B">
              <w:rPr>
                <w:color w:val="000000" w:themeColor="text1"/>
                <w:sz w:val="28"/>
                <w:szCs w:val="28"/>
              </w:rPr>
              <w:t>я</w:t>
            </w:r>
            <w:r w:rsidR="00ED7070" w:rsidRPr="00A7384B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E31D60" w:rsidRPr="00745A28" w:rsidRDefault="00E31D60" w:rsidP="00E31D60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 xml:space="preserve">1. Сбор детей. Проведение текущего инструктажа по ТБ. </w:t>
            </w:r>
          </w:p>
          <w:p w:rsidR="00E31D60" w:rsidRPr="00745A28" w:rsidRDefault="00E31D60" w:rsidP="00E31D60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2. Линейка (с поднятием Государственного флага и исполнением Государственного гимна)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F80543" w:rsidRPr="00745A28" w:rsidRDefault="00F80543" w:rsidP="00F80543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3.Зарядка «В здоровом теле – здоровый дух»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F80543" w:rsidRPr="00745A28" w:rsidRDefault="00F80543" w:rsidP="00F80543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4.</w:t>
            </w:r>
            <w:r w:rsidR="00B76E73" w:rsidRPr="00745A28">
              <w:rPr>
                <w:color w:val="000000" w:themeColor="text1"/>
                <w:sz w:val="28"/>
                <w:szCs w:val="28"/>
              </w:rPr>
              <w:t>Спортивная программа «А вам слабо?»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B76E73" w:rsidRPr="00745A28" w:rsidRDefault="00B76E73" w:rsidP="00F80543">
            <w:pPr>
              <w:rPr>
                <w:color w:val="000000" w:themeColor="text1"/>
                <w:sz w:val="28"/>
                <w:szCs w:val="28"/>
                <w:shd w:val="clear" w:color="auto" w:fill="F1F1F1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5.Конкурсная программа «Угадай мелодию»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A03778" w:rsidRDefault="00B76E73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lastRenderedPageBreak/>
              <w:t>6.</w:t>
            </w:r>
            <w:r w:rsidR="00A317D0" w:rsidRPr="00745A28">
              <w:rPr>
                <w:color w:val="000000" w:themeColor="text1"/>
                <w:sz w:val="28"/>
                <w:szCs w:val="28"/>
              </w:rPr>
              <w:t>Кинолекторий «Операция Багратион» (из цикла «Великая война») (к 80-летию освобождения Беларуси)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  <w:p w:rsidR="00A41AA8" w:rsidRPr="00A41AA8" w:rsidRDefault="00A41AA8" w:rsidP="0066579F">
            <w:pPr>
              <w:rPr>
                <w:color w:val="000000" w:themeColor="text1"/>
                <w:sz w:val="28"/>
                <w:szCs w:val="28"/>
              </w:rPr>
            </w:pPr>
            <w:r w:rsidRPr="00A41AA8">
              <w:rPr>
                <w:color w:val="000000" w:themeColor="text1"/>
                <w:sz w:val="28"/>
                <w:szCs w:val="28"/>
              </w:rPr>
              <w:t>7</w:t>
            </w:r>
            <w:r>
              <w:rPr>
                <w:color w:val="000000" w:themeColor="text1"/>
                <w:sz w:val="28"/>
                <w:szCs w:val="28"/>
              </w:rPr>
              <w:t>. Беседа «Безопасность во время летних каникул»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80543" w:rsidRPr="00745A28" w:rsidRDefault="00A7384B" w:rsidP="00F8054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0</w:t>
            </w:r>
            <w:r w:rsidR="00F80543" w:rsidRPr="00745A28">
              <w:rPr>
                <w:color w:val="000000" w:themeColor="text1"/>
                <w:sz w:val="28"/>
                <w:szCs w:val="28"/>
              </w:rPr>
              <w:t xml:space="preserve">8.00 – 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BB59C6">
              <w:rPr>
                <w:color w:val="000000" w:themeColor="text1"/>
                <w:sz w:val="28"/>
                <w:szCs w:val="28"/>
              </w:rPr>
              <w:t>8.20</w:t>
            </w:r>
          </w:p>
          <w:p w:rsidR="00F80543" w:rsidRPr="00745A28" w:rsidRDefault="00F80543" w:rsidP="00F80543">
            <w:pPr>
              <w:rPr>
                <w:color w:val="000000" w:themeColor="text1"/>
                <w:sz w:val="28"/>
                <w:szCs w:val="28"/>
              </w:rPr>
            </w:pPr>
          </w:p>
          <w:p w:rsidR="00AD7D94" w:rsidRDefault="00AD7D94" w:rsidP="00F80543">
            <w:pPr>
              <w:rPr>
                <w:color w:val="000000" w:themeColor="text1"/>
                <w:sz w:val="28"/>
                <w:szCs w:val="28"/>
              </w:rPr>
            </w:pPr>
          </w:p>
          <w:p w:rsidR="00F80543" w:rsidRPr="00745A28" w:rsidRDefault="00A7384B" w:rsidP="00F8054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BB59C6">
              <w:rPr>
                <w:color w:val="000000" w:themeColor="text1"/>
                <w:sz w:val="28"/>
                <w:szCs w:val="28"/>
              </w:rPr>
              <w:t>8.2</w:t>
            </w:r>
            <w:r w:rsidR="00F80543" w:rsidRPr="00745A28">
              <w:rPr>
                <w:color w:val="000000" w:themeColor="text1"/>
                <w:sz w:val="28"/>
                <w:szCs w:val="28"/>
              </w:rPr>
              <w:t>0 –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BB59C6">
              <w:rPr>
                <w:color w:val="000000" w:themeColor="text1"/>
                <w:sz w:val="28"/>
                <w:szCs w:val="28"/>
              </w:rPr>
              <w:t>8.30</w:t>
            </w:r>
          </w:p>
          <w:p w:rsidR="00F80543" w:rsidRPr="00745A28" w:rsidRDefault="00F80543" w:rsidP="00F80543">
            <w:pPr>
              <w:ind w:firstLine="708"/>
              <w:rPr>
                <w:color w:val="000000" w:themeColor="text1"/>
                <w:sz w:val="28"/>
                <w:szCs w:val="28"/>
              </w:rPr>
            </w:pPr>
          </w:p>
          <w:p w:rsidR="00F80543" w:rsidRPr="00745A28" w:rsidRDefault="00F80543" w:rsidP="00F80543">
            <w:pPr>
              <w:rPr>
                <w:color w:val="000000" w:themeColor="text1"/>
                <w:sz w:val="28"/>
                <w:szCs w:val="28"/>
              </w:rPr>
            </w:pPr>
          </w:p>
          <w:p w:rsidR="00F80543" w:rsidRPr="00745A28" w:rsidRDefault="00F80543" w:rsidP="00F80543">
            <w:pPr>
              <w:rPr>
                <w:color w:val="000000" w:themeColor="text1"/>
                <w:sz w:val="28"/>
                <w:szCs w:val="28"/>
              </w:rPr>
            </w:pPr>
          </w:p>
          <w:p w:rsidR="00F80543" w:rsidRPr="00745A28" w:rsidRDefault="00A7384B" w:rsidP="00F8054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BB59C6">
              <w:rPr>
                <w:color w:val="000000" w:themeColor="text1"/>
                <w:sz w:val="28"/>
                <w:szCs w:val="28"/>
              </w:rPr>
              <w:t>8.30</w:t>
            </w:r>
            <w:r w:rsidR="00F80543" w:rsidRPr="00745A28">
              <w:rPr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F80543" w:rsidRPr="00745A28">
              <w:rPr>
                <w:color w:val="000000" w:themeColor="text1"/>
                <w:sz w:val="28"/>
                <w:szCs w:val="28"/>
              </w:rPr>
              <w:t>9.00</w:t>
            </w:r>
          </w:p>
          <w:p w:rsidR="00F80543" w:rsidRPr="00745A28" w:rsidRDefault="00F80543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A03778" w:rsidRPr="00745A28" w:rsidRDefault="00A7384B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F80543" w:rsidRPr="00745A28">
              <w:rPr>
                <w:color w:val="000000" w:themeColor="text1"/>
                <w:sz w:val="28"/>
                <w:szCs w:val="28"/>
              </w:rPr>
              <w:t>9.30-10.30</w:t>
            </w:r>
          </w:p>
          <w:p w:rsidR="00B76E73" w:rsidRPr="00745A28" w:rsidRDefault="00B76E73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B76E73" w:rsidRPr="00745A28" w:rsidRDefault="00B76E73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10.30-11.30</w:t>
            </w:r>
          </w:p>
          <w:p w:rsidR="00A317D0" w:rsidRPr="00745A28" w:rsidRDefault="00A317D0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6F771D" w:rsidRDefault="006F771D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lastRenderedPageBreak/>
              <w:t>11.30-12.30</w:t>
            </w:r>
          </w:p>
          <w:p w:rsidR="00A41AA8" w:rsidRDefault="00A41AA8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A41AA8" w:rsidRDefault="00A41AA8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A41AA8" w:rsidRDefault="00A41AA8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A41AA8" w:rsidRDefault="00A41AA8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A41AA8" w:rsidRPr="00745A28" w:rsidRDefault="00A41AA8" w:rsidP="00665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12.30-13.00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F80543" w:rsidRPr="00745A28" w:rsidRDefault="00F80543" w:rsidP="00F80543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lastRenderedPageBreak/>
              <w:t>Площадка перед школой</w:t>
            </w:r>
          </w:p>
          <w:p w:rsidR="00AD7D94" w:rsidRDefault="00AD7D94" w:rsidP="00F80543">
            <w:pPr>
              <w:rPr>
                <w:color w:val="000000" w:themeColor="text1"/>
                <w:sz w:val="28"/>
                <w:szCs w:val="28"/>
              </w:rPr>
            </w:pPr>
          </w:p>
          <w:p w:rsidR="00F80543" w:rsidRPr="00745A28" w:rsidRDefault="00F80543" w:rsidP="00F80543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Площадка перед школой</w:t>
            </w:r>
          </w:p>
          <w:p w:rsidR="00F80543" w:rsidRPr="00745A28" w:rsidRDefault="00F80543" w:rsidP="00F80543">
            <w:pPr>
              <w:rPr>
                <w:color w:val="000000" w:themeColor="text1"/>
                <w:sz w:val="28"/>
                <w:szCs w:val="28"/>
              </w:rPr>
            </w:pPr>
          </w:p>
          <w:p w:rsidR="00F80543" w:rsidRPr="00745A28" w:rsidRDefault="00F80543" w:rsidP="00F80543">
            <w:pPr>
              <w:rPr>
                <w:color w:val="000000" w:themeColor="text1"/>
                <w:sz w:val="28"/>
                <w:szCs w:val="28"/>
              </w:rPr>
            </w:pPr>
          </w:p>
          <w:p w:rsidR="00F80543" w:rsidRPr="00745A28" w:rsidRDefault="00F80543" w:rsidP="00F80543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Площадка перед школой</w:t>
            </w:r>
          </w:p>
          <w:p w:rsidR="00A03778" w:rsidRPr="00745A28" w:rsidRDefault="00F80543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Стадион</w:t>
            </w:r>
          </w:p>
          <w:p w:rsidR="00B76E73" w:rsidRPr="00745A28" w:rsidRDefault="00B76E73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B76E73" w:rsidRPr="00745A28" w:rsidRDefault="00B76E73" w:rsidP="00B76E73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6F771D" w:rsidRPr="00745A28" w:rsidRDefault="006F771D" w:rsidP="006F771D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lastRenderedPageBreak/>
              <w:t>Классная комната</w:t>
            </w:r>
          </w:p>
          <w:p w:rsidR="00A317D0" w:rsidRDefault="00A317D0" w:rsidP="006F771D">
            <w:pPr>
              <w:rPr>
                <w:color w:val="000000" w:themeColor="text1"/>
                <w:sz w:val="28"/>
                <w:szCs w:val="28"/>
              </w:rPr>
            </w:pPr>
          </w:p>
          <w:p w:rsidR="00AD7D94" w:rsidRPr="00745A28" w:rsidRDefault="00AD7D94" w:rsidP="006F771D">
            <w:pPr>
              <w:rPr>
                <w:color w:val="000000" w:themeColor="text1"/>
                <w:sz w:val="28"/>
                <w:szCs w:val="28"/>
              </w:rPr>
            </w:pPr>
          </w:p>
          <w:p w:rsidR="00A41AA8" w:rsidRDefault="00A41AA8" w:rsidP="00A41AA8">
            <w:pPr>
              <w:rPr>
                <w:color w:val="000000" w:themeColor="text1"/>
                <w:sz w:val="28"/>
                <w:szCs w:val="28"/>
              </w:rPr>
            </w:pPr>
          </w:p>
          <w:p w:rsidR="00A41AA8" w:rsidRPr="00745A28" w:rsidRDefault="00A41AA8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F80543" w:rsidRPr="00745A28" w:rsidRDefault="00F80543" w:rsidP="00F80543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lastRenderedPageBreak/>
              <w:t>Воспитатель</w:t>
            </w:r>
          </w:p>
          <w:p w:rsidR="00F80543" w:rsidRPr="00745A28" w:rsidRDefault="00F80543" w:rsidP="00F80543">
            <w:pPr>
              <w:rPr>
                <w:color w:val="000000" w:themeColor="text1"/>
                <w:sz w:val="28"/>
                <w:szCs w:val="28"/>
              </w:rPr>
            </w:pPr>
          </w:p>
          <w:p w:rsidR="00AD7D94" w:rsidRDefault="00AD7D94" w:rsidP="00F80543">
            <w:pPr>
              <w:rPr>
                <w:color w:val="000000" w:themeColor="text1"/>
                <w:sz w:val="28"/>
                <w:szCs w:val="28"/>
              </w:rPr>
            </w:pPr>
          </w:p>
          <w:p w:rsidR="00F80543" w:rsidRPr="00745A28" w:rsidRDefault="00F80543" w:rsidP="00F80543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F80543" w:rsidRPr="00745A28" w:rsidRDefault="00F80543" w:rsidP="00F80543">
            <w:pPr>
              <w:rPr>
                <w:color w:val="000000" w:themeColor="text1"/>
                <w:sz w:val="28"/>
                <w:szCs w:val="28"/>
              </w:rPr>
            </w:pPr>
          </w:p>
          <w:p w:rsidR="00F80543" w:rsidRPr="00745A28" w:rsidRDefault="00F80543" w:rsidP="00F80543">
            <w:pPr>
              <w:rPr>
                <w:color w:val="000000" w:themeColor="text1"/>
                <w:sz w:val="28"/>
                <w:szCs w:val="28"/>
              </w:rPr>
            </w:pPr>
          </w:p>
          <w:p w:rsidR="00F80543" w:rsidRPr="00745A28" w:rsidRDefault="00F80543" w:rsidP="00F80543">
            <w:pPr>
              <w:rPr>
                <w:color w:val="000000" w:themeColor="text1"/>
                <w:sz w:val="28"/>
                <w:szCs w:val="28"/>
              </w:rPr>
            </w:pPr>
          </w:p>
          <w:p w:rsidR="00F80543" w:rsidRPr="00745A28" w:rsidRDefault="00F80543" w:rsidP="00F80543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F80543" w:rsidRPr="00745A28" w:rsidRDefault="00F80543" w:rsidP="00F80543">
            <w:pPr>
              <w:rPr>
                <w:color w:val="000000" w:themeColor="text1"/>
                <w:sz w:val="28"/>
                <w:szCs w:val="28"/>
              </w:rPr>
            </w:pPr>
          </w:p>
          <w:p w:rsidR="00B76E73" w:rsidRPr="00745A28" w:rsidRDefault="00B76E73" w:rsidP="00B76E73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A03778" w:rsidRPr="00745A28" w:rsidRDefault="00A03778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B76E73" w:rsidRPr="00745A28" w:rsidRDefault="00B76E73" w:rsidP="00B76E73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AD7D94" w:rsidRDefault="00AD7D94" w:rsidP="006F771D">
            <w:pPr>
              <w:rPr>
                <w:color w:val="000000" w:themeColor="text1"/>
                <w:sz w:val="28"/>
                <w:szCs w:val="28"/>
              </w:rPr>
            </w:pPr>
          </w:p>
          <w:p w:rsidR="006F771D" w:rsidRPr="00745A28" w:rsidRDefault="006F771D" w:rsidP="006F771D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lastRenderedPageBreak/>
              <w:t>Воспитатель</w:t>
            </w:r>
          </w:p>
          <w:p w:rsidR="00B76E73" w:rsidRDefault="00B76E73" w:rsidP="00AD7D94">
            <w:pPr>
              <w:rPr>
                <w:color w:val="000000" w:themeColor="text1"/>
                <w:sz w:val="28"/>
                <w:szCs w:val="28"/>
              </w:rPr>
            </w:pPr>
          </w:p>
          <w:p w:rsidR="00A41AA8" w:rsidRDefault="00A41AA8" w:rsidP="00AD7D94">
            <w:pPr>
              <w:rPr>
                <w:color w:val="000000" w:themeColor="text1"/>
                <w:sz w:val="28"/>
                <w:szCs w:val="28"/>
              </w:rPr>
            </w:pPr>
          </w:p>
          <w:p w:rsidR="00A41AA8" w:rsidRDefault="00A41AA8" w:rsidP="00AD7D94">
            <w:pPr>
              <w:rPr>
                <w:color w:val="000000" w:themeColor="text1"/>
                <w:sz w:val="28"/>
                <w:szCs w:val="28"/>
              </w:rPr>
            </w:pPr>
          </w:p>
          <w:p w:rsidR="00A41AA8" w:rsidRDefault="00A41AA8" w:rsidP="00AD7D94">
            <w:pPr>
              <w:rPr>
                <w:color w:val="000000" w:themeColor="text1"/>
                <w:sz w:val="28"/>
                <w:szCs w:val="28"/>
              </w:rPr>
            </w:pPr>
          </w:p>
          <w:p w:rsidR="00A41AA8" w:rsidRPr="00745A28" w:rsidRDefault="00A41AA8" w:rsidP="00A41AA8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A41AA8" w:rsidRPr="00745A28" w:rsidRDefault="00A41AA8" w:rsidP="00AD7D9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900BC" w:rsidRPr="00745A28" w:rsidTr="00FA427E">
        <w:trPr>
          <w:trHeight w:val="169"/>
        </w:trPr>
        <w:tc>
          <w:tcPr>
            <w:tcW w:w="4528" w:type="dxa"/>
            <w:vMerge/>
          </w:tcPr>
          <w:p w:rsidR="00A03778" w:rsidRPr="00745A28" w:rsidRDefault="00A03778" w:rsidP="006657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F80543" w:rsidRPr="00745A28" w:rsidRDefault="00F80543" w:rsidP="00A03778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1.</w:t>
            </w:r>
            <w:r w:rsidRPr="00745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коллажа «Наши веселые дни в лагере».</w:t>
            </w:r>
          </w:p>
          <w:p w:rsidR="00F80543" w:rsidRPr="00745A28" w:rsidRDefault="00F80543" w:rsidP="00A03778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45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2.Соревнования по настольному теннису</w:t>
            </w:r>
            <w:r w:rsidR="00D97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03778" w:rsidRPr="00745A28" w:rsidRDefault="00F80543" w:rsidP="00A03778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45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3.Линейка. Торжественное</w:t>
            </w:r>
            <w:r w:rsidR="00A03778" w:rsidRPr="00745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закрытие малых олимпийских игр.</w:t>
            </w:r>
            <w:r w:rsidR="00A03778" w:rsidRPr="00745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Подведение итогов смены. Награждение активных воспитанников лагеря.</w:t>
            </w:r>
          </w:p>
          <w:p w:rsidR="00A03778" w:rsidRPr="00745A28" w:rsidRDefault="00277EA5" w:rsidP="00A0377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A03778" w:rsidRPr="00745A28">
              <w:rPr>
                <w:color w:val="000000" w:themeColor="text1"/>
                <w:sz w:val="28"/>
                <w:szCs w:val="28"/>
              </w:rPr>
              <w:t>. Трудовой десант «Нас здесь не было». Уход домой</w:t>
            </w:r>
            <w:r w:rsidR="00D9785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A03778" w:rsidRPr="00745A28" w:rsidRDefault="00F80543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13.</w:t>
            </w:r>
            <w:r w:rsidR="00A41AA8">
              <w:rPr>
                <w:color w:val="000000" w:themeColor="text1"/>
                <w:sz w:val="28"/>
                <w:szCs w:val="28"/>
              </w:rPr>
              <w:t>3</w:t>
            </w:r>
            <w:r w:rsidRPr="00745A28">
              <w:rPr>
                <w:color w:val="000000" w:themeColor="text1"/>
                <w:sz w:val="28"/>
                <w:szCs w:val="28"/>
              </w:rPr>
              <w:t>0-14.00</w:t>
            </w:r>
          </w:p>
          <w:p w:rsidR="00F80543" w:rsidRPr="00745A28" w:rsidRDefault="00F80543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AD7D94" w:rsidRDefault="00AD7D94" w:rsidP="00F80543">
            <w:pPr>
              <w:pStyle w:val="a6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80543" w:rsidRPr="00745A28" w:rsidRDefault="00F80543" w:rsidP="00F80543">
            <w:pPr>
              <w:pStyle w:val="a6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5A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14.00-15.00</w:t>
            </w:r>
          </w:p>
          <w:p w:rsidR="00F80543" w:rsidRPr="00745A28" w:rsidRDefault="00F80543" w:rsidP="00F80543">
            <w:pPr>
              <w:pStyle w:val="a6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80543" w:rsidRPr="00745A28" w:rsidRDefault="00F80543" w:rsidP="00F80543">
            <w:pPr>
              <w:pStyle w:val="a6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5A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15.00-15.30</w:t>
            </w:r>
          </w:p>
          <w:p w:rsidR="00F80543" w:rsidRPr="00745A28" w:rsidRDefault="00F80543" w:rsidP="00F80543">
            <w:pPr>
              <w:pStyle w:val="a6"/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28"/>
              </w:rPr>
            </w:pPr>
          </w:p>
          <w:p w:rsidR="00F80543" w:rsidRPr="00745A28" w:rsidRDefault="00F80543" w:rsidP="00F80543">
            <w:pPr>
              <w:pStyle w:val="a6"/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28"/>
              </w:rPr>
            </w:pPr>
          </w:p>
          <w:p w:rsidR="00F80543" w:rsidRPr="00745A28" w:rsidRDefault="00F80543" w:rsidP="00F80543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AD7D94" w:rsidRDefault="00AD7D94" w:rsidP="00F80543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F80543" w:rsidRPr="00745A28" w:rsidRDefault="00F80543" w:rsidP="00F80543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bCs/>
                <w:color w:val="000000" w:themeColor="text1"/>
                <w:sz w:val="28"/>
                <w:szCs w:val="28"/>
              </w:rPr>
              <w:t>15.45-16.00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F80543" w:rsidRPr="00745A28" w:rsidRDefault="00F80543" w:rsidP="00F80543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  <w:p w:rsidR="00F80543" w:rsidRPr="00745A28" w:rsidRDefault="00F80543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80543" w:rsidRPr="00745A28" w:rsidRDefault="00F80543" w:rsidP="00F80543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Спортзал</w:t>
            </w:r>
          </w:p>
          <w:p w:rsidR="00F80543" w:rsidRPr="00745A28" w:rsidRDefault="00F80543" w:rsidP="00F80543">
            <w:pPr>
              <w:rPr>
                <w:color w:val="000000" w:themeColor="text1"/>
                <w:sz w:val="28"/>
                <w:szCs w:val="28"/>
              </w:rPr>
            </w:pPr>
          </w:p>
          <w:p w:rsidR="00F80543" w:rsidRPr="00745A28" w:rsidRDefault="00F80543" w:rsidP="00F80543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Площадка перед школой</w:t>
            </w:r>
          </w:p>
          <w:p w:rsidR="00F80543" w:rsidRPr="00745A28" w:rsidRDefault="00F80543" w:rsidP="00F80543">
            <w:pPr>
              <w:rPr>
                <w:color w:val="000000" w:themeColor="text1"/>
                <w:sz w:val="28"/>
                <w:szCs w:val="28"/>
              </w:rPr>
            </w:pPr>
          </w:p>
          <w:p w:rsidR="00F80543" w:rsidRPr="00745A28" w:rsidRDefault="00F80543" w:rsidP="00F80543">
            <w:pPr>
              <w:rPr>
                <w:color w:val="000000" w:themeColor="text1"/>
                <w:sz w:val="28"/>
                <w:szCs w:val="28"/>
              </w:rPr>
            </w:pPr>
          </w:p>
          <w:p w:rsidR="00F80543" w:rsidRPr="00745A28" w:rsidRDefault="00F80543" w:rsidP="00F80543">
            <w:pPr>
              <w:rPr>
                <w:color w:val="000000" w:themeColor="text1"/>
                <w:sz w:val="28"/>
                <w:szCs w:val="28"/>
              </w:rPr>
            </w:pPr>
          </w:p>
          <w:p w:rsidR="00AD7D94" w:rsidRDefault="00AD7D94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F80543" w:rsidRPr="00745A28" w:rsidRDefault="00F80543" w:rsidP="0066579F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Классная комната</w:t>
            </w: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F80543" w:rsidRPr="00745A28" w:rsidRDefault="00F80543" w:rsidP="00F80543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A03778" w:rsidRPr="00745A28" w:rsidRDefault="00A03778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AD7D94" w:rsidRDefault="00AD7D94" w:rsidP="00F80543">
            <w:pPr>
              <w:rPr>
                <w:color w:val="000000" w:themeColor="text1"/>
                <w:sz w:val="28"/>
                <w:szCs w:val="28"/>
              </w:rPr>
            </w:pPr>
          </w:p>
          <w:p w:rsidR="00F80543" w:rsidRPr="00745A28" w:rsidRDefault="00F80543" w:rsidP="00F80543">
            <w:pPr>
              <w:rPr>
                <w:color w:val="000000" w:themeColor="text1"/>
                <w:sz w:val="28"/>
                <w:szCs w:val="28"/>
              </w:rPr>
            </w:pPr>
            <w:r w:rsidRPr="00745A28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F80543" w:rsidRPr="00745A28" w:rsidRDefault="00F80543" w:rsidP="0066579F">
            <w:pPr>
              <w:rPr>
                <w:color w:val="000000" w:themeColor="text1"/>
                <w:sz w:val="28"/>
                <w:szCs w:val="28"/>
              </w:rPr>
            </w:pPr>
          </w:p>
          <w:p w:rsidR="00E96531" w:rsidRDefault="00A7384B" w:rsidP="00F8054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738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Шерешовец</w:t>
            </w:r>
            <w:proofErr w:type="spellEnd"/>
            <w:r w:rsidRPr="00A738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А.П.,</w:t>
            </w:r>
          </w:p>
          <w:p w:rsidR="00F80543" w:rsidRPr="00745A28" w:rsidRDefault="00F80543" w:rsidP="00F8054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F80543" w:rsidRPr="00745A28" w:rsidRDefault="00F80543" w:rsidP="00F8054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0543" w:rsidRPr="00745A28" w:rsidRDefault="00F80543" w:rsidP="00F8054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0543" w:rsidRPr="00745A28" w:rsidRDefault="00F80543" w:rsidP="00F8054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7D94" w:rsidRDefault="00AD7D94" w:rsidP="00B76E7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0543" w:rsidRPr="00745A28" w:rsidRDefault="00F80543" w:rsidP="00B76E7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</w:tbl>
    <w:p w:rsidR="0066579F" w:rsidRPr="00745A28" w:rsidRDefault="0066579F" w:rsidP="0066579F">
      <w:pPr>
        <w:rPr>
          <w:color w:val="000000" w:themeColor="text1"/>
          <w:sz w:val="28"/>
          <w:szCs w:val="28"/>
        </w:rPr>
      </w:pPr>
    </w:p>
    <w:p w:rsidR="00745A28" w:rsidRPr="00AD7D94" w:rsidRDefault="00745A28" w:rsidP="00BF044E">
      <w:pPr>
        <w:pStyle w:val="a6"/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45A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Старший воспитатель: </w:t>
      </w:r>
      <w:r w:rsidR="00BB59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_____________ </w:t>
      </w:r>
      <w:proofErr w:type="spellStart"/>
      <w:r w:rsidRPr="00745A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И.В.Шипуль</w:t>
      </w:r>
      <w:proofErr w:type="spellEnd"/>
    </w:p>
    <w:p w:rsidR="00745A28" w:rsidRPr="00745A28" w:rsidRDefault="00745A28" w:rsidP="00745A2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A28" w:rsidRPr="00745A28" w:rsidRDefault="00745A28" w:rsidP="00745A2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A28" w:rsidRPr="00745A28" w:rsidRDefault="00745A28" w:rsidP="00745A28">
      <w:pPr>
        <w:pStyle w:val="a6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45A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СОГЛАСОВАНО</w:t>
      </w:r>
    </w:p>
    <w:p w:rsidR="00745A28" w:rsidRPr="00745A28" w:rsidRDefault="00745A28" w:rsidP="00745A28">
      <w:pPr>
        <w:pStyle w:val="a6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45A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Начальник отдела по образованию</w:t>
      </w:r>
    </w:p>
    <w:p w:rsidR="00745A28" w:rsidRPr="00745A28" w:rsidRDefault="00745A28" w:rsidP="00745A28">
      <w:pPr>
        <w:pStyle w:val="a6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745A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Пружанского</w:t>
      </w:r>
      <w:proofErr w:type="spellEnd"/>
      <w:r w:rsidRPr="00745A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райисполкома</w:t>
      </w:r>
    </w:p>
    <w:p w:rsidR="00745A28" w:rsidRPr="00745A28" w:rsidRDefault="00745A28" w:rsidP="00745A28">
      <w:pPr>
        <w:pStyle w:val="a6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45A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 И.А. Козорез</w:t>
      </w:r>
    </w:p>
    <w:sectPr w:rsidR="00745A28" w:rsidRPr="00745A28" w:rsidSect="00CD69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F6AFA"/>
    <w:multiLevelType w:val="multilevel"/>
    <w:tmpl w:val="7EA6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79F"/>
    <w:rsid w:val="000256CB"/>
    <w:rsid w:val="000744C6"/>
    <w:rsid w:val="0008653D"/>
    <w:rsid w:val="000A4783"/>
    <w:rsid w:val="000A6058"/>
    <w:rsid w:val="00117185"/>
    <w:rsid w:val="0013572D"/>
    <w:rsid w:val="001706B1"/>
    <w:rsid w:val="001731FB"/>
    <w:rsid w:val="001C3589"/>
    <w:rsid w:val="001E30A9"/>
    <w:rsid w:val="001F7785"/>
    <w:rsid w:val="002147DC"/>
    <w:rsid w:val="002261F8"/>
    <w:rsid w:val="002334EB"/>
    <w:rsid w:val="00241A1E"/>
    <w:rsid w:val="00277EA5"/>
    <w:rsid w:val="002A389E"/>
    <w:rsid w:val="002C5369"/>
    <w:rsid w:val="002E6AA8"/>
    <w:rsid w:val="003363F4"/>
    <w:rsid w:val="003473CA"/>
    <w:rsid w:val="0037019F"/>
    <w:rsid w:val="00371BA2"/>
    <w:rsid w:val="003B77AE"/>
    <w:rsid w:val="00453997"/>
    <w:rsid w:val="004710D0"/>
    <w:rsid w:val="004B0CEC"/>
    <w:rsid w:val="004B2E94"/>
    <w:rsid w:val="00503168"/>
    <w:rsid w:val="00503EE9"/>
    <w:rsid w:val="0055080F"/>
    <w:rsid w:val="005525F0"/>
    <w:rsid w:val="0056116B"/>
    <w:rsid w:val="00583B36"/>
    <w:rsid w:val="005900BC"/>
    <w:rsid w:val="00594C3C"/>
    <w:rsid w:val="005D64CE"/>
    <w:rsid w:val="00615059"/>
    <w:rsid w:val="006650DA"/>
    <w:rsid w:val="0066579F"/>
    <w:rsid w:val="006756B3"/>
    <w:rsid w:val="006C030B"/>
    <w:rsid w:val="006D0302"/>
    <w:rsid w:val="006F771D"/>
    <w:rsid w:val="007115D3"/>
    <w:rsid w:val="00716DFC"/>
    <w:rsid w:val="00745A28"/>
    <w:rsid w:val="007F22E0"/>
    <w:rsid w:val="007F33CE"/>
    <w:rsid w:val="00862E03"/>
    <w:rsid w:val="0087422F"/>
    <w:rsid w:val="0090620D"/>
    <w:rsid w:val="00912A42"/>
    <w:rsid w:val="0092056C"/>
    <w:rsid w:val="009213D2"/>
    <w:rsid w:val="00995F9C"/>
    <w:rsid w:val="009C46C1"/>
    <w:rsid w:val="00A03778"/>
    <w:rsid w:val="00A24654"/>
    <w:rsid w:val="00A24DB4"/>
    <w:rsid w:val="00A25512"/>
    <w:rsid w:val="00A317D0"/>
    <w:rsid w:val="00A41AA8"/>
    <w:rsid w:val="00A429F1"/>
    <w:rsid w:val="00A7384B"/>
    <w:rsid w:val="00A91C74"/>
    <w:rsid w:val="00AA33F8"/>
    <w:rsid w:val="00AB1CB8"/>
    <w:rsid w:val="00AB3ABB"/>
    <w:rsid w:val="00AD7D94"/>
    <w:rsid w:val="00AE017A"/>
    <w:rsid w:val="00B20C3A"/>
    <w:rsid w:val="00B21367"/>
    <w:rsid w:val="00B4795B"/>
    <w:rsid w:val="00B76E73"/>
    <w:rsid w:val="00B828AB"/>
    <w:rsid w:val="00BB59C6"/>
    <w:rsid w:val="00BF044E"/>
    <w:rsid w:val="00C02D15"/>
    <w:rsid w:val="00C254A1"/>
    <w:rsid w:val="00C30DC2"/>
    <w:rsid w:val="00C6246E"/>
    <w:rsid w:val="00C6449E"/>
    <w:rsid w:val="00C73F74"/>
    <w:rsid w:val="00CC0C2D"/>
    <w:rsid w:val="00CD696F"/>
    <w:rsid w:val="00D03F42"/>
    <w:rsid w:val="00D57C40"/>
    <w:rsid w:val="00D60E61"/>
    <w:rsid w:val="00D6535B"/>
    <w:rsid w:val="00D67897"/>
    <w:rsid w:val="00D9383A"/>
    <w:rsid w:val="00D97854"/>
    <w:rsid w:val="00DA08AA"/>
    <w:rsid w:val="00DC322D"/>
    <w:rsid w:val="00DD2030"/>
    <w:rsid w:val="00DD4F48"/>
    <w:rsid w:val="00E056D0"/>
    <w:rsid w:val="00E05CB6"/>
    <w:rsid w:val="00E31D60"/>
    <w:rsid w:val="00E81EED"/>
    <w:rsid w:val="00E96531"/>
    <w:rsid w:val="00ED7070"/>
    <w:rsid w:val="00F018A5"/>
    <w:rsid w:val="00F13716"/>
    <w:rsid w:val="00F27B5F"/>
    <w:rsid w:val="00F45642"/>
    <w:rsid w:val="00F5551B"/>
    <w:rsid w:val="00F80543"/>
    <w:rsid w:val="00F86157"/>
    <w:rsid w:val="00FA427E"/>
    <w:rsid w:val="00FF6354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2E2E"/>
  <w15:docId w15:val="{43B4DAD8-3722-4D8F-BD6A-21D340A7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11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7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66579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6579F"/>
    <w:rPr>
      <w:b/>
      <w:bCs/>
    </w:rPr>
  </w:style>
  <w:style w:type="paragraph" w:styleId="a6">
    <w:name w:val="No Spacing"/>
    <w:uiPriority w:val="1"/>
    <w:qFormat/>
    <w:rsid w:val="00A25512"/>
    <w:pPr>
      <w:spacing w:after="0" w:line="240" w:lineRule="auto"/>
    </w:pPr>
  </w:style>
  <w:style w:type="character" w:customStyle="1" w:styleId="ff3">
    <w:name w:val="ff3"/>
    <w:basedOn w:val="a0"/>
    <w:rsid w:val="0013572D"/>
  </w:style>
  <w:style w:type="character" w:customStyle="1" w:styleId="ff4">
    <w:name w:val="ff4"/>
    <w:basedOn w:val="a0"/>
    <w:rsid w:val="0013572D"/>
  </w:style>
  <w:style w:type="character" w:customStyle="1" w:styleId="10">
    <w:name w:val="Заголовок 1 Знак"/>
    <w:basedOn w:val="a0"/>
    <w:link w:val="1"/>
    <w:uiPriority w:val="9"/>
    <w:rsid w:val="00561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A4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15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22</cp:revision>
  <cp:lastPrinted>2024-06-04T08:35:00Z</cp:lastPrinted>
  <dcterms:created xsi:type="dcterms:W3CDTF">2024-06-03T06:38:00Z</dcterms:created>
  <dcterms:modified xsi:type="dcterms:W3CDTF">2024-06-27T06:49:00Z</dcterms:modified>
</cp:coreProperties>
</file>