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УТВЕРЖДАЮ                                                                                              </w:t>
      </w:r>
    </w:p>
    <w:p w:rsidR="0066579F" w:rsidRPr="00745A28" w:rsidRDefault="0066579F" w:rsidP="0066579F">
      <w:pPr>
        <w:tabs>
          <w:tab w:val="left" w:pos="5400"/>
        </w:tabs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ab/>
        <w:t xml:space="preserve">                                                                     Директор лагеря труда и отдыха</w:t>
      </w: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«Помощник» государственного </w:t>
      </w: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учреждения образования</w:t>
      </w: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«Шерешевская СШ»                                               </w:t>
      </w: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___________</w:t>
      </w:r>
      <w:proofErr w:type="spellStart"/>
      <w:r w:rsidRPr="00745A28">
        <w:rPr>
          <w:color w:val="000000" w:themeColor="text1"/>
          <w:sz w:val="28"/>
          <w:szCs w:val="28"/>
        </w:rPr>
        <w:t>А.П.Шерешовец</w:t>
      </w:r>
      <w:proofErr w:type="spellEnd"/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__   __________2024г.</w:t>
      </w:r>
    </w:p>
    <w:p w:rsidR="0066579F" w:rsidRPr="00745A28" w:rsidRDefault="0066579F" w:rsidP="0066579F">
      <w:pPr>
        <w:jc w:val="center"/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>План</w:t>
      </w:r>
    </w:p>
    <w:p w:rsidR="0066579F" w:rsidRPr="00745A28" w:rsidRDefault="0066579F" w:rsidP="0066579F">
      <w:pPr>
        <w:ind w:firstLine="720"/>
        <w:jc w:val="center"/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 xml:space="preserve">воспитательной работы </w:t>
      </w:r>
    </w:p>
    <w:p w:rsidR="0066579F" w:rsidRPr="00745A28" w:rsidRDefault="0066579F" w:rsidP="0066579F">
      <w:pPr>
        <w:ind w:firstLine="720"/>
        <w:jc w:val="center"/>
        <w:rPr>
          <w:bCs/>
          <w:color w:val="000000" w:themeColor="text1"/>
          <w:sz w:val="28"/>
          <w:szCs w:val="28"/>
        </w:rPr>
      </w:pPr>
      <w:r w:rsidRPr="00745A28">
        <w:rPr>
          <w:bCs/>
          <w:color w:val="000000" w:themeColor="text1"/>
          <w:sz w:val="28"/>
          <w:szCs w:val="28"/>
        </w:rPr>
        <w:t>пришкольного оздоровительного лагеря труда и отдыха «Помощник» с детьми,</w:t>
      </w:r>
    </w:p>
    <w:p w:rsidR="0066579F" w:rsidRPr="00745A28" w:rsidRDefault="0066579F" w:rsidP="0066579F">
      <w:pPr>
        <w:ind w:firstLine="720"/>
        <w:jc w:val="center"/>
        <w:rPr>
          <w:bCs/>
          <w:color w:val="000000" w:themeColor="text1"/>
          <w:sz w:val="28"/>
          <w:szCs w:val="28"/>
        </w:rPr>
      </w:pPr>
      <w:r w:rsidRPr="00745A28">
        <w:rPr>
          <w:bCs/>
          <w:color w:val="000000" w:themeColor="text1"/>
          <w:sz w:val="28"/>
          <w:szCs w:val="28"/>
        </w:rPr>
        <w:t xml:space="preserve"> нуждающимися в оздоровлении государственного учреждения образования</w:t>
      </w:r>
    </w:p>
    <w:p w:rsidR="0066579F" w:rsidRPr="00745A28" w:rsidRDefault="0066579F" w:rsidP="0066579F">
      <w:pPr>
        <w:ind w:firstLine="720"/>
        <w:jc w:val="center"/>
        <w:rPr>
          <w:bCs/>
          <w:color w:val="000000" w:themeColor="text1"/>
          <w:sz w:val="28"/>
          <w:szCs w:val="28"/>
        </w:rPr>
      </w:pPr>
      <w:r w:rsidRPr="00745A28">
        <w:rPr>
          <w:bCs/>
          <w:color w:val="000000" w:themeColor="text1"/>
          <w:sz w:val="28"/>
          <w:szCs w:val="28"/>
        </w:rPr>
        <w:t xml:space="preserve"> «Шерешевская средняя школа» с дневным пребыванием</w:t>
      </w:r>
    </w:p>
    <w:p w:rsidR="0066579F" w:rsidRPr="00745A28" w:rsidRDefault="0066579F" w:rsidP="0066579F">
      <w:pPr>
        <w:ind w:firstLine="720"/>
        <w:jc w:val="center"/>
        <w:rPr>
          <w:bCs/>
          <w:color w:val="000000" w:themeColor="text1"/>
          <w:sz w:val="28"/>
          <w:szCs w:val="28"/>
        </w:rPr>
      </w:pPr>
      <w:r w:rsidRPr="00745A28">
        <w:rPr>
          <w:bCs/>
          <w:color w:val="000000" w:themeColor="text1"/>
          <w:sz w:val="28"/>
          <w:szCs w:val="28"/>
        </w:rPr>
        <w:t>в период с 10.06.2024 по 26.06.2024</w:t>
      </w: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</w:p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</w:p>
    <w:p w:rsidR="0066579F" w:rsidRPr="00745A28" w:rsidRDefault="0066579F" w:rsidP="0066579F">
      <w:pPr>
        <w:pStyle w:val="a4"/>
        <w:spacing w:before="168" w:beforeAutospacing="0" w:after="168" w:afterAutospacing="0"/>
        <w:textAlignment w:val="baseline"/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>Цель: создание условий для активного полезного отдыха и развития личности несовершеннолетних через реализацию творческой, социальной и трудовой активности в условиях летнего лагеря труда и отдыха</w:t>
      </w:r>
    </w:p>
    <w:p w:rsidR="0066579F" w:rsidRPr="00AE017A" w:rsidRDefault="0066579F" w:rsidP="0066579F">
      <w:pPr>
        <w:pStyle w:val="a4"/>
        <w:spacing w:before="168" w:beforeAutospacing="0" w:after="168" w:afterAutospacing="0"/>
        <w:textAlignment w:val="baseline"/>
        <w:rPr>
          <w:color w:val="000000" w:themeColor="text1"/>
          <w:sz w:val="28"/>
          <w:szCs w:val="28"/>
        </w:rPr>
      </w:pPr>
      <w:r w:rsidRPr="00745A28">
        <w:rPr>
          <w:color w:val="000000" w:themeColor="text1"/>
          <w:sz w:val="28"/>
          <w:szCs w:val="28"/>
        </w:rPr>
        <w:t>Задачи:</w:t>
      </w:r>
    </w:p>
    <w:p w:rsidR="0066579F" w:rsidRPr="00AE017A" w:rsidRDefault="00AE017A" w:rsidP="0066579F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E017A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1.</w:t>
      </w:r>
      <w:r w:rsidRPr="00AE017A">
        <w:rPr>
          <w:color w:val="000000"/>
          <w:sz w:val="28"/>
          <w:szCs w:val="28"/>
          <w:shd w:val="clear" w:color="auto" w:fill="FFFFFF"/>
        </w:rPr>
        <w:t>Подготовить учащихся к активной трудовой деятельности;</w:t>
      </w:r>
    </w:p>
    <w:p w:rsidR="0066579F" w:rsidRPr="00745A28" w:rsidRDefault="00AE017A" w:rsidP="0066579F">
      <w:pPr>
        <w:pStyle w:val="a4"/>
        <w:spacing w:before="168" w:beforeAutospacing="0" w:after="168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</w:t>
      </w:r>
      <w:r w:rsidR="0066579F" w:rsidRPr="00745A28">
        <w:rPr>
          <w:color w:val="000000" w:themeColor="text1"/>
          <w:sz w:val="28"/>
          <w:szCs w:val="28"/>
        </w:rPr>
        <w:t>рганизовать активный отдых участников лагеря;</w:t>
      </w:r>
    </w:p>
    <w:p w:rsidR="0066579F" w:rsidRPr="00745A28" w:rsidRDefault="00AE017A" w:rsidP="0066579F">
      <w:pPr>
        <w:pStyle w:val="a4"/>
        <w:spacing w:before="168" w:beforeAutospacing="0" w:after="168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</w:t>
      </w:r>
      <w:r w:rsidR="0066579F" w:rsidRPr="00745A28">
        <w:rPr>
          <w:color w:val="000000" w:themeColor="text1"/>
          <w:sz w:val="28"/>
          <w:szCs w:val="28"/>
        </w:rPr>
        <w:t>азвивать коммуникативные способности и лидерские качества;</w:t>
      </w:r>
    </w:p>
    <w:p w:rsidR="0066579F" w:rsidRDefault="00AE017A" w:rsidP="0066579F">
      <w:pPr>
        <w:pStyle w:val="a4"/>
        <w:spacing w:before="168" w:beforeAutospacing="0" w:after="168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Ф</w:t>
      </w:r>
      <w:r w:rsidR="0066579F" w:rsidRPr="00745A28">
        <w:rPr>
          <w:color w:val="000000" w:themeColor="text1"/>
          <w:sz w:val="28"/>
          <w:szCs w:val="28"/>
        </w:rPr>
        <w:t>ормировать навыки здорового образа жизни и положительные установки к занятиям спортом и трудовой деятельностью.</w:t>
      </w:r>
    </w:p>
    <w:p w:rsidR="0066579F" w:rsidRDefault="00AE017A" w:rsidP="00AE017A">
      <w:pPr>
        <w:shd w:val="clear" w:color="auto" w:fill="FFFFFF"/>
        <w:jc w:val="both"/>
        <w:rPr>
          <w:color w:val="000000"/>
          <w:sz w:val="28"/>
          <w:szCs w:val="28"/>
        </w:rPr>
      </w:pPr>
      <w:r w:rsidRPr="00AE017A">
        <w:rPr>
          <w:color w:val="000000" w:themeColor="text1"/>
          <w:sz w:val="28"/>
          <w:szCs w:val="28"/>
        </w:rPr>
        <w:t>5.</w:t>
      </w:r>
      <w:r w:rsidRPr="00AE017A">
        <w:rPr>
          <w:color w:val="000000"/>
          <w:sz w:val="28"/>
          <w:szCs w:val="28"/>
        </w:rPr>
        <w:t>Развивать бережное отношение к родной земле, природе, школе, миру.</w:t>
      </w:r>
    </w:p>
    <w:p w:rsidR="00CD696F" w:rsidRPr="00AE017A" w:rsidRDefault="00CD696F" w:rsidP="00AE017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4528"/>
        <w:gridCol w:w="3508"/>
        <w:gridCol w:w="2124"/>
        <w:gridCol w:w="2309"/>
        <w:gridCol w:w="2497"/>
      </w:tblGrid>
      <w:tr w:rsidR="001C3589" w:rsidRPr="00745A28" w:rsidTr="00FA427E">
        <w:trPr>
          <w:trHeight w:val="703"/>
        </w:trPr>
        <w:tc>
          <w:tcPr>
            <w:tcW w:w="4528" w:type="dxa"/>
          </w:tcPr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lastRenderedPageBreak/>
              <w:t>Дата, тема дня</w:t>
            </w:r>
          </w:p>
        </w:tc>
        <w:tc>
          <w:tcPr>
            <w:tcW w:w="3508" w:type="dxa"/>
          </w:tcPr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Мероприятия, экскурсии</w:t>
            </w:r>
          </w:p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</w:tcPr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Сроки проведения</w:t>
            </w:r>
          </w:p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</w:tcPr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Место проведения</w:t>
            </w:r>
          </w:p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</w:tcPr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  <w:p w:rsidR="0066579F" w:rsidRPr="00745A28" w:rsidRDefault="0066579F" w:rsidP="009C46C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327"/>
        </w:trPr>
        <w:tc>
          <w:tcPr>
            <w:tcW w:w="4528" w:type="dxa"/>
            <w:vMerge w:val="restart"/>
          </w:tcPr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10.06.2024</w:t>
            </w:r>
          </w:p>
          <w:p w:rsidR="0090620D" w:rsidRPr="0090620D" w:rsidRDefault="0090620D" w:rsidP="0090620D">
            <w:pPr>
              <w:shd w:val="clear" w:color="auto" w:fill="FFFFFF" w:themeFill="background1"/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2F2F2"/>
              </w:rPr>
            </w:pPr>
          </w:p>
          <w:p w:rsidR="00DD4F48" w:rsidRPr="00745A28" w:rsidRDefault="0090620D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0620D">
              <w:rPr>
                <w:color w:val="000000" w:themeColor="text1"/>
                <w:sz w:val="28"/>
                <w:szCs w:val="28"/>
              </w:rPr>
              <w:t>Д</w:t>
            </w:r>
            <w:r w:rsidRPr="0090620D">
              <w:rPr>
                <w:sz w:val="28"/>
                <w:szCs w:val="28"/>
              </w:rPr>
              <w:t>ень знакомств:</w:t>
            </w:r>
            <w:r w:rsidR="00D6535B">
              <w:rPr>
                <w:sz w:val="28"/>
                <w:szCs w:val="28"/>
              </w:rPr>
              <w:t xml:space="preserve"> </w:t>
            </w:r>
            <w:r w:rsidR="00DD4F48" w:rsidRPr="00745A28">
              <w:rPr>
                <w:color w:val="000000" w:themeColor="text1"/>
                <w:sz w:val="28"/>
                <w:szCs w:val="28"/>
              </w:rPr>
              <w:t>«Здравствуй, лагерь, здравствуй!»</w:t>
            </w:r>
          </w:p>
        </w:tc>
        <w:tc>
          <w:tcPr>
            <w:tcW w:w="3508" w:type="dxa"/>
            <w:shd w:val="clear" w:color="auto" w:fill="auto"/>
          </w:tcPr>
          <w:p w:rsidR="00D03F42" w:rsidRPr="00745A28" w:rsidRDefault="00D03F42" w:rsidP="00D03F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1.Встреча детей, контроль состояния здоровья, термометрия.</w:t>
            </w:r>
          </w:p>
          <w:p w:rsidR="00DD4F48" w:rsidRPr="00745A28" w:rsidRDefault="00DD4F48" w:rsidP="00DD4F4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Обучение мерам безопасности поведения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DD4F48" w:rsidRPr="00745A28" w:rsidRDefault="00DD4F48" w:rsidP="00DD4F4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2.Проведение первичного инструктажа по правилам безопасности.</w:t>
            </w:r>
          </w:p>
          <w:p w:rsidR="00DD4F48" w:rsidRPr="00745A28" w:rsidRDefault="00D03F42" w:rsidP="0066579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DD4F48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Работа с регламентированными перерывами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25512" w:rsidRPr="00745A28" w:rsidRDefault="00D03F42" w:rsidP="0066579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4.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 xml:space="preserve"> Лекция </w:t>
            </w:r>
            <w:r w:rsidR="006C030B" w:rsidRPr="00745A28">
              <w:rPr>
                <w:color w:val="000000" w:themeColor="text1"/>
                <w:sz w:val="28"/>
                <w:szCs w:val="28"/>
              </w:rPr>
              <w:t>«Д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етям о труде</w:t>
            </w:r>
            <w:r w:rsidR="006C030B" w:rsidRPr="00745A28">
              <w:rPr>
                <w:color w:val="000000" w:themeColor="text1"/>
                <w:sz w:val="28"/>
                <w:szCs w:val="28"/>
              </w:rPr>
              <w:t>»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.</w:t>
            </w:r>
          </w:p>
          <w:p w:rsidR="000A6058" w:rsidRDefault="000A605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D4F48" w:rsidRPr="00745A28" w:rsidRDefault="00FF6354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D03F42" w:rsidRPr="00745A28">
              <w:rPr>
                <w:color w:val="000000" w:themeColor="text1"/>
                <w:sz w:val="28"/>
                <w:szCs w:val="28"/>
              </w:rPr>
              <w:t>.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Торжественное открытие лагеря «Мы такие разные, но мы вместе» (с поднятием флага, исполнением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25512" w:rsidRPr="00745A28" w:rsidRDefault="00FF6354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D03F42" w:rsidRPr="00745A28">
              <w:rPr>
                <w:color w:val="000000" w:themeColor="text1"/>
                <w:sz w:val="28"/>
                <w:szCs w:val="28"/>
              </w:rPr>
              <w:t>.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Работа с регламентированными перерывами.</w:t>
            </w:r>
          </w:p>
        </w:tc>
        <w:tc>
          <w:tcPr>
            <w:tcW w:w="2124" w:type="dxa"/>
            <w:shd w:val="clear" w:color="auto" w:fill="auto"/>
          </w:tcPr>
          <w:p w:rsidR="00DD4F48" w:rsidRPr="00A7384B" w:rsidRDefault="00C6246E" w:rsidP="00DD4F48">
            <w:pPr>
              <w:rPr>
                <w:color w:val="000000" w:themeColor="text1"/>
                <w:sz w:val="28"/>
                <w:szCs w:val="28"/>
              </w:rPr>
            </w:pPr>
            <w:r w:rsidRPr="00A7384B">
              <w:rPr>
                <w:color w:val="000000" w:themeColor="text1"/>
                <w:sz w:val="28"/>
                <w:szCs w:val="28"/>
              </w:rPr>
              <w:t>0</w:t>
            </w:r>
            <w:r w:rsidR="00DD4F48" w:rsidRPr="00A7384B">
              <w:rPr>
                <w:color w:val="000000" w:themeColor="text1"/>
                <w:sz w:val="28"/>
                <w:szCs w:val="28"/>
              </w:rPr>
              <w:t xml:space="preserve">8.00. – </w:t>
            </w:r>
            <w:r w:rsidRPr="00A7384B">
              <w:rPr>
                <w:color w:val="000000" w:themeColor="text1"/>
                <w:sz w:val="28"/>
                <w:szCs w:val="28"/>
              </w:rPr>
              <w:t>0</w:t>
            </w:r>
            <w:r w:rsidR="00B4795B">
              <w:rPr>
                <w:color w:val="000000" w:themeColor="text1"/>
                <w:sz w:val="28"/>
                <w:szCs w:val="28"/>
              </w:rPr>
              <w:t>8.10</w:t>
            </w:r>
          </w:p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4795B" w:rsidRDefault="00B4795B" w:rsidP="00D03F42">
            <w:pPr>
              <w:rPr>
                <w:color w:val="000000" w:themeColor="text1"/>
                <w:sz w:val="28"/>
                <w:szCs w:val="28"/>
              </w:rPr>
            </w:pPr>
          </w:p>
          <w:p w:rsidR="00D03F42" w:rsidRPr="00745A28" w:rsidRDefault="00B4795B" w:rsidP="00D03F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</w:t>
            </w:r>
            <w:r w:rsidR="00A7384B">
              <w:rPr>
                <w:color w:val="000000" w:themeColor="text1"/>
                <w:sz w:val="28"/>
                <w:szCs w:val="28"/>
              </w:rPr>
              <w:t>0. – 08.15</w:t>
            </w:r>
          </w:p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D4F48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DD4F48" w:rsidRPr="00745A28">
              <w:rPr>
                <w:color w:val="000000" w:themeColor="text1"/>
                <w:sz w:val="28"/>
                <w:szCs w:val="28"/>
              </w:rPr>
              <w:t>8.15. –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D4F48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256CB" w:rsidRPr="00745A28" w:rsidRDefault="000256CB" w:rsidP="00A255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25512" w:rsidRPr="00745A28" w:rsidRDefault="00A7384B" w:rsidP="00A255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A25512"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9.30 -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A25512"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9.45</w:t>
            </w:r>
          </w:p>
          <w:p w:rsidR="000A6058" w:rsidRDefault="000A6058" w:rsidP="00A255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25512" w:rsidRPr="00745A28" w:rsidRDefault="00A7384B" w:rsidP="00A2551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A25512"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9.45-10.00</w:t>
            </w:r>
          </w:p>
          <w:p w:rsidR="000256CB" w:rsidRPr="00745A28" w:rsidRDefault="000256C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256CB" w:rsidRDefault="000256C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A6058" w:rsidRPr="000A6058" w:rsidRDefault="000A6058" w:rsidP="0066579F">
            <w:pPr>
              <w:rPr>
                <w:color w:val="000000" w:themeColor="text1"/>
                <w:sz w:val="18"/>
                <w:szCs w:val="18"/>
              </w:rPr>
            </w:pPr>
          </w:p>
          <w:p w:rsidR="00594C3C" w:rsidRDefault="00594C3C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371BA2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10.00-13.0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09" w:type="dxa"/>
            <w:shd w:val="clear" w:color="auto" w:fill="auto"/>
          </w:tcPr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4795B" w:rsidRDefault="00B4795B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03F42" w:rsidRPr="00745A28" w:rsidRDefault="00D03F4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A6058" w:rsidRPr="000A6058" w:rsidRDefault="000A6058" w:rsidP="0066579F">
            <w:pPr>
              <w:rPr>
                <w:color w:val="000000" w:themeColor="text1"/>
                <w:sz w:val="18"/>
                <w:szCs w:val="18"/>
              </w:rPr>
            </w:pPr>
          </w:p>
          <w:p w:rsidR="009C46C1" w:rsidRPr="00745A28" w:rsidRDefault="009C46C1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shd w:val="clear" w:color="auto" w:fill="auto"/>
          </w:tcPr>
          <w:p w:rsidR="00DD4F48" w:rsidRPr="00D97854" w:rsidRDefault="00C6246E" w:rsidP="00DD4F4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7854"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D97854">
              <w:rPr>
                <w:color w:val="000000" w:themeColor="text1"/>
                <w:sz w:val="28"/>
                <w:szCs w:val="28"/>
              </w:rPr>
              <w:t xml:space="preserve"> А.П.</w:t>
            </w:r>
            <w:r w:rsidR="00DD4F48" w:rsidRPr="00D97854">
              <w:rPr>
                <w:color w:val="000000" w:themeColor="text1"/>
                <w:sz w:val="28"/>
                <w:szCs w:val="28"/>
              </w:rPr>
              <w:t>,</w:t>
            </w:r>
          </w:p>
          <w:p w:rsidR="00DD4F48" w:rsidRPr="00D97854" w:rsidRDefault="00DD4F48" w:rsidP="00DD4F48">
            <w:pPr>
              <w:rPr>
                <w:color w:val="000000" w:themeColor="text1"/>
                <w:sz w:val="28"/>
                <w:szCs w:val="28"/>
              </w:rPr>
            </w:pPr>
            <w:r w:rsidRPr="00D97854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D4F48" w:rsidRPr="00D97854" w:rsidRDefault="00DD4F48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D97854" w:rsidRDefault="00A25512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B4795B" w:rsidRDefault="00B4795B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D97854" w:rsidRDefault="00C6246E" w:rsidP="006150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7854"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D97854">
              <w:rPr>
                <w:color w:val="000000" w:themeColor="text1"/>
                <w:sz w:val="28"/>
                <w:szCs w:val="28"/>
              </w:rPr>
              <w:t xml:space="preserve"> А.П.</w:t>
            </w:r>
          </w:p>
          <w:p w:rsidR="00A25512" w:rsidRPr="00745A28" w:rsidRDefault="00A25512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Default="00A25512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D97854" w:rsidRPr="00745A28" w:rsidRDefault="00D97854" w:rsidP="006150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A25512" w:rsidRPr="00745A28" w:rsidRDefault="00A25512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A25512" w:rsidRPr="00745A28" w:rsidRDefault="00A25512" w:rsidP="00615059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256CB" w:rsidRPr="00745A28" w:rsidRDefault="000256CB" w:rsidP="00A25512">
            <w:pPr>
              <w:rPr>
                <w:color w:val="000000" w:themeColor="text1"/>
                <w:sz w:val="28"/>
                <w:szCs w:val="28"/>
              </w:rPr>
            </w:pPr>
          </w:p>
          <w:p w:rsidR="00AE017A" w:rsidRPr="000A6058" w:rsidRDefault="00AE017A" w:rsidP="00A25512">
            <w:pPr>
              <w:rPr>
                <w:color w:val="000000" w:themeColor="text1"/>
                <w:sz w:val="18"/>
                <w:szCs w:val="18"/>
              </w:rPr>
            </w:pPr>
          </w:p>
          <w:p w:rsidR="00A25512" w:rsidRPr="00745A28" w:rsidRDefault="00D97854" w:rsidP="00A2551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А.П.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,</w:t>
            </w:r>
          </w:p>
          <w:p w:rsidR="00A25512" w:rsidRPr="00745A28" w:rsidRDefault="009C46C1" w:rsidP="00A2551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</w:t>
            </w:r>
            <w:r w:rsidR="00A25512" w:rsidRPr="00745A28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A25512" w:rsidRDefault="00A25512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CD696F" w:rsidRDefault="00CD696F" w:rsidP="00615059">
            <w:pPr>
              <w:rPr>
                <w:color w:val="000000" w:themeColor="text1"/>
                <w:sz w:val="28"/>
                <w:szCs w:val="28"/>
              </w:rPr>
            </w:pPr>
          </w:p>
          <w:p w:rsidR="00D97854" w:rsidRPr="00745A28" w:rsidRDefault="00D97854" w:rsidP="006150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5900BC" w:rsidRPr="00745A28" w:rsidTr="00FA427E">
        <w:trPr>
          <w:trHeight w:val="1696"/>
        </w:trPr>
        <w:tc>
          <w:tcPr>
            <w:tcW w:w="4528" w:type="dxa"/>
            <w:vMerge/>
          </w:tcPr>
          <w:p w:rsidR="00DD4F48" w:rsidRPr="00745A28" w:rsidRDefault="00DD4F48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shd w:val="clear" w:color="auto" w:fill="auto"/>
          </w:tcPr>
          <w:p w:rsidR="00D03F42" w:rsidRPr="00594C3C" w:rsidRDefault="0090620D" w:rsidP="00D03F42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D03F42" w:rsidRPr="00594C3C">
              <w:rPr>
                <w:color w:val="000000" w:themeColor="text1"/>
                <w:sz w:val="28"/>
                <w:szCs w:val="28"/>
              </w:rPr>
              <w:t>Работа с регламентированными перерывами.</w:t>
            </w:r>
          </w:p>
          <w:p w:rsidR="0090620D" w:rsidRPr="00594C3C" w:rsidRDefault="00FF6354" w:rsidP="00D03F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90620D" w:rsidRPr="00594C3C">
              <w:rPr>
                <w:color w:val="000000" w:themeColor="text1"/>
                <w:sz w:val="28"/>
                <w:szCs w:val="28"/>
              </w:rPr>
              <w:t>. Дискотека «В краю хорошего настроения»</w:t>
            </w:r>
            <w:r w:rsidR="00D97854" w:rsidRPr="00594C3C">
              <w:rPr>
                <w:color w:val="000000" w:themeColor="text1"/>
                <w:sz w:val="28"/>
                <w:szCs w:val="28"/>
              </w:rPr>
              <w:t>.</w:t>
            </w:r>
          </w:p>
          <w:p w:rsidR="00453997" w:rsidRPr="00594C3C" w:rsidRDefault="00453997" w:rsidP="00453997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 xml:space="preserve">3.Выборы органов самоуправления. </w:t>
            </w:r>
            <w:r w:rsidRPr="00594C3C">
              <w:rPr>
                <w:color w:val="000000" w:themeColor="text1"/>
                <w:sz w:val="28"/>
                <w:szCs w:val="28"/>
              </w:rPr>
              <w:lastRenderedPageBreak/>
              <w:t>Оформление отрядного уголка.</w:t>
            </w:r>
          </w:p>
          <w:p w:rsidR="00912A42" w:rsidRPr="00594C3C" w:rsidRDefault="00FF6354" w:rsidP="00D03F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995F9C" w:rsidRPr="00594C3C">
              <w:rPr>
                <w:color w:val="000000" w:themeColor="text1"/>
                <w:sz w:val="28"/>
                <w:szCs w:val="28"/>
              </w:rPr>
              <w:t>.</w:t>
            </w:r>
            <w:r w:rsidR="00912A42" w:rsidRPr="00594C3C">
              <w:rPr>
                <w:color w:val="000000" w:themeColor="text1"/>
                <w:sz w:val="28"/>
                <w:szCs w:val="28"/>
              </w:rPr>
              <w:t>Занятия по интересам</w:t>
            </w:r>
            <w:r w:rsidR="00D97854" w:rsidRPr="00594C3C">
              <w:rPr>
                <w:color w:val="000000" w:themeColor="text1"/>
                <w:sz w:val="28"/>
                <w:szCs w:val="28"/>
              </w:rPr>
              <w:t>.</w:t>
            </w:r>
          </w:p>
          <w:p w:rsidR="0090620D" w:rsidRPr="00594C3C" w:rsidRDefault="0090620D" w:rsidP="00D03F42">
            <w:pPr>
              <w:rPr>
                <w:color w:val="000000" w:themeColor="text1"/>
                <w:sz w:val="28"/>
                <w:szCs w:val="28"/>
              </w:rPr>
            </w:pPr>
          </w:p>
          <w:p w:rsidR="00DD4F48" w:rsidRPr="00594C3C" w:rsidRDefault="00FF6354" w:rsidP="00DD4F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995F9C" w:rsidRPr="00594C3C">
              <w:rPr>
                <w:color w:val="000000" w:themeColor="text1"/>
                <w:sz w:val="28"/>
                <w:szCs w:val="28"/>
              </w:rPr>
              <w:t>.</w:t>
            </w:r>
            <w:r w:rsidR="00912A42" w:rsidRPr="00594C3C">
              <w:rPr>
                <w:color w:val="000000" w:themeColor="text1"/>
                <w:sz w:val="28"/>
                <w:szCs w:val="28"/>
              </w:rPr>
              <w:t>Линейка.</w:t>
            </w:r>
            <w:r w:rsidR="00D6535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2A42" w:rsidRPr="00594C3C">
              <w:rPr>
                <w:color w:val="000000" w:themeColor="text1"/>
                <w:sz w:val="28"/>
                <w:szCs w:val="28"/>
              </w:rPr>
              <w:t>Подведение итогов дня. Уход домой</w:t>
            </w:r>
            <w:r w:rsidR="00D97854" w:rsidRPr="00594C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:rsidR="00D03F42" w:rsidRPr="00594C3C" w:rsidRDefault="00371BA2" w:rsidP="00D03F42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lastRenderedPageBreak/>
              <w:t>13.3</w:t>
            </w:r>
            <w:r w:rsidR="00453997" w:rsidRPr="00594C3C">
              <w:rPr>
                <w:color w:val="000000" w:themeColor="text1"/>
                <w:sz w:val="28"/>
                <w:szCs w:val="28"/>
              </w:rPr>
              <w:t>0 – 14.2</w:t>
            </w:r>
            <w:r w:rsidR="00D03F42" w:rsidRPr="00594C3C">
              <w:rPr>
                <w:color w:val="000000" w:themeColor="text1"/>
                <w:sz w:val="28"/>
                <w:szCs w:val="28"/>
              </w:rPr>
              <w:t>0</w:t>
            </w:r>
          </w:p>
          <w:p w:rsidR="00D03F42" w:rsidRPr="00594C3C" w:rsidRDefault="00D03F42" w:rsidP="00D03F42">
            <w:pPr>
              <w:rPr>
                <w:color w:val="000000" w:themeColor="text1"/>
                <w:sz w:val="28"/>
                <w:szCs w:val="28"/>
              </w:rPr>
            </w:pPr>
          </w:p>
          <w:p w:rsidR="0090620D" w:rsidRPr="00594C3C" w:rsidRDefault="0090620D" w:rsidP="00D03F42">
            <w:pPr>
              <w:rPr>
                <w:color w:val="000000" w:themeColor="text1"/>
                <w:sz w:val="28"/>
                <w:szCs w:val="28"/>
              </w:rPr>
            </w:pPr>
          </w:p>
          <w:p w:rsidR="00995F9C" w:rsidRPr="00594C3C" w:rsidRDefault="00594C3C" w:rsidP="00DD4F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94C3C">
              <w:rPr>
                <w:bCs/>
                <w:color w:val="000000" w:themeColor="text1"/>
                <w:sz w:val="28"/>
                <w:szCs w:val="28"/>
              </w:rPr>
              <w:t>14.2</w:t>
            </w:r>
            <w:r w:rsidR="00995F9C" w:rsidRPr="00594C3C">
              <w:rPr>
                <w:bCs/>
                <w:color w:val="000000" w:themeColor="text1"/>
                <w:sz w:val="28"/>
                <w:szCs w:val="28"/>
              </w:rPr>
              <w:t>0-15.00</w:t>
            </w:r>
          </w:p>
          <w:p w:rsidR="0090620D" w:rsidRPr="00594C3C" w:rsidRDefault="0090620D" w:rsidP="00DD4F48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995F9C" w:rsidRPr="00594C3C" w:rsidRDefault="00995F9C" w:rsidP="00DD4F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94C3C">
              <w:rPr>
                <w:bCs/>
                <w:color w:val="000000" w:themeColor="text1"/>
                <w:sz w:val="28"/>
                <w:szCs w:val="28"/>
              </w:rPr>
              <w:t>15.00-15.30</w:t>
            </w:r>
          </w:p>
          <w:p w:rsidR="00F45642" w:rsidRPr="00594C3C" w:rsidRDefault="00F45642" w:rsidP="00DD4F48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DD4F48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DD4F48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995F9C" w:rsidRPr="00594C3C" w:rsidRDefault="00995F9C" w:rsidP="00DD4F4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94C3C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90620D" w:rsidRPr="00594C3C" w:rsidRDefault="0090620D" w:rsidP="00DD4F48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912A42" w:rsidRPr="00594C3C" w:rsidRDefault="00912A42" w:rsidP="00DD4F48">
            <w:pPr>
              <w:rPr>
                <w:color w:val="000000" w:themeColor="text1"/>
              </w:rPr>
            </w:pPr>
            <w:r w:rsidRPr="00594C3C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</w:tc>
        <w:tc>
          <w:tcPr>
            <w:tcW w:w="2309" w:type="dxa"/>
            <w:shd w:val="clear" w:color="auto" w:fill="auto"/>
          </w:tcPr>
          <w:p w:rsidR="00995F9C" w:rsidRPr="00594C3C" w:rsidRDefault="00995F9C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995F9C" w:rsidRPr="00594C3C" w:rsidRDefault="00995F9C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995F9C" w:rsidRPr="00594C3C" w:rsidRDefault="00995F9C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03EE9" w:rsidRPr="00594C3C" w:rsidRDefault="00503EE9" w:rsidP="00503EE9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 1 этажа</w:t>
            </w:r>
          </w:p>
          <w:p w:rsidR="00F45642" w:rsidRPr="00594C3C" w:rsidRDefault="00F45642" w:rsidP="00995F9C">
            <w:pPr>
              <w:rPr>
                <w:color w:val="000000" w:themeColor="text1"/>
                <w:sz w:val="28"/>
                <w:szCs w:val="28"/>
              </w:rPr>
            </w:pPr>
          </w:p>
          <w:p w:rsidR="00995F9C" w:rsidRPr="00594C3C" w:rsidRDefault="00995F9C" w:rsidP="00995F9C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594C3C" w:rsidRPr="00594C3C" w:rsidRDefault="00594C3C" w:rsidP="00F456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594C3C">
            <w:pPr>
              <w:rPr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594C3C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995F9C" w:rsidRPr="00594C3C" w:rsidRDefault="00995F9C" w:rsidP="00F456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shd w:val="clear" w:color="auto" w:fill="auto"/>
          </w:tcPr>
          <w:p w:rsidR="00503EE9" w:rsidRPr="00594C3C" w:rsidRDefault="00D97854" w:rsidP="00DD4F4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C3C">
              <w:rPr>
                <w:color w:val="000000" w:themeColor="text1"/>
                <w:sz w:val="28"/>
                <w:szCs w:val="28"/>
              </w:rPr>
              <w:lastRenderedPageBreak/>
              <w:t>Обрубко</w:t>
            </w:r>
            <w:proofErr w:type="spellEnd"/>
            <w:r w:rsidRPr="00594C3C">
              <w:rPr>
                <w:color w:val="000000" w:themeColor="text1"/>
                <w:sz w:val="28"/>
                <w:szCs w:val="28"/>
              </w:rPr>
              <w:t xml:space="preserve"> Л.А</w:t>
            </w:r>
            <w:r w:rsidR="00594C3C" w:rsidRPr="00594C3C">
              <w:rPr>
                <w:color w:val="000000" w:themeColor="text1"/>
                <w:sz w:val="28"/>
                <w:szCs w:val="28"/>
              </w:rPr>
              <w:t>.</w:t>
            </w:r>
          </w:p>
          <w:p w:rsidR="00503EE9" w:rsidRPr="00594C3C" w:rsidRDefault="00503EE9" w:rsidP="00DD4F48">
            <w:pPr>
              <w:rPr>
                <w:color w:val="000000" w:themeColor="text1"/>
              </w:rPr>
            </w:pPr>
          </w:p>
          <w:p w:rsidR="00D97854" w:rsidRPr="00594C3C" w:rsidRDefault="00D97854" w:rsidP="00503EE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03EE9" w:rsidRPr="00594C3C" w:rsidRDefault="00E05CB6" w:rsidP="00503EE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4C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Вакула Н.П.</w:t>
            </w:r>
          </w:p>
          <w:p w:rsidR="00A7384B" w:rsidRPr="00594C3C" w:rsidRDefault="00A7384B" w:rsidP="00503EE9">
            <w:pPr>
              <w:rPr>
                <w:color w:val="000000" w:themeColor="text1"/>
                <w:sz w:val="28"/>
                <w:szCs w:val="28"/>
              </w:rPr>
            </w:pPr>
          </w:p>
          <w:p w:rsidR="00503EE9" w:rsidRPr="00594C3C" w:rsidRDefault="00503EE9" w:rsidP="00503EE9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6650DA" w:rsidRPr="00594C3C" w:rsidRDefault="006650DA" w:rsidP="00503EE9">
            <w:pPr>
              <w:rPr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503EE9">
            <w:pPr>
              <w:rPr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503EE9">
            <w:pPr>
              <w:rPr>
                <w:color w:val="000000" w:themeColor="text1"/>
                <w:sz w:val="28"/>
                <w:szCs w:val="28"/>
              </w:rPr>
            </w:pPr>
          </w:p>
          <w:p w:rsidR="00594C3C" w:rsidRPr="00594C3C" w:rsidRDefault="00594C3C" w:rsidP="00594C3C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94C3C" w:rsidRPr="00594C3C" w:rsidRDefault="00594C3C" w:rsidP="00503EE9">
            <w:pPr>
              <w:rPr>
                <w:color w:val="000000" w:themeColor="text1"/>
                <w:sz w:val="28"/>
                <w:szCs w:val="28"/>
              </w:rPr>
            </w:pPr>
          </w:p>
          <w:p w:rsidR="00503EE9" w:rsidRPr="00594C3C" w:rsidRDefault="00503EE9" w:rsidP="00503EE9">
            <w:pPr>
              <w:rPr>
                <w:color w:val="000000" w:themeColor="text1"/>
                <w:sz w:val="28"/>
                <w:szCs w:val="28"/>
              </w:rPr>
            </w:pPr>
            <w:r w:rsidRPr="00594C3C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03EE9" w:rsidRPr="00594C3C" w:rsidRDefault="00503EE9" w:rsidP="00DD4F48">
            <w:pPr>
              <w:rPr>
                <w:color w:val="000000" w:themeColor="text1"/>
              </w:rPr>
            </w:pPr>
          </w:p>
        </w:tc>
      </w:tr>
      <w:tr w:rsidR="005900BC" w:rsidRPr="00745A28" w:rsidTr="00E056D0">
        <w:trPr>
          <w:trHeight w:val="350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11.06.2024</w:t>
            </w:r>
          </w:p>
          <w:p w:rsidR="0013572D" w:rsidRPr="00745A28" w:rsidRDefault="0013572D" w:rsidP="0013572D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Здоровья</w:t>
            </w:r>
            <w:r w:rsidRPr="00745A28">
              <w:rPr>
                <w:rStyle w:val="ff3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745A28">
              <w:rPr>
                <w:rStyle w:val="ff4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«Мы выбираем </w:t>
            </w:r>
          </w:p>
          <w:p w:rsidR="0013572D" w:rsidRPr="00745A28" w:rsidRDefault="0013572D" w:rsidP="0013572D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здоровье»</w:t>
            </w: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C02D15" w:rsidRPr="00503168" w:rsidRDefault="00C02D15" w:rsidP="00C02D15">
            <w:pPr>
              <w:rPr>
                <w:sz w:val="28"/>
                <w:szCs w:val="28"/>
              </w:rPr>
            </w:pPr>
            <w:r w:rsidRPr="00503168">
              <w:rPr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 w:rsidRPr="00503168">
              <w:rPr>
                <w:sz w:val="28"/>
                <w:szCs w:val="28"/>
              </w:rPr>
              <w:t>.</w:t>
            </w:r>
          </w:p>
          <w:p w:rsidR="00C02D15" w:rsidRPr="00745A28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C02D15" w:rsidRDefault="00FF6354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73F74" w:rsidRPr="00745A28">
              <w:rPr>
                <w:color w:val="000000" w:themeColor="text1"/>
                <w:sz w:val="28"/>
                <w:szCs w:val="28"/>
              </w:rPr>
              <w:t>.</w:t>
            </w:r>
            <w:r w:rsidR="0013572D" w:rsidRPr="00745A28">
              <w:rPr>
                <w:color w:val="000000" w:themeColor="text1"/>
                <w:sz w:val="28"/>
                <w:szCs w:val="28"/>
              </w:rPr>
              <w:t>Открытие Малых Олимпийских игр: «Сильный характер - яркая игра!»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371BA2" w:rsidRPr="00745A28" w:rsidRDefault="00FF6354" w:rsidP="004539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71BA2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53997" w:rsidRPr="00745A28">
              <w:rPr>
                <w:color w:val="000000" w:themeColor="text1"/>
                <w:sz w:val="28"/>
                <w:szCs w:val="28"/>
              </w:rPr>
              <w:t>Работа с регламентированными перерывами.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02D15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A6058" w:rsidRDefault="000A6058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0A6058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08.15-09.00</w:t>
            </w: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9.15</w:t>
            </w:r>
            <w:r w:rsidR="0013572D" w:rsidRPr="00745A28">
              <w:rPr>
                <w:color w:val="000000" w:themeColor="text1"/>
                <w:sz w:val="28"/>
                <w:szCs w:val="28"/>
              </w:rPr>
              <w:t>–12.0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C73F74" w:rsidRPr="00745A28" w:rsidRDefault="00C73F7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Default="0013572D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12.00-12.30</w:t>
            </w:r>
          </w:p>
          <w:p w:rsidR="00371BA2" w:rsidRDefault="00371BA2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Pr="00745A28" w:rsidRDefault="00371BA2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C02D15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4795B" w:rsidRPr="00745A28" w:rsidRDefault="00B4795B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27E" w:rsidRDefault="00FA427E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</w:t>
            </w:r>
          </w:p>
          <w:p w:rsidR="0013572D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Pr="00745A28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13572D" w:rsidRPr="00745A28" w:rsidRDefault="0013572D" w:rsidP="001357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3572D" w:rsidRDefault="00D97854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C73F74" w:rsidRPr="00745A28" w:rsidRDefault="00C73F74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3168" w:rsidRDefault="00503168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72D" w:rsidRPr="00745A28" w:rsidRDefault="0013572D" w:rsidP="001357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Карпук</w:t>
            </w:r>
            <w:proofErr w:type="spellEnd"/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</w:t>
            </w:r>
          </w:p>
          <w:p w:rsidR="0013572D" w:rsidRDefault="001357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1BA2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53997" w:rsidRPr="00745A28" w:rsidRDefault="00453997" w:rsidP="0045399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371BA2" w:rsidRPr="00745A28" w:rsidRDefault="00371BA2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478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13572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1.Работа с регламентированными перерывами.</w:t>
            </w:r>
          </w:p>
          <w:p w:rsidR="00F45642" w:rsidRPr="00745A28" w:rsidRDefault="00F45642" w:rsidP="009C46C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2.</w:t>
            </w:r>
            <w:r w:rsidR="00AA33F8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Квест-игра «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День без табачного дыма»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45642" w:rsidRPr="00745A28" w:rsidRDefault="00F45642" w:rsidP="009C46C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C73F74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Беседа «</w:t>
            </w:r>
            <w:r w:rsidR="00745A28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Дорогами космических орбит</w:t>
            </w:r>
            <w:r w:rsidR="00C73F74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45642" w:rsidRDefault="00FF6354" w:rsidP="009C46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D6535B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453997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13.30-14.00</w:t>
            </w:r>
          </w:p>
          <w:p w:rsidR="00F45642" w:rsidRPr="00745A28" w:rsidRDefault="00F45642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45642" w:rsidRPr="00745A28" w:rsidRDefault="00453997" w:rsidP="00F4564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14.00</w:t>
            </w:r>
            <w:r w:rsidR="00F45642" w:rsidRPr="00745A28">
              <w:rPr>
                <w:bCs/>
                <w:color w:val="000000" w:themeColor="text1"/>
                <w:sz w:val="28"/>
                <w:szCs w:val="28"/>
              </w:rPr>
              <w:t>-15.00</w:t>
            </w:r>
          </w:p>
          <w:p w:rsidR="00F45642" w:rsidRPr="00745A28" w:rsidRDefault="00F45642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15.00-15.30</w:t>
            </w:r>
          </w:p>
          <w:p w:rsidR="00C73F74" w:rsidRPr="00745A28" w:rsidRDefault="00C73F74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Default="00FA427E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lastRenderedPageBreak/>
              <w:t>16.45-17.00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C73F74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503168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73F74" w:rsidRPr="00745A28" w:rsidRDefault="00C73F74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F45642" w:rsidRPr="00745A28" w:rsidRDefault="00F45642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274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12.06.2024</w:t>
            </w:r>
          </w:p>
          <w:p w:rsidR="000744C6" w:rsidRPr="00745A28" w:rsidRDefault="000744C6" w:rsidP="000744C6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правовых знаний</w:t>
            </w:r>
            <w:r w:rsidR="006650DA" w:rsidRPr="00745A28">
              <w:rPr>
                <w:color w:val="000000" w:themeColor="text1"/>
                <w:sz w:val="28"/>
                <w:szCs w:val="28"/>
              </w:rPr>
              <w:t xml:space="preserve">: </w:t>
            </w:r>
            <w:r w:rsidR="006650DA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«Право и ответственность»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Pr="00745A28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0744C6" w:rsidRPr="00745A28" w:rsidRDefault="00FF6354" w:rsidP="004B2E94">
            <w:pPr>
              <w:shd w:val="clear" w:color="auto" w:fill="FFFFFF"/>
              <w:textAlignment w:val="baseline"/>
              <w:rPr>
                <w:rFonts w:ascii="ff4" w:hAnsi="ff4"/>
                <w:color w:val="000000" w:themeColor="text1"/>
                <w:sz w:val="84"/>
                <w:szCs w:val="84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 xml:space="preserve">.Встреча с инспектором ИДН </w:t>
            </w:r>
            <w:r w:rsidR="004B2E94" w:rsidRPr="00745A28">
              <w:rPr>
                <w:color w:val="000000" w:themeColor="text1"/>
                <w:sz w:val="28"/>
                <w:szCs w:val="28"/>
              </w:rPr>
              <w:t>Беседа «Профилактика преступлений и правонарушений во время летних каникул»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4B2E94" w:rsidRPr="00745A28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4B2E94" w:rsidRPr="00745A28">
              <w:rPr>
                <w:color w:val="000000" w:themeColor="text1"/>
                <w:sz w:val="28"/>
                <w:szCs w:val="28"/>
              </w:rPr>
              <w:t>. Работа с регламентированными перерывами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C73F74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4B2E94" w:rsidRPr="00745A28" w:rsidRDefault="004B2E9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90620D" w:rsidRDefault="0090620D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9.15</w:t>
            </w:r>
            <w:r w:rsidR="004B2E94" w:rsidRPr="00745A28">
              <w:rPr>
                <w:color w:val="000000" w:themeColor="text1"/>
                <w:sz w:val="28"/>
                <w:szCs w:val="28"/>
              </w:rPr>
              <w:t>–10.0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4B2E94" w:rsidRPr="00745A28" w:rsidRDefault="004B2E9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90620D" w:rsidRDefault="0090620D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DD2030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10.00-13.0</w:t>
            </w:r>
            <w:r w:rsidR="004B2E94" w:rsidRPr="00745A2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C02D15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C030B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C030B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C030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</w:t>
            </w:r>
            <w:r w:rsidR="006C030B" w:rsidRPr="00745A28">
              <w:rPr>
                <w:color w:val="000000" w:themeColor="text1"/>
                <w:sz w:val="28"/>
                <w:szCs w:val="28"/>
              </w:rPr>
              <w:t>абинет физики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6650DA" w:rsidRPr="00745A28" w:rsidRDefault="006650DA" w:rsidP="006650D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D97854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6650DA" w:rsidRPr="00745A28" w:rsidRDefault="006650DA" w:rsidP="004B2E94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4B2E94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745A28" w:rsidRDefault="004B2E94" w:rsidP="004B2E94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97854" w:rsidRDefault="00D9785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97854" w:rsidRPr="00D97854" w:rsidRDefault="00D97854" w:rsidP="00D97854">
            <w:pPr>
              <w:rPr>
                <w:sz w:val="28"/>
                <w:szCs w:val="28"/>
              </w:rPr>
            </w:pPr>
          </w:p>
          <w:p w:rsidR="00D97854" w:rsidRPr="00D97854" w:rsidRDefault="00D97854" w:rsidP="00D97854">
            <w:pPr>
              <w:rPr>
                <w:sz w:val="28"/>
                <w:szCs w:val="28"/>
              </w:rPr>
            </w:pPr>
          </w:p>
          <w:p w:rsidR="00D97854" w:rsidRDefault="00D97854" w:rsidP="00D97854">
            <w:pPr>
              <w:rPr>
                <w:sz w:val="28"/>
                <w:szCs w:val="28"/>
              </w:rPr>
            </w:pPr>
          </w:p>
          <w:p w:rsidR="00503168" w:rsidRDefault="00503168" w:rsidP="00D97854">
            <w:pPr>
              <w:rPr>
                <w:color w:val="000000" w:themeColor="text1"/>
                <w:sz w:val="28"/>
                <w:szCs w:val="28"/>
              </w:rPr>
            </w:pPr>
          </w:p>
          <w:p w:rsidR="004B2E94" w:rsidRPr="00D97854" w:rsidRDefault="00D97854" w:rsidP="00D9785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5900BC" w:rsidRPr="00745A28" w:rsidTr="00FA427E">
        <w:trPr>
          <w:trHeight w:val="370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DD2030" w:rsidRDefault="004710D0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</w:t>
            </w:r>
            <w:r w:rsidR="00DD2030" w:rsidRPr="00745A28">
              <w:rPr>
                <w:color w:val="000000" w:themeColor="text1"/>
                <w:sz w:val="28"/>
                <w:szCs w:val="28"/>
              </w:rPr>
              <w:t>Работа с регламентированными перерывами</w:t>
            </w:r>
            <w:r w:rsidR="00DD2030">
              <w:rPr>
                <w:color w:val="000000" w:themeColor="text1"/>
                <w:sz w:val="28"/>
                <w:szCs w:val="28"/>
              </w:rPr>
              <w:t>.</w:t>
            </w:r>
          </w:p>
          <w:p w:rsidR="004710D0" w:rsidRDefault="00DD2030" w:rsidP="00F45642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710D0" w:rsidRPr="00745A28">
              <w:rPr>
                <w:color w:val="000000" w:themeColor="text1"/>
                <w:sz w:val="28"/>
                <w:szCs w:val="28"/>
              </w:rPr>
              <w:t>.</w:t>
            </w:r>
            <w:r w:rsidR="009213D2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Социально-</w:t>
            </w:r>
            <w:r w:rsidR="009213D2"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правовая</w:t>
            </w:r>
            <w:r w:rsidR="00B4795B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9213D2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9213D2"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</w:t>
            </w:r>
            <w:r w:rsidR="00D6535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213D2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«Путешествие в мир права и закона»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D2030" w:rsidRPr="00745A28" w:rsidRDefault="00DD2030" w:rsidP="00DD203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Пятиминутка безопасности «Статья 212 УК РБ. Хищение путем использования 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компьютерной техники»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45642" w:rsidRDefault="00DD2030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DD2030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4710D0" w:rsidRPr="00745A28" w:rsidRDefault="00D67897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13.30-14.2</w:t>
            </w:r>
            <w:r w:rsidR="004710D0"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4710D0" w:rsidRPr="00745A28" w:rsidRDefault="004710D0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6650DA" w:rsidRPr="00745A28" w:rsidRDefault="006650DA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710D0" w:rsidRPr="00745A28" w:rsidRDefault="00D67897" w:rsidP="00F4564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14.2</w:t>
            </w:r>
            <w:r w:rsidR="00DD2030">
              <w:rPr>
                <w:bCs/>
                <w:color w:val="000000" w:themeColor="text1"/>
                <w:sz w:val="28"/>
                <w:szCs w:val="28"/>
              </w:rPr>
              <w:t>0-15.2</w:t>
            </w:r>
            <w:r w:rsidR="009213D2" w:rsidRPr="00745A2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  <w:p w:rsidR="009213D2" w:rsidRPr="00745A28" w:rsidRDefault="009213D2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9213D2" w:rsidRPr="00745A28" w:rsidRDefault="009213D2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9213D2" w:rsidRPr="00745A28" w:rsidRDefault="009213D2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15.20-15.30</w:t>
            </w:r>
          </w:p>
          <w:p w:rsidR="00DD2030" w:rsidRDefault="00DD2030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Default="00FA427E" w:rsidP="00F45642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02D15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90620D" w:rsidRDefault="004710D0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Классная комната</w:t>
            </w:r>
          </w:p>
          <w:p w:rsidR="0090620D" w:rsidRPr="00745A28" w:rsidRDefault="0090620D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DD2030" w:rsidP="009213D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A427E" w:rsidRDefault="00FA427E" w:rsidP="009213D2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Pr="00745A28" w:rsidRDefault="00FA427E" w:rsidP="009213D2">
            <w:pPr>
              <w:rPr>
                <w:color w:val="000000" w:themeColor="text1"/>
                <w:sz w:val="28"/>
                <w:szCs w:val="28"/>
              </w:rPr>
            </w:pPr>
          </w:p>
          <w:p w:rsidR="009213D2" w:rsidRPr="00745A28" w:rsidRDefault="009213D2" w:rsidP="009213D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9213D2" w:rsidRPr="00745A28" w:rsidRDefault="009213D2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C02D15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DD2030" w:rsidRPr="00745A28" w:rsidRDefault="00DD2030" w:rsidP="00DD203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DD2030" w:rsidRDefault="00DD2030" w:rsidP="004710D0">
            <w:pPr>
              <w:rPr>
                <w:color w:val="000000" w:themeColor="text1"/>
                <w:sz w:val="28"/>
                <w:szCs w:val="28"/>
              </w:rPr>
            </w:pPr>
          </w:p>
          <w:p w:rsidR="00DD2030" w:rsidRDefault="00DD2030" w:rsidP="004710D0">
            <w:pPr>
              <w:rPr>
                <w:color w:val="000000" w:themeColor="text1"/>
                <w:sz w:val="28"/>
                <w:szCs w:val="28"/>
              </w:rPr>
            </w:pPr>
          </w:p>
          <w:p w:rsidR="004710D0" w:rsidRPr="00745A28" w:rsidRDefault="004710D0" w:rsidP="004710D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9213D2" w:rsidRPr="00745A28" w:rsidRDefault="009213D2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9213D2" w:rsidRDefault="009213D2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6650DA" w:rsidRPr="00745A28" w:rsidRDefault="006650DA" w:rsidP="009213D2">
            <w:pPr>
              <w:rPr>
                <w:color w:val="000000" w:themeColor="text1"/>
                <w:sz w:val="28"/>
                <w:szCs w:val="28"/>
              </w:rPr>
            </w:pPr>
          </w:p>
          <w:p w:rsidR="009213D2" w:rsidRPr="00745A28" w:rsidRDefault="009213D2" w:rsidP="009213D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9213D2" w:rsidRPr="00745A28" w:rsidRDefault="009213D2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9213D2" w:rsidRPr="00745A28" w:rsidRDefault="009213D2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DD2030" w:rsidRDefault="00DD2030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F45642" w:rsidRPr="00745A28" w:rsidRDefault="00F45642" w:rsidP="00F45642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644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13.06.2024</w:t>
            </w:r>
          </w:p>
          <w:p w:rsidR="00C73F74" w:rsidRPr="00745A28" w:rsidRDefault="00C73F74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gramStart"/>
            <w:r w:rsidRPr="00745A28">
              <w:rPr>
                <w:color w:val="000000" w:themeColor="text1"/>
                <w:sz w:val="28"/>
                <w:szCs w:val="28"/>
              </w:rPr>
              <w:t>качества</w:t>
            </w:r>
            <w:r w:rsidR="00FA427E">
              <w:rPr>
                <w:color w:val="000000" w:themeColor="text1"/>
                <w:sz w:val="28"/>
                <w:szCs w:val="28"/>
              </w:rPr>
              <w:t>:</w:t>
            </w:r>
            <w:r w:rsidRPr="00745A28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Качество во всем – залог процветания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Беларуси».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2C5369" w:rsidRPr="00745A28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2C5369">
              <w:rPr>
                <w:color w:val="000000" w:themeColor="text1"/>
                <w:sz w:val="28"/>
                <w:szCs w:val="28"/>
              </w:rPr>
              <w:t>.</w:t>
            </w:r>
            <w:r w:rsidR="00D67897" w:rsidRPr="00D67897">
              <w:rPr>
                <w:color w:val="000000" w:themeColor="text1"/>
                <w:sz w:val="28"/>
                <w:szCs w:val="28"/>
              </w:rPr>
              <w:t>Минутка безопасности «Детский травматизм»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Pr="00745A28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 w:rsidRPr="002C5369">
              <w:rPr>
                <w:color w:val="000000" w:themeColor="text1"/>
                <w:sz w:val="28"/>
                <w:szCs w:val="28"/>
              </w:rPr>
              <w:t>0</w:t>
            </w:r>
            <w:r w:rsidR="002C5369" w:rsidRPr="002C5369">
              <w:rPr>
                <w:color w:val="000000" w:themeColor="text1"/>
                <w:sz w:val="28"/>
                <w:szCs w:val="28"/>
              </w:rPr>
              <w:t>9.15–12.3</w:t>
            </w:r>
            <w:r w:rsidR="00C02D15" w:rsidRPr="002C5369">
              <w:rPr>
                <w:color w:val="000000" w:themeColor="text1"/>
                <w:sz w:val="28"/>
                <w:szCs w:val="28"/>
              </w:rPr>
              <w:t>0</w:t>
            </w:r>
          </w:p>
          <w:p w:rsidR="00D67897" w:rsidRDefault="00D67897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D67897" w:rsidRPr="00745A28" w:rsidRDefault="00D67897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C02D15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FA427E" w:rsidRDefault="00FA427E" w:rsidP="006650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2D15" w:rsidRDefault="00C02D15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Default="00D67897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Default="00D67897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Default="00D67897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Default="00D67897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Default="00D67897" w:rsidP="005031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  <w:p w:rsidR="00D67897" w:rsidRPr="00745A28" w:rsidRDefault="00D67897" w:rsidP="00D67897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6650DA" w:rsidRPr="00745A28" w:rsidRDefault="006650DA" w:rsidP="006650D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650DA">
            <w:pPr>
              <w:rPr>
                <w:color w:val="000000" w:themeColor="text1"/>
                <w:sz w:val="28"/>
                <w:szCs w:val="28"/>
              </w:rPr>
            </w:pPr>
          </w:p>
          <w:p w:rsidR="00D97854" w:rsidRDefault="00D9785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97854" w:rsidRPr="00D97854" w:rsidRDefault="00D97854" w:rsidP="00D97854">
            <w:pPr>
              <w:rPr>
                <w:sz w:val="28"/>
                <w:szCs w:val="28"/>
              </w:rPr>
            </w:pPr>
          </w:p>
          <w:p w:rsidR="00D97854" w:rsidRDefault="00D97854" w:rsidP="00D97854">
            <w:pPr>
              <w:rPr>
                <w:sz w:val="28"/>
                <w:szCs w:val="28"/>
              </w:rPr>
            </w:pPr>
          </w:p>
          <w:p w:rsidR="006650DA" w:rsidRDefault="00D97854" w:rsidP="00D978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D97854" w:rsidRDefault="00D97854" w:rsidP="00D978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D67897" w:rsidRDefault="00D67897" w:rsidP="00D97854">
            <w:pPr>
              <w:rPr>
                <w:color w:val="000000" w:themeColor="text1"/>
                <w:sz w:val="28"/>
                <w:szCs w:val="28"/>
              </w:rPr>
            </w:pPr>
          </w:p>
          <w:p w:rsidR="00D67897" w:rsidRPr="00745A28" w:rsidRDefault="00D67897" w:rsidP="00D67897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67897" w:rsidRPr="00D97854" w:rsidRDefault="00D67897" w:rsidP="00D97854">
            <w:pPr>
              <w:rPr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987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4B2E94" w:rsidRPr="00745A28" w:rsidRDefault="0008653D" w:rsidP="004B2E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254A1" w:rsidRPr="00745A28">
              <w:rPr>
                <w:color w:val="000000" w:themeColor="text1"/>
                <w:sz w:val="28"/>
                <w:szCs w:val="28"/>
              </w:rPr>
              <w:t>.</w:t>
            </w:r>
            <w:r w:rsidR="004B2E94" w:rsidRPr="00745A28">
              <w:rPr>
                <w:color w:val="000000" w:themeColor="text1"/>
                <w:sz w:val="28"/>
                <w:szCs w:val="28"/>
              </w:rPr>
              <w:t>Работа с регламентированными перерывами.</w:t>
            </w:r>
          </w:p>
          <w:p w:rsidR="00C254A1" w:rsidRPr="00745A28" w:rsidRDefault="00FF6354" w:rsidP="004B2E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254A1" w:rsidRPr="00745A28">
              <w:rPr>
                <w:color w:val="000000" w:themeColor="text1"/>
                <w:sz w:val="28"/>
                <w:szCs w:val="28"/>
              </w:rPr>
              <w:t>.Спортивное состязание «Футбольные баталии»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254A1" w:rsidRPr="00745A28" w:rsidRDefault="00FF6354" w:rsidP="004B2E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73F74" w:rsidRPr="00745A28">
              <w:rPr>
                <w:color w:val="000000" w:themeColor="text1"/>
                <w:sz w:val="28"/>
                <w:szCs w:val="28"/>
              </w:rPr>
              <w:t>.</w:t>
            </w:r>
            <w:r w:rsidR="0092056C">
              <w:rPr>
                <w:color w:val="000000" w:themeColor="text1"/>
                <w:sz w:val="28"/>
                <w:szCs w:val="28"/>
              </w:rPr>
              <w:t>Презентация «Бренды Беларуси»</w:t>
            </w:r>
            <w:r w:rsidR="00117185">
              <w:rPr>
                <w:color w:val="000000" w:themeColor="text1"/>
                <w:sz w:val="28"/>
                <w:szCs w:val="28"/>
              </w:rPr>
              <w:t>.</w:t>
            </w:r>
          </w:p>
          <w:p w:rsidR="00F45642" w:rsidRDefault="00FF6354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F45642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FF6354" w:rsidP="00F456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F45642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2C5369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13.30 – 14.00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2C5369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  <w:r w:rsidR="00C254A1" w:rsidRPr="00745A28">
              <w:rPr>
                <w:color w:val="000000" w:themeColor="text1"/>
                <w:sz w:val="28"/>
                <w:szCs w:val="28"/>
              </w:rPr>
              <w:t xml:space="preserve"> - 15.00</w:t>
            </w:r>
          </w:p>
          <w:p w:rsidR="006650DA" w:rsidRPr="00745A28" w:rsidRDefault="006650DA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6650DA" w:rsidRPr="00745A28" w:rsidRDefault="006650DA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15.00-15.30</w:t>
            </w:r>
          </w:p>
          <w:p w:rsidR="00716DFC" w:rsidRPr="00745A28" w:rsidRDefault="00716DFC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A7384B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</w:t>
            </w:r>
            <w:r w:rsidR="00C73F74" w:rsidRPr="00745A28">
              <w:rPr>
                <w:bCs/>
                <w:color w:val="000000" w:themeColor="text1"/>
                <w:sz w:val="28"/>
                <w:szCs w:val="28"/>
              </w:rPr>
              <w:t>.45-</w:t>
            </w:r>
            <w:r w:rsidRPr="00A7384B">
              <w:rPr>
                <w:bCs/>
                <w:color w:val="000000" w:themeColor="text1"/>
                <w:sz w:val="28"/>
                <w:szCs w:val="28"/>
              </w:rPr>
              <w:t>17</w:t>
            </w:r>
            <w:r w:rsidR="000744C6" w:rsidRPr="00A7384B">
              <w:rPr>
                <w:bCs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650DA" w:rsidRPr="00745A28" w:rsidRDefault="006650DA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Стадион</w:t>
            </w:r>
          </w:p>
          <w:p w:rsidR="00716DFC" w:rsidRPr="00745A28" w:rsidRDefault="00716DFC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716DFC" w:rsidRPr="00745A28" w:rsidRDefault="00716DFC" w:rsidP="00716DF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73F74" w:rsidRPr="00745A28" w:rsidRDefault="00C73F74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716DFC" w:rsidRPr="00745A28" w:rsidRDefault="00716DFC" w:rsidP="000744C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Карпук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Т.А.</w:t>
            </w:r>
          </w:p>
          <w:p w:rsidR="00716DFC" w:rsidRPr="00745A28" w:rsidRDefault="00716DFC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716DFC" w:rsidRPr="00745A28" w:rsidRDefault="00716DFC" w:rsidP="00716DF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D67897">
        <w:trPr>
          <w:trHeight w:val="703"/>
        </w:trPr>
        <w:tc>
          <w:tcPr>
            <w:tcW w:w="4528" w:type="dxa"/>
            <w:vMerge w:val="restart"/>
          </w:tcPr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14.06.2024</w:t>
            </w:r>
          </w:p>
          <w:p w:rsidR="00AB1CB8" w:rsidRPr="00745A28" w:rsidRDefault="00AB1CB8" w:rsidP="0066579F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патриота: «</w:t>
            </w:r>
            <w:r w:rsidRPr="00745A28">
              <w:rPr>
                <w:color w:val="000000" w:themeColor="text1"/>
                <w:sz w:val="28"/>
                <w:szCs w:val="28"/>
                <w:lang w:val="be-BY"/>
              </w:rPr>
              <w:t>Жыву ў Беларусі і малой Радзімай сваёй ганаруся!”</w:t>
            </w:r>
          </w:p>
          <w:p w:rsidR="00AB1CB8" w:rsidRPr="00745A28" w:rsidRDefault="00AB1CB8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auto"/>
            </w:tcBorders>
          </w:tcPr>
          <w:p w:rsidR="000744C6" w:rsidRPr="00745A28" w:rsidRDefault="000744C6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Линейка (с поднятием Государственного флага и </w:t>
            </w: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0744C6" w:rsidRPr="00745A28" w:rsidRDefault="00FF6354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0744C6" w:rsidRPr="00745A28" w:rsidRDefault="00FF6354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653D">
              <w:rPr>
                <w:color w:val="000000" w:themeColor="text1"/>
                <w:sz w:val="28"/>
                <w:szCs w:val="28"/>
              </w:rPr>
              <w:t>.</w:t>
            </w:r>
            <w:r w:rsidR="0008653D" w:rsidRPr="00745A2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Викторина «Знаешь ли ты свой край родной?»</w:t>
            </w:r>
            <w:r w:rsidR="0008653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</w:tcPr>
          <w:p w:rsidR="000744C6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0744C6" w:rsidRPr="00745A28" w:rsidRDefault="000744C6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0744C6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653D">
              <w:rPr>
                <w:color w:val="000000" w:themeColor="text1"/>
                <w:sz w:val="28"/>
                <w:szCs w:val="28"/>
              </w:rPr>
              <w:t>9.15–12.3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08653D" w:rsidRDefault="0008653D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Pr="00745A28" w:rsidRDefault="0008653D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0744C6" w:rsidRPr="00745A28" w:rsidRDefault="000744C6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FA427E" w:rsidRDefault="00FA427E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Pr="00745A28" w:rsidRDefault="0008653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FA427E" w:rsidRPr="00745A28" w:rsidRDefault="00FA427E" w:rsidP="00FA427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0744C6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Default="002E6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FA427E" w:rsidRDefault="00FA427E" w:rsidP="002E6AA8">
            <w:pPr>
              <w:rPr>
                <w:sz w:val="28"/>
                <w:szCs w:val="28"/>
              </w:rPr>
            </w:pPr>
          </w:p>
          <w:p w:rsidR="0008653D" w:rsidRPr="00745A28" w:rsidRDefault="0008653D" w:rsidP="0008653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8653D" w:rsidRPr="002E6AA8" w:rsidRDefault="0008653D" w:rsidP="002E6AA8">
            <w:pPr>
              <w:rPr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061"/>
        </w:trPr>
        <w:tc>
          <w:tcPr>
            <w:tcW w:w="4528" w:type="dxa"/>
            <w:vMerge/>
          </w:tcPr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AB1CB8" w:rsidRPr="00745A28" w:rsidRDefault="0008653D" w:rsidP="00AB1CB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B1CB8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AB1CB8" w:rsidRPr="00745A28" w:rsidRDefault="0008653D" w:rsidP="00AB1CB8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B1CB8" w:rsidRPr="00745A28">
              <w:rPr>
                <w:color w:val="000000" w:themeColor="text1"/>
                <w:sz w:val="28"/>
                <w:szCs w:val="28"/>
              </w:rPr>
              <w:t>.</w:t>
            </w:r>
            <w:r w:rsidR="00AB1CB8" w:rsidRPr="00745A2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Исторический экскурс «В символах – история страны»</w:t>
            </w:r>
            <w:r w:rsidR="00D9785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9C46C1" w:rsidRPr="00745A28" w:rsidRDefault="0008653D" w:rsidP="009C46C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9C46C1" w:rsidRPr="00745A2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.Соревнования по волейболу «Удача и победа»</w:t>
            </w:r>
            <w:r w:rsidR="00D9785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0744C6" w:rsidRDefault="0008653D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8653D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AB1CB8" w:rsidRPr="00745A28" w:rsidRDefault="0008653D" w:rsidP="00AB1CB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13.30 – 14.0</w:t>
            </w:r>
            <w:r w:rsidR="00AB1CB8"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AB1CB8" w:rsidRPr="00745A28" w:rsidRDefault="00AB1CB8" w:rsidP="00AB1CB8">
            <w:pPr>
              <w:rPr>
                <w:color w:val="000000" w:themeColor="text1"/>
                <w:sz w:val="28"/>
                <w:szCs w:val="28"/>
              </w:rPr>
            </w:pPr>
          </w:p>
          <w:p w:rsidR="00AB1CB8" w:rsidRPr="00745A28" w:rsidRDefault="00AB1CB8" w:rsidP="00AB1CB8">
            <w:pPr>
              <w:rPr>
                <w:color w:val="000000" w:themeColor="text1"/>
                <w:sz w:val="28"/>
                <w:szCs w:val="28"/>
              </w:rPr>
            </w:pPr>
          </w:p>
          <w:p w:rsidR="00AB1CB8" w:rsidRPr="00745A28" w:rsidRDefault="00AB1CB8" w:rsidP="00AB1CB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14.00-15.00</w:t>
            </w:r>
          </w:p>
          <w:p w:rsidR="009C46C1" w:rsidRPr="00745A28" w:rsidRDefault="009C46C1" w:rsidP="00AB1CB8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AB1CB8">
            <w:pPr>
              <w:rPr>
                <w:color w:val="000000" w:themeColor="text1"/>
                <w:sz w:val="28"/>
                <w:szCs w:val="28"/>
              </w:rPr>
            </w:pPr>
          </w:p>
          <w:p w:rsidR="00AB1CB8" w:rsidRPr="00745A28" w:rsidRDefault="00AB1CB8" w:rsidP="00AB1CB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15.00-15.30</w:t>
            </w:r>
          </w:p>
          <w:p w:rsidR="00AB1CB8" w:rsidRPr="00745A28" w:rsidRDefault="00AB1CB8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A427E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  <w:p w:rsidR="00AB1CB8" w:rsidRPr="00745A28" w:rsidRDefault="00AB1CB8" w:rsidP="000744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Спортивный зал</w:t>
            </w: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E056D0" w:rsidRDefault="00E056D0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Карпук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Т.А.</w:t>
            </w: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9C46C1">
            <w:pPr>
              <w:rPr>
                <w:color w:val="000000" w:themeColor="text1"/>
                <w:sz w:val="28"/>
                <w:szCs w:val="28"/>
              </w:rPr>
            </w:pPr>
          </w:p>
          <w:p w:rsidR="009C46C1" w:rsidRPr="00745A28" w:rsidRDefault="009C46C1" w:rsidP="009C46C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9C46C1" w:rsidRPr="00745A28" w:rsidRDefault="009C46C1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226"/>
        </w:trPr>
        <w:tc>
          <w:tcPr>
            <w:tcW w:w="4528" w:type="dxa"/>
            <w:vMerge w:val="restart"/>
          </w:tcPr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15.06.2024</w:t>
            </w:r>
          </w:p>
          <w:p w:rsidR="00CC0C2D" w:rsidRPr="00745A28" w:rsidRDefault="00CC0C2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профессионала: «В завтра я выбираю дорогу!»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C0C2D" w:rsidRPr="00745A28" w:rsidRDefault="00D6535B" w:rsidP="00CC0C2D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C0C2D" w:rsidRPr="00745A28">
              <w:rPr>
                <w:color w:val="000000" w:themeColor="text1"/>
                <w:sz w:val="28"/>
                <w:szCs w:val="28"/>
              </w:rPr>
              <w:t>.</w:t>
            </w:r>
            <w:r w:rsidR="00CC0C2D" w:rsidRPr="00FA427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Зарядка «В здоровом теле – здоровый дух»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0744C6" w:rsidRPr="00745A28" w:rsidRDefault="00D6535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 xml:space="preserve">. Информационная пятиминутка «Правила поведения на воде», «О 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lastRenderedPageBreak/>
              <w:t>пользе и вреде солнца»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B76E73" w:rsidRPr="00745A28" w:rsidRDefault="00D6535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76E73" w:rsidRPr="00745A28">
              <w:rPr>
                <w:color w:val="000000" w:themeColor="text1"/>
                <w:sz w:val="28"/>
                <w:szCs w:val="28"/>
              </w:rPr>
              <w:t>.</w:t>
            </w:r>
            <w:r w:rsidR="0087422F" w:rsidRPr="00745A28">
              <w:rPr>
                <w:color w:val="000000" w:themeColor="text1"/>
                <w:sz w:val="28"/>
                <w:szCs w:val="28"/>
              </w:rPr>
              <w:t>Видеолекторий «</w:t>
            </w:r>
            <w:proofErr w:type="spellStart"/>
            <w:r w:rsidR="0087422F" w:rsidRPr="00745A28">
              <w:rPr>
                <w:color w:val="000000" w:themeColor="text1"/>
                <w:sz w:val="28"/>
                <w:szCs w:val="28"/>
              </w:rPr>
              <w:t>Белгидромету</w:t>
            </w:r>
            <w:proofErr w:type="spellEnd"/>
            <w:r w:rsidR="0087422F" w:rsidRPr="00745A28">
              <w:rPr>
                <w:color w:val="000000" w:themeColor="text1"/>
                <w:sz w:val="28"/>
                <w:szCs w:val="28"/>
              </w:rPr>
              <w:t xml:space="preserve"> 100 лет»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B76E73" w:rsidRPr="00745A28" w:rsidRDefault="00D6535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76E73" w:rsidRPr="00745A28">
              <w:rPr>
                <w:color w:val="000000" w:themeColor="text1"/>
                <w:sz w:val="28"/>
                <w:szCs w:val="28"/>
              </w:rPr>
              <w:t>.</w:t>
            </w:r>
            <w:r w:rsidR="002147DC" w:rsidRPr="00745A28">
              <w:rPr>
                <w:color w:val="000000" w:themeColor="text1"/>
                <w:sz w:val="28"/>
                <w:szCs w:val="28"/>
              </w:rPr>
              <w:t>Игра «Мастер пантомимы»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2261F8" w:rsidRPr="00745A28" w:rsidRDefault="00D6535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87422F" w:rsidRPr="00745A28">
              <w:rPr>
                <w:color w:val="000000" w:themeColor="text1"/>
                <w:sz w:val="28"/>
                <w:szCs w:val="28"/>
              </w:rPr>
              <w:t>.</w:t>
            </w:r>
            <w:r w:rsidR="002334EB" w:rsidRPr="00745A28">
              <w:rPr>
                <w:color w:val="000000" w:themeColor="text1"/>
                <w:sz w:val="28"/>
                <w:szCs w:val="28"/>
              </w:rPr>
              <w:t xml:space="preserve">Час-портрет </w:t>
            </w:r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"Край </w:t>
            </w:r>
            <w:proofErr w:type="spellStart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беларускі</w:t>
            </w:r>
            <w:proofErr w:type="spellEnd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мне </w:t>
            </w:r>
            <w:proofErr w:type="spellStart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дарагі</w:t>
            </w:r>
            <w:proofErr w:type="spellEnd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блізкі</w:t>
            </w:r>
            <w:proofErr w:type="spellEnd"/>
            <w:r w:rsidR="002334EB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" (посвящен 110-летию со дня рождения народного поэта Беларуси Аркадия Кулешова)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0C2D" w:rsidRPr="00745A28" w:rsidRDefault="00A7384B" w:rsidP="00CC0C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CC0C2D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6535B">
              <w:rPr>
                <w:color w:val="000000" w:themeColor="text1"/>
                <w:sz w:val="28"/>
                <w:szCs w:val="28"/>
              </w:rPr>
              <w:t>8.3</w:t>
            </w:r>
            <w:r w:rsidR="00BB59C6">
              <w:rPr>
                <w:color w:val="000000" w:themeColor="text1"/>
                <w:sz w:val="28"/>
                <w:szCs w:val="28"/>
              </w:rPr>
              <w:t>0</w:t>
            </w: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A7384B" w:rsidP="00CC0C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CC0C2D" w:rsidRPr="00745A28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C0C2D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C0C2D" w:rsidRPr="00745A28" w:rsidRDefault="00A7384B" w:rsidP="00CC0C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C0C2D" w:rsidRPr="00745A28">
              <w:rPr>
                <w:color w:val="000000" w:themeColor="text1"/>
                <w:sz w:val="28"/>
                <w:szCs w:val="28"/>
              </w:rPr>
              <w:t>9.30-10.30</w:t>
            </w: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10.30-11.00</w:t>
            </w: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11.00-12.00</w:t>
            </w:r>
          </w:p>
          <w:p w:rsidR="00FA427E" w:rsidRDefault="00FA427E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12.00-12.30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B76E73" w:rsidRPr="00745A28" w:rsidRDefault="00B76E73" w:rsidP="00B76E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FA427E" w:rsidRDefault="00FA427E" w:rsidP="00B76E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E73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D6535B" w:rsidRPr="00745A28" w:rsidRDefault="00D6535B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B76E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E73" w:rsidRPr="00FA427E" w:rsidRDefault="00B76E73" w:rsidP="00FA427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87422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87422F" w:rsidRPr="00745A28" w:rsidRDefault="0087422F" w:rsidP="0087422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87422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87422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7384B" w:rsidRPr="00745A28" w:rsidRDefault="00A7384B" w:rsidP="00A7384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87422F" w:rsidRPr="00745A28" w:rsidRDefault="0087422F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346"/>
        </w:trPr>
        <w:tc>
          <w:tcPr>
            <w:tcW w:w="4528" w:type="dxa"/>
            <w:vMerge/>
          </w:tcPr>
          <w:p w:rsidR="000744C6" w:rsidRPr="00745A28" w:rsidRDefault="000744C6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B76E73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</w:t>
            </w:r>
            <w:r w:rsidRPr="002C5369">
              <w:rPr>
                <w:color w:val="000000" w:themeColor="text1"/>
                <w:sz w:val="28"/>
                <w:szCs w:val="28"/>
              </w:rPr>
              <w:t>Играем в «</w:t>
            </w:r>
            <w:proofErr w:type="spellStart"/>
            <w:r w:rsidRPr="002C5369">
              <w:rPr>
                <w:color w:val="000000" w:themeColor="text1"/>
                <w:sz w:val="28"/>
                <w:szCs w:val="28"/>
              </w:rPr>
              <w:t>Дженгу</w:t>
            </w:r>
            <w:proofErr w:type="spellEnd"/>
            <w:r w:rsidRPr="002C5369">
              <w:rPr>
                <w:color w:val="000000" w:themeColor="text1"/>
                <w:sz w:val="28"/>
                <w:szCs w:val="28"/>
              </w:rPr>
              <w:t>»</w:t>
            </w:r>
            <w:r w:rsidR="00D97854" w:rsidRPr="002C5369">
              <w:rPr>
                <w:color w:val="000000" w:themeColor="text1"/>
                <w:sz w:val="28"/>
                <w:szCs w:val="28"/>
              </w:rPr>
              <w:t>.</w:t>
            </w:r>
          </w:p>
          <w:p w:rsidR="002C5369" w:rsidRDefault="002C5369" w:rsidP="00B76E73">
            <w:pPr>
              <w:rPr>
                <w:color w:val="000000" w:themeColor="text1"/>
                <w:sz w:val="28"/>
                <w:szCs w:val="28"/>
              </w:rPr>
            </w:pPr>
          </w:p>
          <w:p w:rsidR="002C5369" w:rsidRDefault="002C5369" w:rsidP="00B76E7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2C5369">
              <w:rPr>
                <w:color w:val="000000" w:themeColor="text1"/>
                <w:sz w:val="28"/>
                <w:szCs w:val="28"/>
              </w:rPr>
              <w:t>.Минутка безопасности «Детский травматизм»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744C6" w:rsidRPr="00745A28" w:rsidRDefault="002C5369" w:rsidP="0066579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76E73" w:rsidRPr="00745A28">
              <w:rPr>
                <w:color w:val="000000" w:themeColor="text1"/>
                <w:sz w:val="28"/>
                <w:szCs w:val="28"/>
              </w:rPr>
              <w:t>. 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B76E73" w:rsidRDefault="00C6449E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  <w:p w:rsidR="002C5369" w:rsidRDefault="002C5369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C5369" w:rsidRPr="00745A28" w:rsidRDefault="002C5369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13.30-13.45</w:t>
            </w:r>
          </w:p>
          <w:p w:rsidR="002C5369" w:rsidRDefault="002C5369" w:rsidP="0066579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13.45-14.00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B76E73" w:rsidRDefault="00B76E7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2C5369" w:rsidRDefault="002C5369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744C6" w:rsidRPr="00745A2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87422F">
            <w:pPr>
              <w:rPr>
                <w:color w:val="000000" w:themeColor="text1"/>
                <w:sz w:val="28"/>
                <w:szCs w:val="28"/>
              </w:rPr>
            </w:pPr>
          </w:p>
          <w:p w:rsidR="0087422F" w:rsidRPr="00745A28" w:rsidRDefault="0087422F" w:rsidP="0087422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2C5369" w:rsidRDefault="002C5369" w:rsidP="002C5369">
            <w:pPr>
              <w:rPr>
                <w:color w:val="000000" w:themeColor="text1"/>
                <w:sz w:val="28"/>
                <w:szCs w:val="28"/>
              </w:rPr>
            </w:pPr>
          </w:p>
          <w:p w:rsidR="002C5369" w:rsidRPr="00745A28" w:rsidRDefault="002C5369" w:rsidP="002C5369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2C5369" w:rsidRPr="00745A28" w:rsidRDefault="002C5369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2451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17.06.2024</w:t>
            </w:r>
          </w:p>
          <w:p w:rsidR="002334EB" w:rsidRPr="00745A28" w:rsidRDefault="002334EB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День эрудита: 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«Хотим все знать!» 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Default="006756B3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08653D" w:rsidRPr="00745A28" w:rsidRDefault="006756B3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653D">
              <w:rPr>
                <w:color w:val="000000" w:themeColor="text1"/>
                <w:sz w:val="28"/>
                <w:szCs w:val="28"/>
              </w:rPr>
              <w:t>.</w:t>
            </w:r>
            <w:r w:rsidR="0008653D" w:rsidRPr="00745A28">
              <w:rPr>
                <w:color w:val="000000" w:themeColor="text1"/>
                <w:sz w:val="28"/>
                <w:szCs w:val="28"/>
              </w:rPr>
              <w:t xml:space="preserve"> Диспут «Электронные гаджеты: их влияние на здоровье и успеваемость детей»</w:t>
            </w:r>
            <w:r w:rsidR="0008653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2147DC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9.15–12.30</w:t>
            </w:r>
          </w:p>
          <w:p w:rsidR="0008653D" w:rsidRDefault="0008653D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Pr="00745A28" w:rsidRDefault="0008653D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C02D15" w:rsidRPr="00745A28" w:rsidRDefault="00C02D15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FA427E" w:rsidRDefault="00FA427E" w:rsidP="006F771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C02D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2D15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08653D" w:rsidRPr="00745A28" w:rsidRDefault="0008653D" w:rsidP="0008653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08653D" w:rsidRPr="00745A28" w:rsidRDefault="0008653D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FA427E" w:rsidRPr="00745A28" w:rsidRDefault="00FA427E" w:rsidP="00FA427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FA427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Default="002E6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FA427E" w:rsidRDefault="00FA427E" w:rsidP="002E6AA8">
            <w:pPr>
              <w:rPr>
                <w:sz w:val="28"/>
                <w:szCs w:val="28"/>
              </w:rPr>
            </w:pPr>
          </w:p>
          <w:p w:rsidR="0008653D" w:rsidRPr="00745A28" w:rsidRDefault="0008653D" w:rsidP="0008653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08653D" w:rsidRPr="002E6AA8" w:rsidRDefault="0008653D" w:rsidP="002E6AA8">
            <w:pPr>
              <w:rPr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444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147DC" w:rsidRPr="00745A28" w:rsidRDefault="002147DC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1.Работа с </w:t>
            </w: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регламентированными перерывами.</w:t>
            </w:r>
          </w:p>
          <w:p w:rsidR="002147DC" w:rsidRDefault="00A24DB4" w:rsidP="000744C6">
            <w:pPr>
              <w:rPr>
                <w:color w:val="000000" w:themeColor="text1"/>
                <w:sz w:val="28"/>
                <w:szCs w:val="28"/>
              </w:rPr>
            </w:pPr>
            <w:r w:rsidRPr="00A24DB4">
              <w:rPr>
                <w:color w:val="000000" w:themeColor="text1"/>
                <w:sz w:val="28"/>
                <w:szCs w:val="28"/>
              </w:rPr>
              <w:t>2</w:t>
            </w:r>
            <w:r w:rsidR="002147DC" w:rsidRPr="00745A28">
              <w:rPr>
                <w:color w:val="000000" w:themeColor="text1"/>
                <w:sz w:val="28"/>
                <w:szCs w:val="28"/>
              </w:rPr>
              <w:t>. Турнир по шашкам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2147DC" w:rsidRPr="00745A28" w:rsidRDefault="00A24DB4" w:rsidP="000744C6">
            <w:pPr>
              <w:rPr>
                <w:color w:val="000000" w:themeColor="text1"/>
                <w:sz w:val="28"/>
                <w:szCs w:val="28"/>
              </w:rPr>
            </w:pPr>
            <w:r w:rsidRPr="00A24DB4">
              <w:rPr>
                <w:color w:val="000000" w:themeColor="text1"/>
                <w:sz w:val="28"/>
                <w:szCs w:val="28"/>
              </w:rPr>
              <w:t>3</w:t>
            </w:r>
            <w:r w:rsidR="002147DC" w:rsidRPr="00745A28">
              <w:rPr>
                <w:color w:val="000000" w:themeColor="text1"/>
                <w:sz w:val="28"/>
                <w:szCs w:val="28"/>
              </w:rPr>
              <w:t>.</w:t>
            </w:r>
            <w:r w:rsidR="006F771D" w:rsidRPr="00745A28">
              <w:rPr>
                <w:color w:val="000000" w:themeColor="text1"/>
                <w:sz w:val="28"/>
                <w:szCs w:val="28"/>
              </w:rPr>
              <w:t>Виртуальная экскурсия «Памятники и мемориалы воинам Великой Отечественной войны»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0744C6" w:rsidRDefault="00A24DB4" w:rsidP="000744C6">
            <w:pPr>
              <w:rPr>
                <w:color w:val="000000" w:themeColor="text1"/>
                <w:sz w:val="28"/>
                <w:szCs w:val="28"/>
              </w:rPr>
            </w:pPr>
            <w:r w:rsidRPr="00A24DB4">
              <w:rPr>
                <w:color w:val="000000" w:themeColor="text1"/>
                <w:sz w:val="28"/>
                <w:szCs w:val="28"/>
              </w:rPr>
              <w:t>4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24DB4" w:rsidP="0066579F">
            <w:pPr>
              <w:rPr>
                <w:color w:val="000000" w:themeColor="text1"/>
                <w:sz w:val="28"/>
                <w:szCs w:val="28"/>
              </w:rPr>
            </w:pPr>
            <w:r w:rsidRPr="00A24DB4">
              <w:rPr>
                <w:color w:val="000000" w:themeColor="text1"/>
                <w:sz w:val="28"/>
                <w:szCs w:val="28"/>
              </w:rPr>
              <w:t>5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147DC" w:rsidRPr="00745A28" w:rsidRDefault="002147DC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lastRenderedPageBreak/>
              <w:t>13.30-14.00</w:t>
            </w:r>
          </w:p>
          <w:p w:rsidR="002147DC" w:rsidRPr="00745A28" w:rsidRDefault="002147DC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147DC" w:rsidRPr="00745A28" w:rsidRDefault="002147DC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147DC" w:rsidRDefault="002147DC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14.00-15.00</w:t>
            </w:r>
          </w:p>
          <w:p w:rsidR="00FA427E" w:rsidRPr="00745A28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147DC" w:rsidRPr="00745A28" w:rsidRDefault="002147DC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15.00-15.30</w:t>
            </w:r>
          </w:p>
          <w:p w:rsidR="006F771D" w:rsidRPr="00745A28" w:rsidRDefault="006F771D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02D15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6F771D" w:rsidRPr="00745A28" w:rsidRDefault="006F771D" w:rsidP="006F771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6F771D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A427E" w:rsidRDefault="00FA427E" w:rsidP="006F771D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6F771D" w:rsidRPr="00745A28" w:rsidRDefault="006F771D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2513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18.06.2024</w:t>
            </w:r>
          </w:p>
          <w:p w:rsidR="001C3589" w:rsidRPr="00745A28" w:rsidRDefault="001C3589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краеведа: «Секреты родного края»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Default="00A24DB4" w:rsidP="00C02D15">
            <w:pPr>
              <w:rPr>
                <w:color w:val="000000" w:themeColor="text1"/>
                <w:sz w:val="28"/>
                <w:szCs w:val="28"/>
              </w:rPr>
            </w:pPr>
            <w:r w:rsidRPr="00277EA5"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37019F" w:rsidRPr="00745A28" w:rsidRDefault="006756B3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7019F">
              <w:rPr>
                <w:color w:val="000000" w:themeColor="text1"/>
                <w:sz w:val="28"/>
                <w:szCs w:val="28"/>
              </w:rPr>
              <w:t>.</w:t>
            </w:r>
            <w:r w:rsidR="0037019F" w:rsidRPr="00745A28">
              <w:rPr>
                <w:color w:val="000000" w:themeColor="text1"/>
                <w:sz w:val="28"/>
                <w:szCs w:val="28"/>
              </w:rPr>
              <w:t xml:space="preserve"> Посещение школьного «Зала Славы» «Шерешево в годы Великой Отечественной войны»</w:t>
            </w:r>
            <w:r w:rsidR="0037019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Default="002E6AA8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FA427E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9.15–12.30</w:t>
            </w:r>
          </w:p>
          <w:p w:rsidR="0037019F" w:rsidRDefault="0037019F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Pr="00745A28" w:rsidRDefault="0037019F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C02D15" w:rsidRPr="00745A28" w:rsidRDefault="00CC0C2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CC0C2D" w:rsidRDefault="00CC0C2D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Pr="00745A28" w:rsidRDefault="0037019F" w:rsidP="003701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Зал Славы</w:t>
            </w:r>
          </w:p>
          <w:p w:rsidR="0037019F" w:rsidRPr="00745A28" w:rsidRDefault="0037019F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Default="002E6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CC0C2D" w:rsidRDefault="00CC0C2D" w:rsidP="002E6AA8">
            <w:pPr>
              <w:rPr>
                <w:sz w:val="28"/>
                <w:szCs w:val="28"/>
              </w:rPr>
            </w:pPr>
          </w:p>
          <w:p w:rsidR="0037019F" w:rsidRPr="00745A28" w:rsidRDefault="0037019F" w:rsidP="003701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Шерешовец</w:t>
            </w:r>
            <w:r>
              <w:rPr>
                <w:color w:val="000000" w:themeColor="text1"/>
                <w:sz w:val="28"/>
                <w:szCs w:val="28"/>
              </w:rPr>
              <w:t>А.</w:t>
            </w:r>
            <w:r w:rsidRPr="00745A2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>.</w:t>
            </w:r>
          </w:p>
          <w:p w:rsidR="0037019F" w:rsidRPr="002E6AA8" w:rsidRDefault="0037019F" w:rsidP="002E6AA8">
            <w:pPr>
              <w:rPr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370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1C3589" w:rsidRPr="00745A28" w:rsidRDefault="0037019F" w:rsidP="001C35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1C3589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1C3589" w:rsidRPr="00745A28" w:rsidRDefault="0037019F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1C3589" w:rsidRPr="00745A28">
              <w:rPr>
                <w:color w:val="000000" w:themeColor="text1"/>
                <w:sz w:val="28"/>
                <w:szCs w:val="28"/>
              </w:rPr>
              <w:t>.</w:t>
            </w:r>
            <w:r w:rsidR="005900BC" w:rsidRPr="00745A28">
              <w:rPr>
                <w:color w:val="000000" w:themeColor="text1"/>
                <w:sz w:val="28"/>
                <w:szCs w:val="28"/>
              </w:rPr>
              <w:t>Экскурсия «По улицам посёлка»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0744C6" w:rsidRDefault="0037019F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.Занятия по интересам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A427E" w:rsidRPr="00745A28" w:rsidRDefault="00FA427E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37019F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C3589" w:rsidRPr="00745A28" w:rsidRDefault="001C3589" w:rsidP="001C358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lastRenderedPageBreak/>
              <w:t>13.30-14.00</w:t>
            </w:r>
          </w:p>
          <w:p w:rsidR="001C3589" w:rsidRPr="00745A28" w:rsidRDefault="001C3589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C3589" w:rsidRPr="00745A28" w:rsidRDefault="001C3589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C3589" w:rsidRPr="00745A28" w:rsidRDefault="001C3589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14.00-15.30</w:t>
            </w:r>
          </w:p>
          <w:p w:rsidR="001C3589" w:rsidRPr="00745A28" w:rsidRDefault="001C3589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FA427E" w:rsidRPr="00745A28" w:rsidRDefault="00FA427E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02D15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C3589" w:rsidRPr="00745A28" w:rsidRDefault="001C3589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C3589" w:rsidRPr="00745A28" w:rsidRDefault="001C3589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C3589" w:rsidRPr="00745A28" w:rsidRDefault="001C3589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5900BC" w:rsidRPr="00745A28" w:rsidRDefault="005900BC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г.п.Шерешево</w:t>
            </w:r>
          </w:p>
          <w:p w:rsidR="005900BC" w:rsidRPr="00745A28" w:rsidRDefault="005900BC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Классная </w:t>
            </w: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комната</w:t>
            </w:r>
          </w:p>
          <w:p w:rsidR="00C02D15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1C3589" w:rsidRPr="00745A28" w:rsidRDefault="001C3589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C3589" w:rsidRPr="00745A28" w:rsidRDefault="001C3589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C3589" w:rsidRPr="00745A28" w:rsidRDefault="005900BC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900BC" w:rsidRPr="00745A28" w:rsidRDefault="005900BC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429F1" w:rsidRDefault="00A429F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0744C6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2436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19.06.2024</w:t>
            </w:r>
          </w:p>
          <w:p w:rsidR="007F22E0" w:rsidRPr="00745A28" w:rsidRDefault="007F22E0" w:rsidP="002334E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День </w:t>
            </w:r>
            <w:r w:rsidR="00A317D0" w:rsidRPr="00745A28">
              <w:rPr>
                <w:color w:val="000000" w:themeColor="text1"/>
                <w:sz w:val="28"/>
                <w:szCs w:val="28"/>
              </w:rPr>
              <w:t>экологии:</w:t>
            </w:r>
          </w:p>
          <w:p w:rsidR="00A317D0" w:rsidRPr="00745A28" w:rsidRDefault="00A317D0" w:rsidP="002334EB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«Беречь природу - значит любить Родину»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1. Сбор детей. Проведение текущего инструктажа по ТБ.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Default="006756B3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37019F" w:rsidRPr="00745A28" w:rsidRDefault="006756B3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7019F">
              <w:rPr>
                <w:color w:val="000000" w:themeColor="text1"/>
                <w:sz w:val="28"/>
                <w:szCs w:val="28"/>
              </w:rPr>
              <w:t>.Экобюлле</w:t>
            </w:r>
            <w:r w:rsidR="0037019F" w:rsidRPr="00745A28">
              <w:rPr>
                <w:color w:val="000000" w:themeColor="text1"/>
                <w:sz w:val="28"/>
                <w:szCs w:val="28"/>
              </w:rPr>
              <w:t>тень «15 вещей, которые мы можем сделать, чтобы спасти планету»</w:t>
            </w:r>
            <w:r w:rsidR="0037019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8.15</w:t>
            </w: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 xml:space="preserve">8.15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Default="00A7384B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2D15" w:rsidRPr="00745A28">
              <w:rPr>
                <w:color w:val="000000" w:themeColor="text1"/>
                <w:sz w:val="28"/>
                <w:szCs w:val="28"/>
              </w:rPr>
              <w:t>9.15–12.30</w:t>
            </w:r>
          </w:p>
          <w:p w:rsidR="0037019F" w:rsidRDefault="0037019F" w:rsidP="00C02D15">
            <w:pPr>
              <w:rPr>
                <w:color w:val="000000" w:themeColor="text1"/>
                <w:sz w:val="28"/>
                <w:szCs w:val="28"/>
              </w:rPr>
            </w:pPr>
          </w:p>
          <w:p w:rsidR="0037019F" w:rsidRPr="00745A28" w:rsidRDefault="0037019F" w:rsidP="00C02D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Default="00C02D15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37019F" w:rsidRDefault="0037019F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37019F" w:rsidRDefault="0037019F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37019F" w:rsidRDefault="0037019F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37019F" w:rsidRDefault="0037019F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37019F" w:rsidRPr="00745A28" w:rsidRDefault="0037019F" w:rsidP="003701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37019F" w:rsidRPr="00745A28" w:rsidRDefault="0037019F" w:rsidP="00CC0C2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CC0C2D" w:rsidRPr="00745A28" w:rsidRDefault="00CC0C2D" w:rsidP="00CC0C2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Default="002E6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2E6AA8" w:rsidRDefault="002E6AA8" w:rsidP="002E6AA8">
            <w:pPr>
              <w:rPr>
                <w:sz w:val="28"/>
                <w:szCs w:val="28"/>
              </w:rPr>
            </w:pPr>
          </w:p>
          <w:p w:rsidR="002E6AA8" w:rsidRDefault="002E6AA8" w:rsidP="002E6AA8">
            <w:pPr>
              <w:rPr>
                <w:sz w:val="28"/>
                <w:szCs w:val="28"/>
              </w:rPr>
            </w:pP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CC0C2D" w:rsidRDefault="00CC0C2D" w:rsidP="002E6AA8">
            <w:pPr>
              <w:rPr>
                <w:sz w:val="28"/>
                <w:szCs w:val="28"/>
              </w:rPr>
            </w:pPr>
          </w:p>
          <w:p w:rsidR="0037019F" w:rsidRPr="00745A28" w:rsidRDefault="0037019F" w:rsidP="003701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37019F" w:rsidRPr="002E6AA8" w:rsidRDefault="0037019F" w:rsidP="002E6AA8">
            <w:pPr>
              <w:rPr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447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A317D0" w:rsidRPr="00745A28" w:rsidRDefault="0037019F" w:rsidP="00A317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317D0" w:rsidRPr="00745A28">
              <w:rPr>
                <w:color w:val="000000" w:themeColor="text1"/>
                <w:sz w:val="28"/>
                <w:szCs w:val="28"/>
              </w:rPr>
              <w:t>.Работа с регламентированными перерывами.</w:t>
            </w:r>
          </w:p>
          <w:p w:rsidR="00A317D0" w:rsidRPr="00745A28" w:rsidRDefault="0037019F" w:rsidP="00A317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317D0" w:rsidRPr="00745A28">
              <w:rPr>
                <w:color w:val="000000" w:themeColor="text1"/>
                <w:sz w:val="28"/>
                <w:szCs w:val="28"/>
              </w:rPr>
              <w:t>.</w:t>
            </w:r>
            <w:r w:rsidR="001706B1" w:rsidRPr="00745A28">
              <w:rPr>
                <w:color w:val="000000" w:themeColor="text1"/>
                <w:sz w:val="28"/>
                <w:szCs w:val="28"/>
              </w:rPr>
              <w:t>Устный журнал «Энергосбережение - важное решение!»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317D0" w:rsidRPr="00745A28" w:rsidRDefault="0037019F" w:rsidP="00A317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317D0" w:rsidRPr="00745A28">
              <w:rPr>
                <w:color w:val="000000" w:themeColor="text1"/>
                <w:sz w:val="28"/>
                <w:szCs w:val="28"/>
              </w:rPr>
              <w:t>.</w:t>
            </w:r>
            <w:r w:rsidR="001706B1" w:rsidRPr="00745A28">
              <w:rPr>
                <w:color w:val="000000" w:themeColor="text1"/>
                <w:sz w:val="28"/>
                <w:szCs w:val="28"/>
              </w:rPr>
              <w:t>Спортивные испытания «Будешь сильным, будешь ловким со спортивной подготовкой»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0744C6" w:rsidRDefault="0037019F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</w:t>
            </w:r>
            <w:r w:rsidR="001706B1" w:rsidRPr="00745A28">
              <w:rPr>
                <w:color w:val="000000" w:themeColor="text1"/>
                <w:sz w:val="28"/>
                <w:szCs w:val="28"/>
              </w:rPr>
              <w:t>Настольные игры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429F1" w:rsidRPr="00745A28" w:rsidRDefault="00A429F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6756B3" w:rsidP="00074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744C6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A317D0" w:rsidRPr="00745A28" w:rsidRDefault="00A317D0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13.30-14.00</w:t>
            </w:r>
          </w:p>
          <w:p w:rsidR="00A317D0" w:rsidRPr="00745A28" w:rsidRDefault="00A317D0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A317D0" w:rsidRPr="00745A28" w:rsidRDefault="00A317D0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14.00-14.30</w:t>
            </w: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A317D0" w:rsidRPr="00745A28" w:rsidRDefault="00A317D0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14.30-15.30</w:t>
            </w: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744C6" w:rsidRDefault="000744C6" w:rsidP="000744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16.00-16.45</w:t>
            </w:r>
          </w:p>
          <w:p w:rsidR="00A429F1" w:rsidRPr="00745A28" w:rsidRDefault="00A429F1" w:rsidP="000744C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02D15" w:rsidRPr="00745A28" w:rsidRDefault="000744C6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16.45-17.00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706B1" w:rsidRPr="00745A28" w:rsidRDefault="001706B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A429F1" w:rsidRDefault="00A429F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Стадион </w:t>
            </w:r>
          </w:p>
          <w:p w:rsidR="001706B1" w:rsidRPr="00745A28" w:rsidRDefault="001706B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0744C6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1706B1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2E6AA8" w:rsidRPr="00745A28" w:rsidRDefault="002E6AA8" w:rsidP="002E6AA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Обрубко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Л.А.</w:t>
            </w:r>
          </w:p>
          <w:p w:rsidR="00A429F1" w:rsidRDefault="00A429F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429F1" w:rsidRPr="00745A28" w:rsidRDefault="00A429F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1706B1" w:rsidRPr="00745A28" w:rsidRDefault="001706B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429F1" w:rsidRPr="00745A28" w:rsidRDefault="00A429F1" w:rsidP="001706B1">
            <w:pPr>
              <w:rPr>
                <w:color w:val="000000" w:themeColor="text1"/>
                <w:sz w:val="28"/>
                <w:szCs w:val="28"/>
              </w:rPr>
            </w:pPr>
          </w:p>
          <w:p w:rsidR="001706B1" w:rsidRPr="00745A28" w:rsidRDefault="001706B1" w:rsidP="001706B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1706B1" w:rsidRPr="00745A28" w:rsidRDefault="001706B1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27B5F">
        <w:trPr>
          <w:trHeight w:val="3825"/>
        </w:trPr>
        <w:tc>
          <w:tcPr>
            <w:tcW w:w="4528" w:type="dxa"/>
            <w:vMerge w:val="restart"/>
          </w:tcPr>
          <w:p w:rsidR="00C02D15" w:rsidRPr="00F27B5F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F27B5F">
              <w:rPr>
                <w:color w:val="000000" w:themeColor="text1"/>
                <w:sz w:val="28"/>
                <w:szCs w:val="28"/>
              </w:rPr>
              <w:lastRenderedPageBreak/>
              <w:t>20.06.2024</w:t>
            </w:r>
          </w:p>
          <w:p w:rsidR="007F22E0" w:rsidRPr="00F27B5F" w:rsidRDefault="007F22E0" w:rsidP="007F22E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7B5F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День безопасности:</w:t>
            </w:r>
            <w:r w:rsidRPr="00F27B5F">
              <w:rPr>
                <w:color w:val="000000" w:themeColor="text1"/>
                <w:sz w:val="28"/>
                <w:szCs w:val="28"/>
                <w:shd w:val="clear" w:color="auto" w:fill="FFFFFF"/>
              </w:rPr>
              <w:t> «Про </w:t>
            </w:r>
            <w:r w:rsidRPr="00F27B5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безопасность</w:t>
            </w:r>
            <w:r w:rsidRPr="00F27B5F">
              <w:rPr>
                <w:color w:val="000000" w:themeColor="text1"/>
                <w:sz w:val="28"/>
                <w:szCs w:val="28"/>
                <w:shd w:val="clear" w:color="auto" w:fill="FFFFFF"/>
              </w:rPr>
              <w:t> и ответственность не забывай. Здоровым, сильным вырастай!»</w:t>
            </w:r>
          </w:p>
          <w:p w:rsidR="007F33CE" w:rsidRPr="00745A28" w:rsidRDefault="007F33CE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D57C40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55080F" w:rsidRPr="00745A28" w:rsidRDefault="00D57C40" w:rsidP="005508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>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55080F" w:rsidRPr="00745A28" w:rsidRDefault="00D57C40" w:rsidP="0055080F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>.Зарядка «В здоровом теле – здоровый дух»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27B5F" w:rsidRDefault="00D57C40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C030B" w:rsidRPr="00745A28">
              <w:rPr>
                <w:color w:val="000000" w:themeColor="text1"/>
                <w:sz w:val="28"/>
                <w:szCs w:val="28"/>
              </w:rPr>
              <w:t>.</w:t>
            </w:r>
            <w:r w:rsidR="007F22E0" w:rsidRPr="00745A28">
              <w:rPr>
                <w:color w:val="000000" w:themeColor="text1"/>
                <w:sz w:val="28"/>
                <w:szCs w:val="28"/>
              </w:rPr>
              <w:t>Экскурсия в пожарную часть Шерешевского участка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277EA5" w:rsidRDefault="00D57C40" w:rsidP="00277EA5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1F1F1"/>
              </w:rPr>
              <w:t>5</w:t>
            </w:r>
            <w:r w:rsidR="00277EA5">
              <w:rPr>
                <w:color w:val="000000" w:themeColor="text1"/>
                <w:sz w:val="28"/>
                <w:szCs w:val="28"/>
                <w:shd w:val="clear" w:color="auto" w:fill="F1F1F1"/>
              </w:rPr>
              <w:t>.Просмотр фильма «Тревожное воскресенье»</w:t>
            </w: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</w:p>
          <w:p w:rsidR="00277EA5" w:rsidRPr="00745A28" w:rsidRDefault="00D57C40" w:rsidP="00277EA5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277EA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77EA5" w:rsidRPr="00745A28">
              <w:rPr>
                <w:color w:val="000000" w:themeColor="text1"/>
                <w:sz w:val="28"/>
                <w:szCs w:val="28"/>
              </w:rPr>
              <w:t>Информационная минутка «Опасные насекомые»</w:t>
            </w:r>
            <w:r w:rsidR="00277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5080F" w:rsidRDefault="00A7384B" w:rsidP="005508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277EA5">
              <w:rPr>
                <w:color w:val="000000" w:themeColor="text1"/>
                <w:sz w:val="28"/>
                <w:szCs w:val="28"/>
              </w:rPr>
              <w:t>8.</w:t>
            </w:r>
            <w:r w:rsidR="00D57C40">
              <w:rPr>
                <w:color w:val="000000" w:themeColor="text1"/>
                <w:sz w:val="28"/>
                <w:szCs w:val="28"/>
              </w:rPr>
              <w:t>2</w:t>
            </w:r>
            <w:r w:rsidR="00BB59C6">
              <w:rPr>
                <w:color w:val="000000" w:themeColor="text1"/>
                <w:sz w:val="28"/>
                <w:szCs w:val="28"/>
              </w:rPr>
              <w:t>0</w:t>
            </w:r>
          </w:p>
          <w:p w:rsidR="00D57C40" w:rsidRDefault="00D57C40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Pr="00745A28">
              <w:rPr>
                <w:color w:val="000000" w:themeColor="text1"/>
                <w:sz w:val="28"/>
                <w:szCs w:val="28"/>
              </w:rPr>
              <w:t>8.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0 – </w:t>
            </w:r>
            <w:r>
              <w:rPr>
                <w:color w:val="000000" w:themeColor="text1"/>
                <w:sz w:val="28"/>
                <w:szCs w:val="28"/>
              </w:rPr>
              <w:t>08.20</w:t>
            </w: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A7384B" w:rsidP="005508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A7384B" w:rsidP="007F22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7F22E0" w:rsidRPr="00745A28">
              <w:rPr>
                <w:color w:val="000000" w:themeColor="text1"/>
                <w:sz w:val="28"/>
                <w:szCs w:val="28"/>
              </w:rPr>
              <w:t>9.30-10.30</w:t>
            </w:r>
          </w:p>
          <w:p w:rsidR="007F22E0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11.00-12.30</w:t>
            </w: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</w:t>
            </w:r>
            <w:r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A429F1" w:rsidRDefault="00A429F1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C02D15" w:rsidRDefault="006C030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Пожарная часть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6C030B" w:rsidRPr="00745A28" w:rsidRDefault="006C030B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6C030B" w:rsidRDefault="006C030B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27B5F" w:rsidRDefault="00F27B5F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27B5F" w:rsidRPr="00745A28" w:rsidRDefault="00F27B5F" w:rsidP="005508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27B5F" w:rsidRPr="00745A28" w:rsidTr="00F27B5F">
        <w:trPr>
          <w:trHeight w:val="2898"/>
        </w:trPr>
        <w:tc>
          <w:tcPr>
            <w:tcW w:w="4528" w:type="dxa"/>
            <w:vMerge/>
          </w:tcPr>
          <w:p w:rsidR="00F27B5F" w:rsidRP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F27B5F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27B5F" w:rsidRPr="00745A28">
              <w:rPr>
                <w:color w:val="000000" w:themeColor="text1"/>
                <w:sz w:val="28"/>
                <w:szCs w:val="28"/>
              </w:rPr>
              <w:t>.Караоке «Песни Победы»</w:t>
            </w:r>
            <w:r w:rsidR="00F27B5F">
              <w:rPr>
                <w:color w:val="000000" w:themeColor="text1"/>
                <w:sz w:val="28"/>
                <w:szCs w:val="28"/>
              </w:rPr>
              <w:t>.</w:t>
            </w:r>
          </w:p>
          <w:p w:rsidR="00F27B5F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F27B5F" w:rsidRPr="00745A28">
              <w:rPr>
                <w:color w:val="000000" w:themeColor="text1"/>
                <w:sz w:val="28"/>
                <w:szCs w:val="28"/>
              </w:rPr>
              <w:t>.Спортивные игры «Мы за ЗОЖ!»</w:t>
            </w:r>
            <w:r w:rsidR="00F27B5F">
              <w:rPr>
                <w:color w:val="000000" w:themeColor="text1"/>
                <w:sz w:val="28"/>
                <w:szCs w:val="28"/>
              </w:rPr>
              <w:t>.</w:t>
            </w:r>
          </w:p>
          <w:p w:rsidR="00F27B5F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27B5F" w:rsidRPr="00745A28">
              <w:rPr>
                <w:color w:val="000000" w:themeColor="text1"/>
                <w:sz w:val="28"/>
                <w:szCs w:val="28"/>
              </w:rPr>
              <w:t>. Линейка. Подведение итогов дня. Уход домой</w:t>
            </w:r>
            <w:r w:rsidR="00F27B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13.30-14.30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14.30-15.30</w:t>
            </w: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15.45-16.00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27B5F" w:rsidRPr="00745A28" w:rsidRDefault="00F27B5F" w:rsidP="005900B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Стадион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Pr="00745A28" w:rsidRDefault="00F27B5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5900BC" w:rsidRPr="00745A28" w:rsidTr="00F5551B">
        <w:trPr>
          <w:trHeight w:val="4680"/>
        </w:trPr>
        <w:tc>
          <w:tcPr>
            <w:tcW w:w="4528" w:type="dxa"/>
            <w:vMerge w:val="restart"/>
            <w:tcBorders>
              <w:right w:val="single" w:sz="4" w:space="0" w:color="auto"/>
            </w:tcBorders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21.06.2024</w:t>
            </w:r>
          </w:p>
          <w:p w:rsidR="007F22E0" w:rsidRPr="00745A28" w:rsidRDefault="007F22E0" w:rsidP="0066579F">
            <w:pP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День «На страже закона»: 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страже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Закона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– </w:t>
            </w:r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45A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страже</w:t>
            </w:r>
            <w:r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 Отечества» 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</w:tcBorders>
          </w:tcPr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745A28">
              <w:rPr>
                <w:color w:val="000000" w:themeColor="text1"/>
                <w:sz w:val="28"/>
                <w:szCs w:val="28"/>
              </w:rPr>
              <w:t>Линейка (с поднятием Государственного флага и исполнением Государственного гимна)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745A28">
              <w:rPr>
                <w:color w:val="000000" w:themeColor="text1"/>
                <w:sz w:val="28"/>
                <w:szCs w:val="28"/>
              </w:rPr>
              <w:t>.Зарядка «В здоровом теле – здоровый дух»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6116B" w:rsidRPr="00745A28" w:rsidRDefault="00D57C40" w:rsidP="0056116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Segoe UI" w:hAnsi="Segoe UI" w:cs="Segoe UI"/>
                <w:b w:val="0"/>
                <w:color w:val="000000" w:themeColor="text1"/>
                <w:sz w:val="34"/>
                <w:szCs w:val="34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</w:t>
            </w:r>
            <w:r w:rsidR="0055080F" w:rsidRPr="00745A28">
              <w:rPr>
                <w:b w:val="0"/>
                <w:color w:val="000000" w:themeColor="text1"/>
                <w:sz w:val="28"/>
                <w:szCs w:val="28"/>
              </w:rPr>
              <w:t>.</w:t>
            </w:r>
            <w:r w:rsidR="00AB1CB8" w:rsidRPr="00745A28">
              <w:rPr>
                <w:b w:val="0"/>
                <w:color w:val="000000" w:themeColor="text1"/>
                <w:sz w:val="28"/>
                <w:szCs w:val="28"/>
              </w:rPr>
              <w:t>Экскурсия</w:t>
            </w:r>
            <w:r w:rsidR="0056116B" w:rsidRPr="00745A28">
              <w:rPr>
                <w:b w:val="0"/>
                <w:color w:val="000000" w:themeColor="text1"/>
                <w:sz w:val="28"/>
                <w:szCs w:val="28"/>
              </w:rPr>
              <w:t xml:space="preserve">в Музей милиции в </w:t>
            </w:r>
            <w:proofErr w:type="spellStart"/>
            <w:r w:rsidR="0056116B" w:rsidRPr="00745A28">
              <w:rPr>
                <w:b w:val="0"/>
                <w:color w:val="000000" w:themeColor="text1"/>
                <w:sz w:val="28"/>
                <w:szCs w:val="28"/>
              </w:rPr>
              <w:t>Пружанского</w:t>
            </w:r>
            <w:proofErr w:type="spellEnd"/>
            <w:r w:rsidR="0056116B" w:rsidRPr="00745A28">
              <w:rPr>
                <w:b w:val="0"/>
                <w:color w:val="000000" w:themeColor="text1"/>
                <w:sz w:val="28"/>
                <w:szCs w:val="28"/>
              </w:rPr>
              <w:t xml:space="preserve"> РОВД</w:t>
            </w:r>
            <w:r w:rsidR="00D97854"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F27B5F" w:rsidRDefault="00D57C40" w:rsidP="007F22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56116B" w:rsidRPr="00745A28">
              <w:rPr>
                <w:color w:val="000000" w:themeColor="text1"/>
                <w:sz w:val="28"/>
                <w:szCs w:val="28"/>
              </w:rPr>
              <w:t>.</w:t>
            </w:r>
            <w:r w:rsidR="001E30A9" w:rsidRPr="00745A28">
              <w:rPr>
                <w:color w:val="000000" w:themeColor="text1"/>
                <w:sz w:val="28"/>
                <w:szCs w:val="28"/>
              </w:rPr>
              <w:t>Минутка безопасности «Опасности социальных сетей»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6756B3" w:rsidRPr="00745A28" w:rsidRDefault="00D57C40" w:rsidP="007F22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6756B3">
              <w:rPr>
                <w:color w:val="000000" w:themeColor="text1"/>
                <w:sz w:val="28"/>
                <w:szCs w:val="28"/>
              </w:rPr>
              <w:t>.</w:t>
            </w:r>
            <w:r w:rsidR="006756B3" w:rsidRPr="00745A28">
              <w:rPr>
                <w:color w:val="000000" w:themeColor="text1"/>
                <w:sz w:val="28"/>
                <w:szCs w:val="28"/>
              </w:rPr>
              <w:t xml:space="preserve"> Игра «Знаю ли я закон?»</w:t>
            </w:r>
            <w:r w:rsidR="006756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08.20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716DFC" w:rsidRPr="00745A28" w:rsidRDefault="00D57C40" w:rsidP="00716D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08.2</w:t>
            </w:r>
            <w:r w:rsidRPr="00745A28">
              <w:rPr>
                <w:color w:val="000000" w:themeColor="text1"/>
                <w:sz w:val="28"/>
                <w:szCs w:val="28"/>
              </w:rPr>
              <w:t>0 –</w:t>
            </w:r>
            <w:r>
              <w:rPr>
                <w:color w:val="000000" w:themeColor="text1"/>
                <w:sz w:val="28"/>
                <w:szCs w:val="28"/>
              </w:rPr>
              <w:t>08.30</w:t>
            </w:r>
          </w:p>
          <w:p w:rsidR="0055080F" w:rsidRPr="00745A28" w:rsidRDefault="0055080F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A7384B" w:rsidP="005508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55080F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55080F" w:rsidRPr="00745A28" w:rsidRDefault="0055080F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A7384B" w:rsidP="00716D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7F22E0" w:rsidRPr="00745A28">
              <w:rPr>
                <w:color w:val="000000" w:themeColor="text1"/>
                <w:sz w:val="28"/>
                <w:szCs w:val="28"/>
              </w:rPr>
              <w:t>9.30-11.30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6116B" w:rsidRDefault="0056116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11.30-12.30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756B3" w:rsidRPr="00745A28" w:rsidRDefault="006756B3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</w:t>
            </w:r>
            <w:r w:rsidRPr="00745A2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16DFC" w:rsidRPr="00745A28" w:rsidRDefault="00716DFC" w:rsidP="00716DF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A429F1" w:rsidRDefault="00A429F1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B828AB" w:rsidRPr="00745A28" w:rsidRDefault="00B828AB" w:rsidP="00B828A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55080F" w:rsidRPr="00745A28" w:rsidRDefault="0055080F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55080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55080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55080F" w:rsidRPr="00745A28" w:rsidRDefault="007F22E0" w:rsidP="00716DF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г.Пружаны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6116B" w:rsidRDefault="0056116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756B3" w:rsidRPr="00745A28" w:rsidRDefault="006756B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716DFC" w:rsidRPr="00745A28" w:rsidRDefault="00716DFC" w:rsidP="00716DF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716DFC" w:rsidRPr="00745A28" w:rsidRDefault="00716DFC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716DFC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5080F" w:rsidRPr="00745A28" w:rsidRDefault="0055080F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7F22E0" w:rsidRPr="00745A28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56116B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А.П.</w:t>
            </w:r>
          </w:p>
          <w:p w:rsidR="00A429F1" w:rsidRDefault="00A429F1" w:rsidP="0056116B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56116B">
            <w:pPr>
              <w:rPr>
                <w:color w:val="000000" w:themeColor="text1"/>
                <w:sz w:val="28"/>
                <w:szCs w:val="28"/>
              </w:rPr>
            </w:pPr>
          </w:p>
          <w:p w:rsidR="0056116B" w:rsidRPr="00745A28" w:rsidRDefault="0056116B" w:rsidP="0056116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6116B" w:rsidRDefault="0056116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756B3" w:rsidRPr="00745A28" w:rsidRDefault="006756B3" w:rsidP="006756B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6756B3" w:rsidRPr="00745A28" w:rsidRDefault="006756B3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5551B" w:rsidRPr="00745A28" w:rsidTr="00CD696F">
        <w:trPr>
          <w:trHeight w:val="2941"/>
        </w:trPr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</w:tcBorders>
          </w:tcPr>
          <w:p w:rsidR="00F5551B" w:rsidRPr="00745A28" w:rsidRDefault="006756B3" w:rsidP="00A429F1">
            <w:pPr>
              <w:pStyle w:val="a4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5551B" w:rsidRPr="00745A28">
              <w:rPr>
                <w:color w:val="000000" w:themeColor="text1"/>
                <w:sz w:val="28"/>
                <w:szCs w:val="28"/>
              </w:rPr>
              <w:t>. Прогулка на свежем воздухе. Дворовые игры</w:t>
            </w:r>
            <w:r w:rsidR="00F5551B">
              <w:rPr>
                <w:color w:val="000000" w:themeColor="text1"/>
                <w:sz w:val="28"/>
                <w:szCs w:val="28"/>
              </w:rPr>
              <w:t>.</w:t>
            </w:r>
          </w:p>
          <w:p w:rsidR="00F5551B" w:rsidRPr="00745A28" w:rsidRDefault="006756B3" w:rsidP="00A429F1">
            <w:pPr>
              <w:pStyle w:val="a4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F5551B" w:rsidRPr="00745A28">
              <w:rPr>
                <w:color w:val="000000" w:themeColor="text1"/>
                <w:sz w:val="28"/>
                <w:szCs w:val="28"/>
              </w:rPr>
              <w:t>.Акция «Места памяти»</w:t>
            </w:r>
            <w:r w:rsidR="00F5551B">
              <w:rPr>
                <w:color w:val="000000" w:themeColor="text1"/>
                <w:sz w:val="28"/>
                <w:szCs w:val="28"/>
              </w:rPr>
              <w:t>.</w:t>
            </w:r>
            <w:r w:rsidR="00F5551B" w:rsidRPr="00745A28">
              <w:rPr>
                <w:color w:val="000000" w:themeColor="text1"/>
                <w:sz w:val="28"/>
                <w:szCs w:val="28"/>
              </w:rPr>
              <w:t xml:space="preserve"> (уборка памятников жертв фашизма)</w:t>
            </w:r>
            <w:r w:rsidR="00F5551B">
              <w:rPr>
                <w:color w:val="000000" w:themeColor="text1"/>
                <w:sz w:val="28"/>
                <w:szCs w:val="28"/>
              </w:rPr>
              <w:t>.</w:t>
            </w:r>
          </w:p>
          <w:p w:rsidR="00F5551B" w:rsidRPr="00745A28" w:rsidRDefault="006756B3" w:rsidP="00A429F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5551B" w:rsidRPr="00745A28">
              <w:rPr>
                <w:color w:val="000000" w:themeColor="text1"/>
                <w:sz w:val="28"/>
                <w:szCs w:val="28"/>
              </w:rPr>
              <w:t>. Линейка. Подведение итогов дня. Уход домой</w:t>
            </w:r>
            <w:r w:rsidR="00F5551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13.30-14.30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14.30-15.30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15.45-16.00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Стадион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ул.Победы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F5551B" w:rsidRPr="00745A28" w:rsidRDefault="00F5551B" w:rsidP="001E30A9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А.П.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1E30A9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594C3C">
        <w:trPr>
          <w:trHeight w:val="420"/>
        </w:trPr>
        <w:tc>
          <w:tcPr>
            <w:tcW w:w="4528" w:type="dxa"/>
            <w:vMerge w:val="restart"/>
            <w:shd w:val="clear" w:color="auto" w:fill="auto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22.06.2024</w:t>
            </w:r>
          </w:p>
          <w:p w:rsidR="007F33CE" w:rsidRPr="00745A28" w:rsidRDefault="007F33CE" w:rsidP="0066579F">
            <w:pPr>
              <w:rPr>
                <w:b/>
                <w:color w:val="000000" w:themeColor="text1"/>
                <w:sz w:val="28"/>
                <w:szCs w:val="28"/>
              </w:rPr>
            </w:pPr>
            <w:r w:rsidRPr="00745A28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День памяти и скорби</w:t>
            </w:r>
            <w:r w:rsidR="00AA33F8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«Никто не забыт, ничто не забыто»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Линейка (с поднятием Государственного флага и </w:t>
            </w: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исполнением Государственного гимна)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745A28">
              <w:rPr>
                <w:color w:val="000000" w:themeColor="text1"/>
                <w:sz w:val="28"/>
                <w:szCs w:val="28"/>
              </w:rPr>
              <w:t>.Зарядка «В здоровом теле – здоровый дух»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429F1" w:rsidRDefault="00D57C40" w:rsidP="00A429F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429F1">
              <w:rPr>
                <w:color w:val="000000" w:themeColor="text1"/>
                <w:sz w:val="28"/>
                <w:szCs w:val="28"/>
              </w:rPr>
              <w:t xml:space="preserve">.Экскурсия в школьный «Зал Славы» с посещением выставки «Геноцид белорусского </w:t>
            </w:r>
            <w:r w:rsidR="00A7384B">
              <w:rPr>
                <w:color w:val="000000" w:themeColor="text1"/>
                <w:sz w:val="28"/>
                <w:szCs w:val="28"/>
              </w:rPr>
              <w:t>н</w:t>
            </w:r>
            <w:r w:rsidR="00A429F1" w:rsidRPr="00A7384B">
              <w:rPr>
                <w:color w:val="000000" w:themeColor="text1"/>
                <w:sz w:val="28"/>
                <w:szCs w:val="28"/>
              </w:rPr>
              <w:t>арода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429F1">
              <w:rPr>
                <w:color w:val="000000" w:themeColor="text1"/>
                <w:sz w:val="28"/>
                <w:szCs w:val="28"/>
              </w:rPr>
              <w:t>в годы Великой Отечественной войны»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254A1" w:rsidRPr="00745A28" w:rsidRDefault="00D57C40" w:rsidP="003473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3B77AE" w:rsidRPr="00745A28">
              <w:rPr>
                <w:color w:val="000000" w:themeColor="text1"/>
                <w:sz w:val="28"/>
                <w:szCs w:val="28"/>
              </w:rPr>
              <w:t>.</w:t>
            </w:r>
            <w:r w:rsidR="00C254A1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Минута молчания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27B5F" w:rsidRDefault="00D57C40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C254A1" w:rsidRPr="00745A28">
              <w:rPr>
                <w:color w:val="000000" w:themeColor="text1"/>
                <w:sz w:val="28"/>
                <w:szCs w:val="28"/>
              </w:rPr>
              <w:t>.</w:t>
            </w:r>
            <w:r w:rsidR="003B77AE" w:rsidRPr="00745A28">
              <w:rPr>
                <w:color w:val="000000" w:themeColor="text1"/>
                <w:sz w:val="28"/>
                <w:szCs w:val="28"/>
              </w:rPr>
              <w:t xml:space="preserve">Просмотр и </w:t>
            </w:r>
            <w:proofErr w:type="gramStart"/>
            <w:r w:rsidR="003B77AE" w:rsidRPr="00745A28">
              <w:rPr>
                <w:color w:val="000000" w:themeColor="text1"/>
                <w:sz w:val="28"/>
                <w:szCs w:val="28"/>
              </w:rPr>
              <w:t>обсуждение  фильма</w:t>
            </w:r>
            <w:proofErr w:type="gramEnd"/>
            <w:r w:rsidR="003B77AE" w:rsidRPr="00745A28">
              <w:rPr>
                <w:color w:val="000000" w:themeColor="text1"/>
                <w:sz w:val="28"/>
                <w:szCs w:val="28"/>
              </w:rPr>
              <w:t xml:space="preserve"> «Брестская крепость»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277EA5" w:rsidRPr="00745A28" w:rsidRDefault="00D57C40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277EA5">
              <w:rPr>
                <w:color w:val="000000" w:themeColor="text1"/>
                <w:sz w:val="28"/>
                <w:szCs w:val="28"/>
              </w:rPr>
              <w:t>.</w:t>
            </w:r>
            <w:r w:rsidR="00277EA5" w:rsidRPr="00745A28">
              <w:rPr>
                <w:color w:val="000000" w:themeColor="text1"/>
                <w:sz w:val="28"/>
                <w:szCs w:val="28"/>
              </w:rPr>
              <w:t xml:space="preserve"> Игра «Наследие войны»</w:t>
            </w:r>
            <w:r w:rsidR="00277EA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08.20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08.2</w:t>
            </w:r>
            <w:r w:rsidRPr="00745A28">
              <w:rPr>
                <w:color w:val="000000" w:themeColor="text1"/>
                <w:sz w:val="28"/>
                <w:szCs w:val="28"/>
              </w:rPr>
              <w:t>0 –</w:t>
            </w:r>
            <w:r>
              <w:rPr>
                <w:color w:val="000000" w:themeColor="text1"/>
                <w:sz w:val="28"/>
                <w:szCs w:val="28"/>
              </w:rPr>
              <w:t>08.30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3B77A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3B77A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3B77AE" w:rsidRPr="00745A28">
              <w:rPr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3B77AE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3B77AE" w:rsidRPr="00745A28" w:rsidRDefault="003B77A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A33F8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AA33F8" w:rsidRPr="00745A28">
              <w:rPr>
                <w:color w:val="000000" w:themeColor="text1"/>
                <w:sz w:val="28"/>
                <w:szCs w:val="28"/>
              </w:rPr>
              <w:t>9.30-10.00</w:t>
            </w:r>
          </w:p>
          <w:p w:rsidR="00AA33F8" w:rsidRPr="00745A2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254A1" w:rsidRPr="00745A28">
              <w:rPr>
                <w:color w:val="000000" w:themeColor="text1"/>
                <w:sz w:val="28"/>
                <w:szCs w:val="28"/>
              </w:rPr>
              <w:t>9.30-10.00</w:t>
            </w:r>
          </w:p>
          <w:p w:rsidR="003B77AE" w:rsidRDefault="003B77AE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10.00 - 12.30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C02D15" w:rsidRPr="00745A28" w:rsidRDefault="003B77AE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B828AB" w:rsidRDefault="00B828AB" w:rsidP="00B828AB">
            <w:pPr>
              <w:rPr>
                <w:color w:val="000000" w:themeColor="text1"/>
                <w:sz w:val="28"/>
                <w:szCs w:val="28"/>
              </w:rPr>
            </w:pPr>
          </w:p>
          <w:p w:rsidR="00B828AB" w:rsidRPr="00745A28" w:rsidRDefault="00B828AB" w:rsidP="00B828A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3B77AE" w:rsidRPr="00745A28" w:rsidRDefault="003B77AE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3B77AE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3B77AE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3B77AE" w:rsidRPr="00745A28" w:rsidRDefault="003B77AE" w:rsidP="00277EA5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Зал Славы</w:t>
            </w:r>
          </w:p>
          <w:p w:rsidR="003B77AE" w:rsidRPr="00745A28" w:rsidRDefault="003B77AE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Default="003363F4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Pr="00745A28" w:rsidRDefault="00A429F1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277EA5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54A1" w:rsidRPr="00745A28" w:rsidRDefault="00C254A1" w:rsidP="00277EA5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Зал Славы</w:t>
            </w:r>
          </w:p>
          <w:p w:rsidR="00F27B5F" w:rsidRDefault="00AA33F8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Классная комната 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3B77AE" w:rsidRPr="00745A28" w:rsidRDefault="003B77AE" w:rsidP="003B77A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B77AE" w:rsidRPr="00745A28" w:rsidRDefault="003B77AE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828AB" w:rsidRPr="00745A28" w:rsidRDefault="00B828AB" w:rsidP="00B828A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A33F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828AB" w:rsidRPr="00745A28" w:rsidRDefault="00B828AB" w:rsidP="0066579F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AA33F8" w:rsidRPr="00745A2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A33F8" w:rsidRPr="00745A28" w:rsidRDefault="00AA33F8" w:rsidP="00AA33F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A33F8" w:rsidRPr="00745A2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A33F8" w:rsidRPr="00745A2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А.П.</w:t>
            </w:r>
          </w:p>
          <w:p w:rsidR="00AA33F8" w:rsidRPr="00745A28" w:rsidRDefault="00AA33F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AA33F8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AA33F8">
            <w:pPr>
              <w:rPr>
                <w:color w:val="000000" w:themeColor="text1"/>
                <w:sz w:val="28"/>
                <w:szCs w:val="28"/>
              </w:rPr>
            </w:pPr>
          </w:p>
          <w:p w:rsidR="003363F4" w:rsidRPr="00745A28" w:rsidRDefault="003363F4" w:rsidP="00AA33F8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AA33F8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C254A1" w:rsidP="00AA33F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А.П.</w:t>
            </w:r>
          </w:p>
          <w:p w:rsidR="00AA33F8" w:rsidRPr="00745A28" w:rsidRDefault="00AA33F8" w:rsidP="00AA33F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27B5F" w:rsidRDefault="00F27B5F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28"/>
        </w:trPr>
        <w:tc>
          <w:tcPr>
            <w:tcW w:w="4528" w:type="dxa"/>
            <w:vMerge/>
            <w:shd w:val="clear" w:color="auto" w:fill="auto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3363F4" w:rsidRPr="00745A28" w:rsidRDefault="00277EA5" w:rsidP="003363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363F4" w:rsidRPr="00745A28">
              <w:rPr>
                <w:color w:val="000000" w:themeColor="text1"/>
                <w:sz w:val="28"/>
                <w:szCs w:val="28"/>
              </w:rPr>
              <w:t>.Виртуальный тур «Белорусский государственный музей Великой Отечественной войны»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3363F4" w:rsidRPr="00745A28" w:rsidRDefault="00277EA5" w:rsidP="003363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3363F4" w:rsidRPr="00745A28">
              <w:rPr>
                <w:color w:val="000000" w:themeColor="text1"/>
                <w:sz w:val="28"/>
                <w:szCs w:val="28"/>
              </w:rPr>
              <w:t>.Линейка.Подведение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3363F4" w:rsidRPr="00745A28" w:rsidRDefault="00CC0C2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13.30-13.45</w:t>
            </w:r>
          </w:p>
          <w:p w:rsidR="00C254A1" w:rsidRPr="00745A28" w:rsidRDefault="00C254A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C254A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F86157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F86157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CC0C2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13.45-14</w:t>
            </w:r>
            <w:r w:rsidR="00C254A1" w:rsidRPr="00745A28">
              <w:rPr>
                <w:bCs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3363F4" w:rsidRPr="00745A28" w:rsidRDefault="003363F4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Кабинет биологии</w:t>
            </w:r>
          </w:p>
          <w:p w:rsidR="00A429F1" w:rsidRPr="00745A28" w:rsidRDefault="00A429F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F86157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056D0" w:rsidRDefault="00E056D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C254A1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C254A1" w:rsidRPr="00745A28" w:rsidRDefault="00C254A1" w:rsidP="00C254A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F86157" w:rsidP="00C254A1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F86157" w:rsidP="00C254A1">
            <w:pPr>
              <w:rPr>
                <w:color w:val="000000" w:themeColor="text1"/>
                <w:sz w:val="28"/>
                <w:szCs w:val="28"/>
              </w:rPr>
            </w:pPr>
          </w:p>
          <w:p w:rsidR="00E056D0" w:rsidRDefault="00E056D0" w:rsidP="00C254A1">
            <w:pPr>
              <w:rPr>
                <w:color w:val="000000" w:themeColor="text1"/>
                <w:sz w:val="28"/>
                <w:szCs w:val="28"/>
              </w:rPr>
            </w:pPr>
          </w:p>
          <w:p w:rsidR="00C254A1" w:rsidRPr="00745A28" w:rsidRDefault="00C254A1" w:rsidP="00C254A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254A1" w:rsidRPr="00745A28" w:rsidRDefault="00C254A1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69"/>
        </w:trPr>
        <w:tc>
          <w:tcPr>
            <w:tcW w:w="4528" w:type="dxa"/>
            <w:vMerge w:val="restart"/>
            <w:shd w:val="clear" w:color="auto" w:fill="auto"/>
          </w:tcPr>
          <w:p w:rsidR="002A389E" w:rsidRPr="00745A28" w:rsidRDefault="00C02D15" w:rsidP="002A389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24.06.2024</w:t>
            </w:r>
          </w:p>
          <w:p w:rsidR="00F86157" w:rsidRPr="00745A28" w:rsidRDefault="002A389E" w:rsidP="002A389E">
            <w:pPr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День добра:</w:t>
            </w:r>
          </w:p>
          <w:p w:rsidR="00C02D15" w:rsidRPr="00745A28" w:rsidRDefault="00F86157" w:rsidP="00F86157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«Начинай свой день всегда с добра!»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745A28">
              <w:rPr>
                <w:color w:val="000000" w:themeColor="text1"/>
                <w:sz w:val="28"/>
                <w:szCs w:val="28"/>
              </w:rPr>
              <w:t>Линейка (с поднятием Государственного флага и исполнением Государственного гимна)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Pr="00745A28">
              <w:rPr>
                <w:color w:val="000000" w:themeColor="text1"/>
                <w:sz w:val="28"/>
                <w:szCs w:val="28"/>
              </w:rPr>
              <w:t>.Зарядка «В здоровом теле – здоровый дух»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A389E" w:rsidRPr="00745A28" w:rsidRDefault="00D57C40" w:rsidP="003473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2A389E" w:rsidRPr="00745A28">
              <w:rPr>
                <w:color w:val="000000" w:themeColor="text1"/>
                <w:sz w:val="28"/>
                <w:szCs w:val="28"/>
              </w:rPr>
              <w:t>.</w:t>
            </w:r>
            <w:r w:rsidR="00F86157" w:rsidRPr="00745A28">
              <w:rPr>
                <w:color w:val="000000" w:themeColor="text1"/>
                <w:sz w:val="28"/>
                <w:szCs w:val="28"/>
              </w:rPr>
              <w:t>Беседа «Нам жизнь дана на добрые дела»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86157" w:rsidRPr="00745A28" w:rsidRDefault="00D57C40" w:rsidP="003473CA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2A389E" w:rsidRPr="00745A28">
              <w:rPr>
                <w:color w:val="000000" w:themeColor="text1"/>
                <w:sz w:val="28"/>
                <w:szCs w:val="28"/>
              </w:rPr>
              <w:t>.</w:t>
            </w:r>
            <w:r w:rsidR="00F86157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Пятиминутка безопасности «Мобильное приложение «Помощь рядом»</w:t>
            </w:r>
            <w:r w:rsidR="00D9785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02D15" w:rsidRDefault="00D57C40" w:rsidP="003473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F86157" w:rsidRPr="00745A28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2A389E" w:rsidRPr="00745A28">
              <w:rPr>
                <w:color w:val="000000" w:themeColor="text1"/>
                <w:sz w:val="28"/>
                <w:szCs w:val="28"/>
              </w:rPr>
              <w:t xml:space="preserve">Экскурсия в Свято-Никольский скит с. </w:t>
            </w:r>
            <w:proofErr w:type="spellStart"/>
            <w:r w:rsidR="002A389E" w:rsidRPr="00745A28">
              <w:rPr>
                <w:color w:val="000000" w:themeColor="text1"/>
                <w:sz w:val="28"/>
                <w:szCs w:val="28"/>
              </w:rPr>
              <w:t>Вежное</w:t>
            </w:r>
            <w:proofErr w:type="spellEnd"/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5551B" w:rsidRPr="00745A28" w:rsidRDefault="00D57C40" w:rsidP="003473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5551B">
              <w:rPr>
                <w:color w:val="000000" w:themeColor="text1"/>
                <w:sz w:val="28"/>
                <w:szCs w:val="28"/>
              </w:rPr>
              <w:t>.</w:t>
            </w:r>
            <w:r w:rsidR="00F5551B" w:rsidRPr="00745A28">
              <w:rPr>
                <w:color w:val="000000" w:themeColor="text1"/>
                <w:sz w:val="28"/>
                <w:szCs w:val="28"/>
              </w:rPr>
              <w:t xml:space="preserve"> Просмотр фильма «Вода ошибок не прощает.</w:t>
            </w:r>
            <w:r w:rsidR="0092056C" w:rsidRPr="00745A28">
              <w:rPr>
                <w:color w:val="000000" w:themeColor="text1"/>
                <w:sz w:val="28"/>
                <w:szCs w:val="28"/>
              </w:rPr>
              <w:t xml:space="preserve"> Правила повеления возле рек и водоёмов»</w:t>
            </w:r>
            <w:r w:rsidR="0092056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08.20</w:t>
            </w:r>
          </w:p>
          <w:p w:rsidR="00D57C40" w:rsidRPr="00745A28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2A389E" w:rsidRPr="00745A28" w:rsidRDefault="00D57C40" w:rsidP="002A38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08.2</w:t>
            </w:r>
            <w:r w:rsidRPr="00745A28">
              <w:rPr>
                <w:color w:val="000000" w:themeColor="text1"/>
                <w:sz w:val="28"/>
                <w:szCs w:val="28"/>
              </w:rPr>
              <w:t>0 –</w:t>
            </w:r>
            <w:r>
              <w:rPr>
                <w:color w:val="000000" w:themeColor="text1"/>
                <w:sz w:val="28"/>
                <w:szCs w:val="28"/>
              </w:rPr>
              <w:t>08.30</w:t>
            </w:r>
          </w:p>
          <w:p w:rsidR="002A389E" w:rsidRPr="00745A28" w:rsidRDefault="002A389E" w:rsidP="00D57C40">
            <w:pPr>
              <w:rPr>
                <w:color w:val="000000" w:themeColor="text1"/>
                <w:sz w:val="28"/>
                <w:szCs w:val="28"/>
              </w:rPr>
            </w:pPr>
          </w:p>
          <w:p w:rsidR="002A389E" w:rsidRPr="00745A28" w:rsidRDefault="002A389E" w:rsidP="002A389E">
            <w:pPr>
              <w:rPr>
                <w:color w:val="000000" w:themeColor="text1"/>
                <w:sz w:val="28"/>
                <w:szCs w:val="28"/>
              </w:rPr>
            </w:pPr>
          </w:p>
          <w:p w:rsidR="002A389E" w:rsidRPr="00745A28" w:rsidRDefault="002A389E" w:rsidP="002A389E">
            <w:pPr>
              <w:rPr>
                <w:color w:val="000000" w:themeColor="text1"/>
                <w:sz w:val="28"/>
                <w:szCs w:val="28"/>
              </w:rPr>
            </w:pPr>
          </w:p>
          <w:p w:rsidR="002A389E" w:rsidRPr="00745A28" w:rsidRDefault="00A7384B" w:rsidP="002A38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2A389E" w:rsidRPr="00745A28">
              <w:rPr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2A389E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2A389E" w:rsidRPr="00745A28" w:rsidRDefault="002A389E" w:rsidP="002A389E">
            <w:pPr>
              <w:rPr>
                <w:color w:val="000000" w:themeColor="text1"/>
                <w:sz w:val="28"/>
                <w:szCs w:val="28"/>
              </w:rPr>
            </w:pPr>
          </w:p>
          <w:p w:rsidR="00F86157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F86157" w:rsidRPr="00745A28">
              <w:rPr>
                <w:color w:val="000000" w:themeColor="text1"/>
                <w:sz w:val="28"/>
                <w:szCs w:val="28"/>
              </w:rPr>
              <w:t>9.30-10.00</w:t>
            </w:r>
          </w:p>
          <w:p w:rsidR="003473CA" w:rsidRPr="00745A28" w:rsidRDefault="003473CA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473CA" w:rsidRPr="00745A28" w:rsidRDefault="003473CA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10.00-10.30</w:t>
            </w:r>
          </w:p>
          <w:p w:rsidR="003473CA" w:rsidRPr="00745A28" w:rsidRDefault="003473CA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3473CA" w:rsidRDefault="003473CA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Pr="00745A28" w:rsidRDefault="00A429F1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02D15" w:rsidRDefault="002A389E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10.30-12.00</w:t>
            </w: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12.00-12.30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A429F1" w:rsidRDefault="00A429F1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Default="00D57C4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C02D15" w:rsidRPr="00745A28" w:rsidRDefault="007F22E0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Вежное</w:t>
            </w:r>
            <w:proofErr w:type="spellEnd"/>
          </w:p>
          <w:p w:rsidR="007F22E0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D57C40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745A28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F22E0" w:rsidRPr="00745A28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57C40" w:rsidRPr="00745A28" w:rsidRDefault="00D57C4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7F22E0" w:rsidRPr="00745A28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7F22E0" w:rsidRPr="00745A28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745A28" w:rsidRDefault="007F22E0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7F22E0">
            <w:pPr>
              <w:rPr>
                <w:color w:val="000000" w:themeColor="text1"/>
                <w:sz w:val="28"/>
                <w:szCs w:val="28"/>
              </w:rPr>
            </w:pPr>
          </w:p>
          <w:p w:rsidR="007F22E0" w:rsidRPr="00BB59C6" w:rsidRDefault="00862E03" w:rsidP="007F22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B59C6">
              <w:rPr>
                <w:color w:val="000000" w:themeColor="text1"/>
                <w:sz w:val="28"/>
                <w:szCs w:val="28"/>
              </w:rPr>
              <w:t>Шипуль</w:t>
            </w:r>
            <w:proofErr w:type="spellEnd"/>
            <w:r w:rsidRPr="00BB59C6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  <w:p w:rsidR="007F22E0" w:rsidRDefault="007F22E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5551B" w:rsidRPr="00745A28" w:rsidRDefault="00F5551B" w:rsidP="00F5551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5551B" w:rsidRPr="00745A28" w:rsidRDefault="00F5551B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3589" w:rsidRPr="00745A28" w:rsidTr="00FA427E">
        <w:trPr>
          <w:trHeight w:val="143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92056C" w:rsidRDefault="0092056C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5A28">
              <w:rPr>
                <w:color w:val="000000" w:themeColor="text1"/>
                <w:sz w:val="28"/>
                <w:szCs w:val="28"/>
              </w:rPr>
              <w:t>Информминутка</w:t>
            </w:r>
            <w:proofErr w:type="spellEnd"/>
            <w:r w:rsidRPr="00745A28">
              <w:rPr>
                <w:color w:val="000000" w:themeColor="text1"/>
                <w:sz w:val="28"/>
                <w:szCs w:val="28"/>
              </w:rPr>
              <w:t xml:space="preserve"> «Поезд Памяти-2024»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6449E" w:rsidRDefault="00C6449E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C6449E">
              <w:rPr>
                <w:color w:val="000000" w:themeColor="text1"/>
                <w:sz w:val="28"/>
                <w:szCs w:val="28"/>
              </w:rPr>
              <w:t>Беседа «Жизнь дана на добрые дела»</w:t>
            </w:r>
          </w:p>
          <w:p w:rsidR="00AB3ABB" w:rsidRPr="0092056C" w:rsidRDefault="00C6449E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B3ABB" w:rsidRPr="00745A28">
              <w:rPr>
                <w:color w:val="000000" w:themeColor="text1"/>
                <w:sz w:val="28"/>
                <w:szCs w:val="28"/>
              </w:rPr>
              <w:t>.</w:t>
            </w:r>
            <w:r w:rsidR="00AB3ABB" w:rsidRPr="0092056C">
              <w:rPr>
                <w:color w:val="000000" w:themeColor="text1"/>
                <w:sz w:val="28"/>
                <w:szCs w:val="28"/>
              </w:rPr>
              <w:t>Спортивный час</w:t>
            </w:r>
            <w:r w:rsidR="00D97854" w:rsidRPr="0092056C">
              <w:rPr>
                <w:color w:val="000000" w:themeColor="text1"/>
                <w:sz w:val="28"/>
                <w:szCs w:val="28"/>
              </w:rPr>
              <w:t>.</w:t>
            </w:r>
          </w:p>
          <w:p w:rsidR="00AB3ABB" w:rsidRPr="00745A28" w:rsidRDefault="00C6449E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B3ABB" w:rsidRPr="0092056C">
              <w:rPr>
                <w:color w:val="000000" w:themeColor="text1"/>
                <w:sz w:val="28"/>
                <w:szCs w:val="28"/>
              </w:rPr>
              <w:t>.</w:t>
            </w:r>
            <w:r w:rsidR="001C3589" w:rsidRPr="0092056C">
              <w:rPr>
                <w:color w:val="000000" w:themeColor="text1"/>
                <w:sz w:val="28"/>
                <w:szCs w:val="28"/>
              </w:rPr>
              <w:t>Акция «Спеши</w:t>
            </w:r>
            <w:r w:rsidR="001C3589" w:rsidRPr="00745A28">
              <w:rPr>
                <w:color w:val="000000" w:themeColor="text1"/>
                <w:sz w:val="28"/>
                <w:szCs w:val="28"/>
              </w:rPr>
              <w:t xml:space="preserve"> делать добро»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C02D15" w:rsidRPr="00745A28" w:rsidRDefault="00C6449E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DA08AA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AB3ABB" w:rsidRPr="00745A28" w:rsidRDefault="00C6449E" w:rsidP="0066579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  <w:r w:rsidR="0092056C">
              <w:rPr>
                <w:bCs/>
                <w:color w:val="000000" w:themeColor="text1"/>
                <w:sz w:val="28"/>
                <w:szCs w:val="28"/>
              </w:rPr>
              <w:t>.30-</w:t>
            </w: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  <w:r w:rsidR="00AB3ABB" w:rsidRPr="00745A28">
              <w:rPr>
                <w:bCs/>
                <w:color w:val="000000" w:themeColor="text1"/>
                <w:sz w:val="28"/>
                <w:szCs w:val="28"/>
              </w:rPr>
              <w:t>.00</w:t>
            </w:r>
          </w:p>
          <w:p w:rsidR="00AB3ABB" w:rsidRPr="00745A28" w:rsidRDefault="00AB3ABB" w:rsidP="0066579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6449E" w:rsidRDefault="00C6449E" w:rsidP="0066579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13.30-14.00</w:t>
            </w:r>
          </w:p>
          <w:p w:rsidR="00C6449E" w:rsidRDefault="00C6449E" w:rsidP="0066579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AB3ABB" w:rsidRPr="00745A28" w:rsidRDefault="00AB3ABB" w:rsidP="006657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14.00-15.00</w:t>
            </w:r>
          </w:p>
          <w:p w:rsidR="00AB3ABB" w:rsidRPr="00745A28" w:rsidRDefault="00AB3ABB" w:rsidP="006657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15.00-15.30</w:t>
            </w:r>
          </w:p>
          <w:p w:rsidR="001C3589" w:rsidRPr="00745A28" w:rsidRDefault="001C3589" w:rsidP="0066579F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C02D15" w:rsidRPr="00745A28" w:rsidRDefault="00AB3ABB" w:rsidP="006657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15.45-16.00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AB3ABB" w:rsidRDefault="0092056C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C6449E" w:rsidRPr="00745A28" w:rsidRDefault="00C6449E" w:rsidP="00C6449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AB3ABB" w:rsidRPr="00745A28" w:rsidRDefault="00AB3AB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Стадион</w:t>
            </w:r>
          </w:p>
          <w:p w:rsidR="001C3589" w:rsidRPr="00745A28" w:rsidRDefault="001C3589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Лагерь «Солнышко»</w:t>
            </w:r>
          </w:p>
          <w:p w:rsidR="00C02D15" w:rsidRPr="00745A28" w:rsidRDefault="00AB3ABB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AB3ABB" w:rsidRPr="00745A28" w:rsidRDefault="00AB3ABB" w:rsidP="00AB3AB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C6449E" w:rsidRPr="00745A28" w:rsidRDefault="00C6449E" w:rsidP="00C6449E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C6449E" w:rsidRDefault="00C6449E" w:rsidP="0092056C">
            <w:pPr>
              <w:rPr>
                <w:color w:val="000000" w:themeColor="text1"/>
                <w:sz w:val="28"/>
                <w:szCs w:val="28"/>
              </w:rPr>
            </w:pPr>
          </w:p>
          <w:p w:rsidR="0092056C" w:rsidRPr="00745A28" w:rsidRDefault="0092056C" w:rsidP="0092056C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B3ABB" w:rsidRPr="00745A28" w:rsidRDefault="00AB3ABB" w:rsidP="00AB3AB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1C3589" w:rsidRPr="00745A28" w:rsidRDefault="001C3589" w:rsidP="00AB3ABB">
            <w:pPr>
              <w:rPr>
                <w:color w:val="000000" w:themeColor="text1"/>
                <w:sz w:val="28"/>
                <w:szCs w:val="28"/>
              </w:rPr>
            </w:pPr>
          </w:p>
          <w:p w:rsidR="00AB3ABB" w:rsidRPr="00745A28" w:rsidRDefault="00AB3ABB" w:rsidP="00AB3ABB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B3ABB" w:rsidRPr="00745A28" w:rsidRDefault="00AB3ABB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28"/>
        </w:trPr>
        <w:tc>
          <w:tcPr>
            <w:tcW w:w="4528" w:type="dxa"/>
            <w:vMerge w:val="restart"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25.06.2024</w:t>
            </w:r>
          </w:p>
          <w:p w:rsidR="001E30A9" w:rsidRPr="00745A28" w:rsidRDefault="001E30A9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развлечений: «Рисуем, играем, поём. Очень весело живём!»</w:t>
            </w:r>
          </w:p>
          <w:p w:rsidR="00AB1CB8" w:rsidRPr="00745A28" w:rsidRDefault="00AB1CB8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A03778" w:rsidRPr="00745A28" w:rsidRDefault="00A03778" w:rsidP="00A0377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A03778" w:rsidRPr="00745A28" w:rsidRDefault="00A03778" w:rsidP="00A0377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D7D94" w:rsidRDefault="00A03778" w:rsidP="00A429F1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  <w:r w:rsidR="00AD7D94" w:rsidRPr="00745A28">
              <w:rPr>
                <w:color w:val="000000" w:themeColor="text1"/>
                <w:sz w:val="28"/>
                <w:szCs w:val="28"/>
              </w:rPr>
              <w:t xml:space="preserve"> Зарядка «В здоровом теле – здоровый дух»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D7D94" w:rsidRDefault="00AD7D94" w:rsidP="00A429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4.Экскурсия «На берег водоёма». Встреча с </w:t>
            </w:r>
            <w:r w:rsidR="00BF044E">
              <w:rPr>
                <w:color w:val="000000" w:themeColor="text1"/>
                <w:sz w:val="28"/>
                <w:szCs w:val="28"/>
              </w:rPr>
              <w:t>представителем</w:t>
            </w:r>
            <w:r>
              <w:rPr>
                <w:color w:val="000000" w:themeColor="text1"/>
                <w:sz w:val="28"/>
                <w:szCs w:val="28"/>
              </w:rPr>
              <w:t xml:space="preserve"> ОСВОД.</w:t>
            </w:r>
          </w:p>
          <w:p w:rsidR="00C02D15" w:rsidRDefault="00E31D60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5.Презентация «</w:t>
            </w:r>
            <w:r w:rsidR="00745A28" w:rsidRPr="00745A28">
              <w:rPr>
                <w:color w:val="000000" w:themeColor="text1"/>
                <w:sz w:val="28"/>
                <w:szCs w:val="28"/>
              </w:rPr>
              <w:t>По страницам К</w:t>
            </w:r>
            <w:r w:rsidRPr="00745A28">
              <w:rPr>
                <w:color w:val="000000" w:themeColor="text1"/>
                <w:sz w:val="28"/>
                <w:szCs w:val="28"/>
              </w:rPr>
              <w:t>расной Книги Республики Беларусь»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  <w:r w:rsidRPr="00745A28">
              <w:rPr>
                <w:color w:val="000000" w:themeColor="text1"/>
                <w:sz w:val="28"/>
                <w:szCs w:val="28"/>
              </w:rPr>
              <w:t xml:space="preserve"> Экскурс в историю «Беларусьфильму- 100 лет»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03778" w:rsidRPr="00745A28" w:rsidRDefault="00A7384B" w:rsidP="00A037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A03778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8.20</w:t>
            </w:r>
          </w:p>
          <w:p w:rsidR="00A03778" w:rsidRPr="00745A28" w:rsidRDefault="00A03778" w:rsidP="00A03778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A03778">
            <w:pPr>
              <w:rPr>
                <w:color w:val="000000" w:themeColor="text1"/>
                <w:sz w:val="28"/>
                <w:szCs w:val="28"/>
              </w:rPr>
            </w:pPr>
          </w:p>
          <w:p w:rsidR="00A03778" w:rsidRPr="00745A28" w:rsidRDefault="00A7384B" w:rsidP="00A037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8.2</w:t>
            </w:r>
            <w:r w:rsidR="00A03778" w:rsidRPr="00745A28">
              <w:rPr>
                <w:color w:val="000000" w:themeColor="text1"/>
                <w:sz w:val="28"/>
                <w:szCs w:val="28"/>
              </w:rPr>
              <w:t>0 –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</w:p>
          <w:p w:rsidR="00A03778" w:rsidRPr="00745A28" w:rsidRDefault="00A03778" w:rsidP="00A03778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A03778" w:rsidRPr="00745A28" w:rsidRDefault="00A03778" w:rsidP="00A03778">
            <w:pPr>
              <w:rPr>
                <w:color w:val="000000" w:themeColor="text1"/>
                <w:sz w:val="28"/>
                <w:szCs w:val="28"/>
              </w:rPr>
            </w:pPr>
          </w:p>
          <w:p w:rsidR="00A03778" w:rsidRPr="00745A28" w:rsidRDefault="00A03778" w:rsidP="00A03778">
            <w:pPr>
              <w:rPr>
                <w:color w:val="000000" w:themeColor="text1"/>
                <w:sz w:val="28"/>
                <w:szCs w:val="28"/>
              </w:rPr>
            </w:pPr>
          </w:p>
          <w:p w:rsidR="00A03778" w:rsidRPr="00745A28" w:rsidRDefault="00A7384B" w:rsidP="00A037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A03778" w:rsidRPr="00745A28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A03778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E31D60" w:rsidRPr="00745A28">
              <w:rPr>
                <w:color w:val="000000" w:themeColor="text1"/>
                <w:sz w:val="28"/>
                <w:szCs w:val="28"/>
              </w:rPr>
              <w:t>9.30-12.00</w:t>
            </w: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Default="00E31D60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12.00-12.30</w:t>
            </w: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</w:t>
            </w:r>
            <w:r w:rsidRPr="00745A28">
              <w:rPr>
                <w:color w:val="000000" w:themeColor="text1"/>
                <w:sz w:val="28"/>
                <w:szCs w:val="28"/>
              </w:rPr>
              <w:t>0</w:t>
            </w: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A429F1" w:rsidRDefault="00A429F1" w:rsidP="00E31D60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C02D15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Водоём </w:t>
            </w: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E31D60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29F1" w:rsidRDefault="00A429F1" w:rsidP="00E31D60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E31D60" w:rsidRDefault="00E31D6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277EA5" w:rsidRPr="00745A28" w:rsidRDefault="00277EA5" w:rsidP="00277EA5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277EA5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84"/>
        </w:trPr>
        <w:tc>
          <w:tcPr>
            <w:tcW w:w="4528" w:type="dxa"/>
            <w:vMerge/>
          </w:tcPr>
          <w:p w:rsidR="00C02D15" w:rsidRPr="00745A28" w:rsidRDefault="00C02D15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6C030B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A08AA" w:rsidRPr="00745A28">
              <w:rPr>
                <w:color w:val="000000" w:themeColor="text1"/>
                <w:sz w:val="28"/>
                <w:szCs w:val="28"/>
              </w:rPr>
              <w:t>. Квест-игра «Тропинками Родины»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DA08AA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DA08AA" w:rsidRPr="00745A28">
              <w:rPr>
                <w:color w:val="000000" w:themeColor="text1"/>
                <w:sz w:val="28"/>
                <w:szCs w:val="28"/>
              </w:rPr>
              <w:t>.Чемпионат по настольным играм «Ты всё сможешь!»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DA08AA" w:rsidRPr="00745A28" w:rsidRDefault="00277EA5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DA08AA" w:rsidRPr="00745A28">
              <w:rPr>
                <w:color w:val="000000" w:themeColor="text1"/>
                <w:sz w:val="28"/>
                <w:szCs w:val="28"/>
              </w:rPr>
              <w:t>.Линейка. Подведение итогов дня.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13.30-14.30</w:t>
            </w:r>
          </w:p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14.30-15.30</w:t>
            </w:r>
          </w:p>
          <w:p w:rsidR="00DA08AA" w:rsidRPr="00745A28" w:rsidRDefault="00DA08AA" w:rsidP="00DA08AA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AD7D94" w:rsidRDefault="00AD7D94" w:rsidP="00DA08AA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15.45-16.00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Территория школы</w:t>
            </w:r>
          </w:p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</w:p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A08AA" w:rsidRPr="00745A28" w:rsidRDefault="00DA08AA" w:rsidP="00DA08AA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DA08AA" w:rsidRPr="00745A28" w:rsidRDefault="00DA08AA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5900BC" w:rsidRPr="00745A28" w:rsidTr="00FA427E">
        <w:trPr>
          <w:trHeight w:val="143"/>
        </w:trPr>
        <w:tc>
          <w:tcPr>
            <w:tcW w:w="4528" w:type="dxa"/>
            <w:vMerge w:val="restart"/>
          </w:tcPr>
          <w:p w:rsidR="00A03778" w:rsidRPr="00745A28" w:rsidRDefault="00A03778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26.06.2024</w:t>
            </w:r>
          </w:p>
          <w:p w:rsidR="00A03778" w:rsidRPr="00745A28" w:rsidRDefault="00A03778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День прощания «Мы не говорим до свидани</w:t>
            </w:r>
            <w:r w:rsidRPr="00A7384B">
              <w:rPr>
                <w:color w:val="000000" w:themeColor="text1"/>
                <w:sz w:val="28"/>
                <w:szCs w:val="28"/>
              </w:rPr>
              <w:t>я</w:t>
            </w:r>
            <w:r w:rsidR="00ED7070" w:rsidRPr="00A7384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 xml:space="preserve">1. Сбор детей. Проведение текущего инструктажа по ТБ. </w:t>
            </w:r>
          </w:p>
          <w:p w:rsidR="00E31D60" w:rsidRPr="00745A28" w:rsidRDefault="00E31D60" w:rsidP="00E31D60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2. Линейка (с поднятием Государственного флага и исполнением Государственного гимна)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3.Зарядка «В здоровом теле – здоровый дух»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4.</w:t>
            </w:r>
            <w:r w:rsidR="00B76E73" w:rsidRPr="00745A28">
              <w:rPr>
                <w:color w:val="000000" w:themeColor="text1"/>
                <w:sz w:val="28"/>
                <w:szCs w:val="28"/>
              </w:rPr>
              <w:t>Спортивная программа «А вам слабо?»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B76E73" w:rsidRPr="00745A28" w:rsidRDefault="00B76E73" w:rsidP="00F80543">
            <w:pPr>
              <w:rPr>
                <w:color w:val="000000" w:themeColor="text1"/>
                <w:sz w:val="28"/>
                <w:szCs w:val="28"/>
                <w:shd w:val="clear" w:color="auto" w:fill="F1F1F1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5.Конкурсная программа «Угадай мелодию»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0377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  <w:r w:rsidR="00A317D0" w:rsidRPr="00745A28">
              <w:rPr>
                <w:color w:val="000000" w:themeColor="text1"/>
                <w:sz w:val="28"/>
                <w:szCs w:val="28"/>
              </w:rPr>
              <w:t>Кинолекторий «Операция Багратион» (из цикла «Великая война») (к 80-летию освобождения Беларуси)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  <w:p w:rsidR="00A41AA8" w:rsidRPr="00A41AA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  <w:r w:rsidRPr="00A41AA8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 Беседа «Безопасность во время летних каникул»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80543" w:rsidRPr="00745A28" w:rsidRDefault="00A7384B" w:rsidP="00F805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F80543" w:rsidRPr="00745A28">
              <w:rPr>
                <w:color w:val="000000" w:themeColor="text1"/>
                <w:sz w:val="28"/>
                <w:szCs w:val="28"/>
              </w:rPr>
              <w:t xml:space="preserve">8.00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8.20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A7384B" w:rsidP="00F805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8.2</w:t>
            </w:r>
            <w:r w:rsidR="00F80543" w:rsidRPr="00745A28">
              <w:rPr>
                <w:color w:val="000000" w:themeColor="text1"/>
                <w:sz w:val="28"/>
                <w:szCs w:val="28"/>
              </w:rPr>
              <w:t>0 –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</w:p>
          <w:p w:rsidR="00F80543" w:rsidRPr="00745A28" w:rsidRDefault="00F80543" w:rsidP="00F80543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A7384B" w:rsidP="00F805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BB59C6">
              <w:rPr>
                <w:color w:val="000000" w:themeColor="text1"/>
                <w:sz w:val="28"/>
                <w:szCs w:val="28"/>
              </w:rPr>
              <w:t>8.30</w:t>
            </w:r>
            <w:r w:rsidR="00F80543" w:rsidRPr="00745A28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F80543" w:rsidRPr="00745A28">
              <w:rPr>
                <w:color w:val="000000" w:themeColor="text1"/>
                <w:sz w:val="28"/>
                <w:szCs w:val="28"/>
              </w:rPr>
              <w:t>9.00</w:t>
            </w:r>
          </w:p>
          <w:p w:rsidR="00F80543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03778" w:rsidRPr="00745A28" w:rsidRDefault="00A7384B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F80543" w:rsidRPr="00745A28">
              <w:rPr>
                <w:color w:val="000000" w:themeColor="text1"/>
                <w:sz w:val="28"/>
                <w:szCs w:val="28"/>
              </w:rPr>
              <w:t>9.30-10.30</w:t>
            </w:r>
          </w:p>
          <w:p w:rsidR="00B76E73" w:rsidRPr="00745A2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10.30-11.30</w:t>
            </w:r>
          </w:p>
          <w:p w:rsidR="00A317D0" w:rsidRPr="00745A28" w:rsidRDefault="00A317D0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Default="006F771D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11.30-12.30</w:t>
            </w:r>
          </w:p>
          <w:p w:rsidR="00A41AA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Pr="00745A2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Площадка перед школой</w:t>
            </w:r>
          </w:p>
          <w:p w:rsidR="00AD7D94" w:rsidRDefault="00AD7D94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A03778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Стадион</w:t>
            </w:r>
          </w:p>
          <w:p w:rsidR="00B76E73" w:rsidRPr="00745A28" w:rsidRDefault="00B76E7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Классная комната</w:t>
            </w:r>
          </w:p>
          <w:p w:rsidR="00A317D0" w:rsidRDefault="00A317D0" w:rsidP="006F771D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Pr="00745A28" w:rsidRDefault="00AD7D94" w:rsidP="006F771D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A41AA8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Pr="00745A28" w:rsidRDefault="00A41AA8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03778" w:rsidRPr="00745A28" w:rsidRDefault="00A0377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B76E73" w:rsidRPr="00745A28" w:rsidRDefault="00B76E73" w:rsidP="00B76E7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D7D94" w:rsidRDefault="00AD7D94" w:rsidP="006F771D">
            <w:pPr>
              <w:rPr>
                <w:color w:val="000000" w:themeColor="text1"/>
                <w:sz w:val="28"/>
                <w:szCs w:val="28"/>
              </w:rPr>
            </w:pPr>
          </w:p>
          <w:p w:rsidR="006F771D" w:rsidRPr="00745A28" w:rsidRDefault="006F771D" w:rsidP="006F771D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B76E73" w:rsidRDefault="00B76E73" w:rsidP="00AD7D94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AD7D94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AD7D94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Default="00A41AA8" w:rsidP="00AD7D94">
            <w:pPr>
              <w:rPr>
                <w:color w:val="000000" w:themeColor="text1"/>
                <w:sz w:val="28"/>
                <w:szCs w:val="28"/>
              </w:rPr>
            </w:pPr>
          </w:p>
          <w:p w:rsidR="00A41AA8" w:rsidRPr="00745A28" w:rsidRDefault="00A41AA8" w:rsidP="00A41AA8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41AA8" w:rsidRPr="00745A28" w:rsidRDefault="00A41AA8" w:rsidP="00AD7D9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00BC" w:rsidRPr="00745A28" w:rsidTr="00FA427E">
        <w:trPr>
          <w:trHeight w:val="169"/>
        </w:trPr>
        <w:tc>
          <w:tcPr>
            <w:tcW w:w="4528" w:type="dxa"/>
            <w:vMerge/>
          </w:tcPr>
          <w:p w:rsidR="00A03778" w:rsidRPr="00745A28" w:rsidRDefault="00A03778" w:rsidP="0066579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F80543" w:rsidRPr="00745A28" w:rsidRDefault="00F80543" w:rsidP="00A037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коллажа «Наши веселые дни в лагере».</w:t>
            </w:r>
          </w:p>
          <w:p w:rsidR="00F80543" w:rsidRPr="00745A28" w:rsidRDefault="00F80543" w:rsidP="00A037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2.Соревнования по настольному теннису</w:t>
            </w:r>
            <w:r w:rsidR="00D97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3778" w:rsidRPr="00745A28" w:rsidRDefault="00F80543" w:rsidP="00A037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3.Линейка. Торжественное</w:t>
            </w:r>
            <w:r w:rsidR="00A03778"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закрытие малых олимпийских игр.</w:t>
            </w:r>
            <w:r w:rsidR="00A03778"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 смены. Награждение активных воспитанников лагеря.</w:t>
            </w:r>
          </w:p>
          <w:p w:rsidR="00A03778" w:rsidRPr="00745A28" w:rsidRDefault="00277EA5" w:rsidP="00A037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03778" w:rsidRPr="00745A28">
              <w:rPr>
                <w:color w:val="000000" w:themeColor="text1"/>
                <w:sz w:val="28"/>
                <w:szCs w:val="28"/>
              </w:rPr>
              <w:t>. Трудовой десант «Нас здесь не было». Уход домой</w:t>
            </w:r>
            <w:r w:rsidR="00D978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A03778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13.</w:t>
            </w:r>
            <w:r w:rsidR="00A41AA8">
              <w:rPr>
                <w:color w:val="000000" w:themeColor="text1"/>
                <w:sz w:val="28"/>
                <w:szCs w:val="28"/>
              </w:rPr>
              <w:t>3</w:t>
            </w:r>
            <w:r w:rsidRPr="00745A28">
              <w:rPr>
                <w:color w:val="000000" w:themeColor="text1"/>
                <w:sz w:val="28"/>
                <w:szCs w:val="28"/>
              </w:rPr>
              <w:t>0-14.00</w:t>
            </w:r>
          </w:p>
          <w:p w:rsidR="00F80543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14.00-15.00</w:t>
            </w: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15.00-15.30</w:t>
            </w: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8"/>
              </w:rPr>
            </w:pP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8"/>
              </w:rPr>
            </w:pPr>
          </w:p>
          <w:p w:rsidR="00F80543" w:rsidRPr="00745A28" w:rsidRDefault="00F80543" w:rsidP="00F8054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AD7D94" w:rsidRDefault="00AD7D94" w:rsidP="00F8054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bCs/>
                <w:color w:val="000000" w:themeColor="text1"/>
                <w:sz w:val="28"/>
                <w:szCs w:val="28"/>
              </w:rPr>
              <w:t>15.45-16.00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  <w:p w:rsidR="00F80543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Спортзал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Площадка перед школой</w:t>
            </w: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Классная комната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03778" w:rsidRPr="00745A28" w:rsidRDefault="00A03778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AD7D94" w:rsidRDefault="00AD7D94" w:rsidP="00F80543">
            <w:pPr>
              <w:rPr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rPr>
                <w:color w:val="000000" w:themeColor="text1"/>
                <w:sz w:val="28"/>
                <w:szCs w:val="28"/>
              </w:rPr>
            </w:pPr>
            <w:r w:rsidRPr="00745A2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F80543" w:rsidRPr="00745A28" w:rsidRDefault="00F80543" w:rsidP="0066579F">
            <w:pPr>
              <w:rPr>
                <w:color w:val="000000" w:themeColor="text1"/>
                <w:sz w:val="28"/>
                <w:szCs w:val="28"/>
              </w:rPr>
            </w:pPr>
          </w:p>
          <w:p w:rsidR="00E96531" w:rsidRDefault="00A7384B" w:rsidP="00F8054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Шерешовец</w:t>
            </w:r>
            <w:proofErr w:type="spellEnd"/>
            <w:r w:rsidRPr="00A7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А.П.,</w:t>
            </w: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F8054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7D94" w:rsidRDefault="00AD7D94" w:rsidP="00B76E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0543" w:rsidRPr="00745A28" w:rsidRDefault="00F80543" w:rsidP="00B76E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66579F" w:rsidRPr="00745A28" w:rsidRDefault="0066579F" w:rsidP="0066579F">
      <w:pPr>
        <w:rPr>
          <w:color w:val="000000" w:themeColor="text1"/>
          <w:sz w:val="28"/>
          <w:szCs w:val="28"/>
        </w:rPr>
      </w:pPr>
    </w:p>
    <w:p w:rsidR="00745A28" w:rsidRPr="00AD7D94" w:rsidRDefault="00745A28" w:rsidP="00BF044E">
      <w:pPr>
        <w:pStyle w:val="a6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Старший воспитатель: </w:t>
      </w:r>
      <w:r w:rsidR="00BB59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_____________ </w:t>
      </w:r>
      <w:proofErr w:type="spellStart"/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И.В.Шипуль</w:t>
      </w:r>
      <w:proofErr w:type="spellEnd"/>
    </w:p>
    <w:p w:rsidR="00745A28" w:rsidRPr="00745A28" w:rsidRDefault="00745A28" w:rsidP="00745A2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A28" w:rsidRPr="00745A28" w:rsidRDefault="00745A28" w:rsidP="00745A2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A28" w:rsidRPr="00745A28" w:rsidRDefault="00745A28" w:rsidP="00745A28">
      <w:pPr>
        <w:pStyle w:val="a6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СОГЛАСОВАНО</w:t>
      </w:r>
    </w:p>
    <w:p w:rsidR="00745A28" w:rsidRPr="00745A28" w:rsidRDefault="00745A28" w:rsidP="00745A28">
      <w:pPr>
        <w:pStyle w:val="a6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Начальник отдела по образованию</w:t>
      </w:r>
    </w:p>
    <w:p w:rsidR="00745A28" w:rsidRPr="00745A28" w:rsidRDefault="00745A28" w:rsidP="00745A28">
      <w:pPr>
        <w:pStyle w:val="a6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Пружанского</w:t>
      </w:r>
      <w:proofErr w:type="spellEnd"/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райисполкома</w:t>
      </w:r>
    </w:p>
    <w:p w:rsidR="00745A28" w:rsidRPr="00745A28" w:rsidRDefault="00745A28" w:rsidP="00745A28">
      <w:pPr>
        <w:pStyle w:val="a6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5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 И.А. Козорез</w:t>
      </w:r>
    </w:p>
    <w:sectPr w:rsidR="00745A28" w:rsidRPr="00745A28" w:rsidSect="00CD69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F6AFA"/>
    <w:multiLevelType w:val="multilevel"/>
    <w:tmpl w:val="7EA6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9F"/>
    <w:rsid w:val="000256CB"/>
    <w:rsid w:val="000744C6"/>
    <w:rsid w:val="0008653D"/>
    <w:rsid w:val="000A4783"/>
    <w:rsid w:val="000A6058"/>
    <w:rsid w:val="00117185"/>
    <w:rsid w:val="0013572D"/>
    <w:rsid w:val="001706B1"/>
    <w:rsid w:val="001731FB"/>
    <w:rsid w:val="001C3589"/>
    <w:rsid w:val="001E30A9"/>
    <w:rsid w:val="001F7785"/>
    <w:rsid w:val="002147DC"/>
    <w:rsid w:val="002261F8"/>
    <w:rsid w:val="002334EB"/>
    <w:rsid w:val="00241A1E"/>
    <w:rsid w:val="00277EA5"/>
    <w:rsid w:val="002A389E"/>
    <w:rsid w:val="002C5369"/>
    <w:rsid w:val="002E6AA8"/>
    <w:rsid w:val="003363F4"/>
    <w:rsid w:val="003473CA"/>
    <w:rsid w:val="0037019F"/>
    <w:rsid w:val="00371BA2"/>
    <w:rsid w:val="003B77AE"/>
    <w:rsid w:val="00453997"/>
    <w:rsid w:val="004710D0"/>
    <w:rsid w:val="004B0CEC"/>
    <w:rsid w:val="004B2E94"/>
    <w:rsid w:val="00503168"/>
    <w:rsid w:val="00503EE9"/>
    <w:rsid w:val="0055080F"/>
    <w:rsid w:val="005525F0"/>
    <w:rsid w:val="0056116B"/>
    <w:rsid w:val="00583B36"/>
    <w:rsid w:val="005900BC"/>
    <w:rsid w:val="00594C3C"/>
    <w:rsid w:val="005D64CE"/>
    <w:rsid w:val="00615059"/>
    <w:rsid w:val="006650DA"/>
    <w:rsid w:val="0066579F"/>
    <w:rsid w:val="006756B3"/>
    <w:rsid w:val="006C030B"/>
    <w:rsid w:val="006D0302"/>
    <w:rsid w:val="006F771D"/>
    <w:rsid w:val="007115D3"/>
    <w:rsid w:val="00716DFC"/>
    <w:rsid w:val="00745A28"/>
    <w:rsid w:val="007F22E0"/>
    <w:rsid w:val="007F33CE"/>
    <w:rsid w:val="00862E03"/>
    <w:rsid w:val="0087422F"/>
    <w:rsid w:val="0090620D"/>
    <w:rsid w:val="00912A42"/>
    <w:rsid w:val="0092056C"/>
    <w:rsid w:val="009213D2"/>
    <w:rsid w:val="00995F9C"/>
    <w:rsid w:val="009C46C1"/>
    <w:rsid w:val="00A03778"/>
    <w:rsid w:val="00A24654"/>
    <w:rsid w:val="00A24DB4"/>
    <w:rsid w:val="00A25512"/>
    <w:rsid w:val="00A317D0"/>
    <w:rsid w:val="00A41AA8"/>
    <w:rsid w:val="00A429F1"/>
    <w:rsid w:val="00A7384B"/>
    <w:rsid w:val="00A91C74"/>
    <w:rsid w:val="00AA33F8"/>
    <w:rsid w:val="00AB1CB8"/>
    <w:rsid w:val="00AB3ABB"/>
    <w:rsid w:val="00AD7D94"/>
    <w:rsid w:val="00AE017A"/>
    <w:rsid w:val="00B20C3A"/>
    <w:rsid w:val="00B21367"/>
    <w:rsid w:val="00B4795B"/>
    <w:rsid w:val="00B76E73"/>
    <w:rsid w:val="00B828AB"/>
    <w:rsid w:val="00BB59C6"/>
    <w:rsid w:val="00BF044E"/>
    <w:rsid w:val="00C02D15"/>
    <w:rsid w:val="00C254A1"/>
    <w:rsid w:val="00C30DC2"/>
    <w:rsid w:val="00C6246E"/>
    <w:rsid w:val="00C6449E"/>
    <w:rsid w:val="00C73F74"/>
    <w:rsid w:val="00CC0C2D"/>
    <w:rsid w:val="00CD696F"/>
    <w:rsid w:val="00D03F42"/>
    <w:rsid w:val="00D57C40"/>
    <w:rsid w:val="00D60E61"/>
    <w:rsid w:val="00D6535B"/>
    <w:rsid w:val="00D67897"/>
    <w:rsid w:val="00D9383A"/>
    <w:rsid w:val="00D97854"/>
    <w:rsid w:val="00DA08AA"/>
    <w:rsid w:val="00DC322D"/>
    <w:rsid w:val="00DD2030"/>
    <w:rsid w:val="00DD4F48"/>
    <w:rsid w:val="00E056D0"/>
    <w:rsid w:val="00E05CB6"/>
    <w:rsid w:val="00E31D60"/>
    <w:rsid w:val="00E81EED"/>
    <w:rsid w:val="00E96531"/>
    <w:rsid w:val="00ED7070"/>
    <w:rsid w:val="00F018A5"/>
    <w:rsid w:val="00F13716"/>
    <w:rsid w:val="00F27B5F"/>
    <w:rsid w:val="00F45642"/>
    <w:rsid w:val="00F5551B"/>
    <w:rsid w:val="00F80543"/>
    <w:rsid w:val="00F86157"/>
    <w:rsid w:val="00FA427E"/>
    <w:rsid w:val="00FF6354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2E2E"/>
  <w15:docId w15:val="{43B4DAD8-3722-4D8F-BD6A-21D340A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1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657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579F"/>
    <w:rPr>
      <w:b/>
      <w:bCs/>
    </w:rPr>
  </w:style>
  <w:style w:type="paragraph" w:styleId="a6">
    <w:name w:val="No Spacing"/>
    <w:uiPriority w:val="1"/>
    <w:qFormat/>
    <w:rsid w:val="00A25512"/>
    <w:pPr>
      <w:spacing w:after="0" w:line="240" w:lineRule="auto"/>
    </w:pPr>
  </w:style>
  <w:style w:type="character" w:customStyle="1" w:styleId="ff3">
    <w:name w:val="ff3"/>
    <w:basedOn w:val="a0"/>
    <w:rsid w:val="0013572D"/>
  </w:style>
  <w:style w:type="character" w:customStyle="1" w:styleId="ff4">
    <w:name w:val="ff4"/>
    <w:basedOn w:val="a0"/>
    <w:rsid w:val="0013572D"/>
  </w:style>
  <w:style w:type="character" w:customStyle="1" w:styleId="10">
    <w:name w:val="Заголовок 1 Знак"/>
    <w:basedOn w:val="a0"/>
    <w:link w:val="1"/>
    <w:uiPriority w:val="9"/>
    <w:rsid w:val="00561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4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2024-06-04T08:35:00Z</cp:lastPrinted>
  <dcterms:created xsi:type="dcterms:W3CDTF">2024-06-03T06:38:00Z</dcterms:created>
  <dcterms:modified xsi:type="dcterms:W3CDTF">2024-06-27T06:49:00Z</dcterms:modified>
</cp:coreProperties>
</file>